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3E" w:rsidRPr="00DD7BB0" w:rsidRDefault="00B44C3E" w:rsidP="00BC3C13">
      <w:pPr>
        <w:pStyle w:val="Ttulo2"/>
        <w:spacing w:before="0" w:line="360" w:lineRule="auto"/>
        <w:jc w:val="both"/>
        <w:rPr>
          <w:b/>
          <w:color w:val="auto"/>
          <w:sz w:val="24"/>
        </w:rPr>
      </w:pPr>
      <w:r w:rsidRPr="00DD7BB0">
        <w:rPr>
          <w:b/>
          <w:color w:val="auto"/>
          <w:sz w:val="24"/>
        </w:rPr>
        <w:t>CARTA DE PRESENTACIÓN</w:t>
      </w:r>
    </w:p>
    <w:p w:rsidR="00540CDC" w:rsidRPr="00540CDC" w:rsidRDefault="00540CDC" w:rsidP="00BC3C13">
      <w:pPr>
        <w:spacing w:after="0" w:line="360" w:lineRule="auto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 xml:space="preserve">Sr. </w:t>
      </w:r>
      <w:r w:rsidR="00907831">
        <w:rPr>
          <w:rFonts w:ascii="Calibri" w:eastAsia="Times New Roman" w:hAnsi="Calibri" w:cs="Arial"/>
          <w:color w:val="000000"/>
          <w:lang w:eastAsia="es-ES"/>
        </w:rPr>
        <w:t>Editor Jefe</w:t>
      </w:r>
      <w:r w:rsidRPr="00540CDC">
        <w:rPr>
          <w:rFonts w:ascii="Calibri" w:eastAsia="Times New Roman" w:hAnsi="Calibri" w:cs="Arial"/>
          <w:color w:val="000000"/>
          <w:lang w:eastAsia="es-ES"/>
        </w:rPr>
        <w:t>:</w:t>
      </w:r>
    </w:p>
    <w:p w:rsidR="00540CDC" w:rsidRPr="00540CDC" w:rsidRDefault="00540CDC" w:rsidP="00BC3C13">
      <w:pPr>
        <w:spacing w:after="0" w:line="360" w:lineRule="auto"/>
        <w:ind w:firstLine="708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 </w:t>
      </w:r>
    </w:p>
    <w:p w:rsidR="00540CDC" w:rsidRPr="00A30917" w:rsidRDefault="00540CDC" w:rsidP="00BC3C13">
      <w:pPr>
        <w:spacing w:after="0" w:line="360" w:lineRule="auto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 xml:space="preserve">Adjunto le remito el manuscrito titulado: </w:t>
      </w:r>
      <w:r w:rsidRPr="00A30917">
        <w:rPr>
          <w:rFonts w:ascii="Calibri" w:hAnsi="Calibri"/>
          <w:i/>
        </w:rPr>
        <w:t>Relación entre los niveles plasmáticos de triglicéridos y los polimorfismos -133T&gt;C y 56C&gt;G del gen codificante para la ApoA5</w:t>
      </w:r>
      <w:r>
        <w:rPr>
          <w:rFonts w:ascii="Calibri" w:hAnsi="Calibri"/>
        </w:rPr>
        <w:t>,</w:t>
      </w:r>
      <w:r w:rsidRPr="00540CDC">
        <w:rPr>
          <w:rFonts w:ascii="Calibri" w:eastAsia="Times New Roman" w:hAnsi="Calibri" w:cs="Arial"/>
          <w:color w:val="000000"/>
          <w:lang w:eastAsia="es-ES"/>
        </w:rPr>
        <w:t xml:space="preserve">  para que considere su </w:t>
      </w:r>
      <w:r>
        <w:rPr>
          <w:rFonts w:ascii="Calibri" w:eastAsia="Times New Roman" w:hAnsi="Calibri" w:cs="Arial"/>
          <w:color w:val="000000"/>
          <w:lang w:eastAsia="es-ES"/>
        </w:rPr>
        <w:t>p</w:t>
      </w:r>
      <w:r w:rsidRPr="00540CDC">
        <w:rPr>
          <w:rFonts w:ascii="Calibri" w:eastAsia="Times New Roman" w:hAnsi="Calibri" w:cs="Arial"/>
          <w:color w:val="000000"/>
          <w:lang w:eastAsia="es-ES"/>
        </w:rPr>
        <w:t>ublicación en</w:t>
      </w:r>
      <w:r>
        <w:rPr>
          <w:rFonts w:ascii="Calibri" w:eastAsia="Times New Roman" w:hAnsi="Calibri" w:cs="Arial"/>
          <w:color w:val="000000"/>
          <w:lang w:eastAsia="es-ES"/>
        </w:rPr>
        <w:t xml:space="preserve"> </w:t>
      </w:r>
      <w:proofErr w:type="spellStart"/>
      <w:r w:rsidRPr="00A30917">
        <w:rPr>
          <w:rFonts w:ascii="Calibri" w:hAnsi="Calibri" w:cs="Arial"/>
          <w:bCs/>
          <w:i/>
          <w:iCs/>
        </w:rPr>
        <w:t>Journal</w:t>
      </w:r>
      <w:proofErr w:type="spellEnd"/>
      <w:r w:rsidRPr="00A30917">
        <w:rPr>
          <w:rFonts w:ascii="Calibri" w:hAnsi="Calibri" w:cs="Arial"/>
          <w:bCs/>
          <w:i/>
          <w:iCs/>
        </w:rPr>
        <w:t xml:space="preserve"> of </w:t>
      </w:r>
      <w:proofErr w:type="spellStart"/>
      <w:r w:rsidRPr="00A30917">
        <w:rPr>
          <w:rFonts w:ascii="Calibri" w:hAnsi="Calibri" w:cs="Arial"/>
          <w:bCs/>
          <w:i/>
          <w:iCs/>
        </w:rPr>
        <w:t>Negative</w:t>
      </w:r>
      <w:proofErr w:type="spellEnd"/>
      <w:r w:rsidRPr="00A30917">
        <w:rPr>
          <w:rFonts w:ascii="Calibri" w:hAnsi="Calibri" w:cs="Arial"/>
          <w:bCs/>
          <w:i/>
          <w:iCs/>
        </w:rPr>
        <w:t xml:space="preserve"> and No Positive </w:t>
      </w:r>
      <w:proofErr w:type="spellStart"/>
      <w:r w:rsidRPr="00A30917">
        <w:rPr>
          <w:rFonts w:ascii="Calibri" w:hAnsi="Calibri" w:cs="Arial"/>
          <w:bCs/>
          <w:i/>
          <w:iCs/>
        </w:rPr>
        <w:t>Results</w:t>
      </w:r>
      <w:proofErr w:type="spellEnd"/>
      <w:r w:rsidRPr="00A30917">
        <w:rPr>
          <w:rFonts w:ascii="Calibri" w:eastAsia="Times New Roman" w:hAnsi="Calibri" w:cs="Arial"/>
          <w:color w:val="000000"/>
          <w:lang w:eastAsia="es-ES"/>
        </w:rPr>
        <w:t>.</w:t>
      </w:r>
    </w:p>
    <w:p w:rsidR="00540CDC" w:rsidRPr="00540CDC" w:rsidRDefault="00540CDC" w:rsidP="00BC3C13">
      <w:pPr>
        <w:spacing w:after="0" w:line="360" w:lineRule="auto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 </w:t>
      </w:r>
    </w:p>
    <w:p w:rsidR="00540CDC" w:rsidRPr="00540CDC" w:rsidRDefault="00540CDC" w:rsidP="00BC3C13">
      <w:pPr>
        <w:spacing w:after="0" w:line="360" w:lineRule="auto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 xml:space="preserve">Tanto mis coautores: </w:t>
      </w:r>
      <w:r>
        <w:t>Ana María Ruiz León</w:t>
      </w:r>
      <w:r w:rsidR="00A30917">
        <w:t xml:space="preserve">, </w:t>
      </w:r>
      <w:r w:rsidR="00A30917" w:rsidRPr="00471FF4">
        <w:rPr>
          <w:rFonts w:ascii="Calibri" w:hAnsi="Calibri"/>
        </w:rPr>
        <w:t xml:space="preserve">Elena </w:t>
      </w:r>
      <w:proofErr w:type="spellStart"/>
      <w:r w:rsidR="00A30917" w:rsidRPr="00471FF4">
        <w:rPr>
          <w:rFonts w:ascii="Calibri" w:hAnsi="Calibri"/>
        </w:rPr>
        <w:t>Garicano</w:t>
      </w:r>
      <w:proofErr w:type="spellEnd"/>
      <w:r w:rsidR="00A30917" w:rsidRPr="00471FF4">
        <w:rPr>
          <w:rFonts w:ascii="Calibri" w:hAnsi="Calibri"/>
        </w:rPr>
        <w:t xml:space="preserve"> </w:t>
      </w:r>
      <w:proofErr w:type="spellStart"/>
      <w:r w:rsidR="00A30917" w:rsidRPr="00471FF4">
        <w:rPr>
          <w:rFonts w:ascii="Calibri" w:hAnsi="Calibri"/>
        </w:rPr>
        <w:t>Vilar</w:t>
      </w:r>
      <w:proofErr w:type="spellEnd"/>
      <w:r w:rsidR="00A30917" w:rsidRPr="00471FF4">
        <w:rPr>
          <w:rFonts w:ascii="Calibri" w:hAnsi="Calibri"/>
        </w:rPr>
        <w:t xml:space="preserve">, </w:t>
      </w:r>
      <w:r w:rsidR="00A30917" w:rsidRPr="00471FF4">
        <w:rPr>
          <w:rFonts w:ascii="Calibri" w:hAnsi="Calibri"/>
          <w:shd w:val="clear" w:color="auto" w:fill="FFFFFF"/>
        </w:rPr>
        <w:t xml:space="preserve">Javier Andrés </w:t>
      </w:r>
      <w:proofErr w:type="spellStart"/>
      <w:r w:rsidR="00A30917" w:rsidRPr="00471FF4">
        <w:rPr>
          <w:rFonts w:ascii="Calibri" w:hAnsi="Calibri"/>
          <w:shd w:val="clear" w:color="auto" w:fill="FFFFFF"/>
        </w:rPr>
        <w:t>Blumenfeld</w:t>
      </w:r>
      <w:proofErr w:type="spellEnd"/>
      <w:r w:rsidR="00A30917" w:rsidRPr="00471FF4">
        <w:rPr>
          <w:rFonts w:ascii="Calibri" w:hAnsi="Calibri"/>
          <w:shd w:val="clear" w:color="auto" w:fill="FFFFFF"/>
        </w:rPr>
        <w:t xml:space="preserve"> Olivares</w:t>
      </w:r>
      <w:r w:rsidR="00A30917" w:rsidRPr="00471FF4">
        <w:rPr>
          <w:rFonts w:ascii="Calibri" w:hAnsi="Calibri"/>
        </w:rPr>
        <w:t xml:space="preserve">, </w:t>
      </w:r>
      <w:r w:rsidR="00A30917" w:rsidRPr="00471FF4">
        <w:rPr>
          <w:rFonts w:ascii="Calibri" w:eastAsia="Times-Roman" w:hAnsi="Calibri"/>
          <w:lang w:eastAsia="es-ES"/>
        </w:rPr>
        <w:t>Eva Pérez Arruche, Esperanza Arce Delgado</w:t>
      </w:r>
      <w:r w:rsidR="00A30917" w:rsidRPr="00471FF4">
        <w:rPr>
          <w:rFonts w:ascii="Calibri" w:hAnsi="Calibri"/>
        </w:rPr>
        <w:t xml:space="preserve">, María </w:t>
      </w:r>
      <w:r w:rsidR="00A30917" w:rsidRPr="00471FF4">
        <w:rPr>
          <w:rFonts w:ascii="Calibri" w:hAnsi="Calibri"/>
          <w:lang w:eastAsia="es-ES"/>
        </w:rPr>
        <w:t>José Ciudad Cabañas</w:t>
      </w:r>
      <w:r w:rsidR="00A30917">
        <w:rPr>
          <w:rFonts w:ascii="Calibri" w:hAnsi="Calibri"/>
        </w:rPr>
        <w:t xml:space="preserve"> y </w:t>
      </w:r>
      <w:r w:rsidR="00A30917" w:rsidRPr="00471FF4">
        <w:rPr>
          <w:rFonts w:ascii="Calibri" w:hAnsi="Calibri"/>
        </w:rPr>
        <w:t xml:space="preserve">Luis Collado </w:t>
      </w:r>
      <w:proofErr w:type="spellStart"/>
      <w:r w:rsidR="00A30917" w:rsidRPr="00471FF4">
        <w:rPr>
          <w:rFonts w:ascii="Calibri" w:hAnsi="Calibri"/>
        </w:rPr>
        <w:t>Yurrita</w:t>
      </w:r>
      <w:proofErr w:type="spellEnd"/>
      <w:r w:rsidRPr="00540CDC">
        <w:rPr>
          <w:rFonts w:ascii="Calibri" w:eastAsia="Times New Roman" w:hAnsi="Calibri" w:cs="Arial"/>
          <w:color w:val="000000"/>
          <w:lang w:eastAsia="es-ES"/>
        </w:rPr>
        <w:t xml:space="preserve">, como yo </w:t>
      </w:r>
      <w:r>
        <w:rPr>
          <w:rFonts w:ascii="Calibri" w:eastAsia="Times New Roman" w:hAnsi="Calibri" w:cs="Arial"/>
          <w:color w:val="000000"/>
          <w:lang w:eastAsia="es-ES"/>
        </w:rPr>
        <w:t>Ismael San Mauro Martin</w:t>
      </w:r>
      <w:r w:rsidRPr="00540CDC">
        <w:rPr>
          <w:rFonts w:ascii="Calibri" w:eastAsia="Times New Roman" w:hAnsi="Calibri" w:cs="Arial"/>
          <w:color w:val="000000"/>
          <w:lang w:eastAsia="es-ES"/>
        </w:rPr>
        <w:t>, constatamos que en este manuscrito se presentan los resultados de un trabajo original</w:t>
      </w:r>
      <w:r w:rsidR="002721D3">
        <w:rPr>
          <w:rFonts w:ascii="Calibri" w:eastAsia="Times New Roman" w:hAnsi="Calibri" w:cs="Arial"/>
          <w:color w:val="000000"/>
          <w:lang w:eastAsia="es-ES"/>
        </w:rPr>
        <w:t xml:space="preserve"> breve</w:t>
      </w:r>
      <w:r w:rsidRPr="00540CDC">
        <w:rPr>
          <w:rFonts w:ascii="Calibri" w:eastAsia="Times New Roman" w:hAnsi="Calibri" w:cs="Arial"/>
          <w:color w:val="000000"/>
          <w:lang w:eastAsia="es-ES"/>
        </w:rPr>
        <w:t>. Asimismo le informamos que los datos de la investigación no han sido publicados previamente, ni sometidos a su consideración en ninguna otra revista científica y han sido recogidos por nosotros.</w:t>
      </w:r>
    </w:p>
    <w:p w:rsidR="00540CDC" w:rsidRPr="00540CDC" w:rsidRDefault="00540CDC" w:rsidP="00BC3C13">
      <w:pPr>
        <w:spacing w:after="0" w:line="360" w:lineRule="auto"/>
        <w:ind w:firstLine="708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 </w:t>
      </w:r>
    </w:p>
    <w:p w:rsidR="00540CDC" w:rsidRPr="00540CDC" w:rsidRDefault="00540CDC" w:rsidP="00BC3C13">
      <w:pPr>
        <w:spacing w:after="0" w:line="360" w:lineRule="auto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Declaramos que hemos respetado todos los principios éticos exigidos por su revista, así como pedidos todos los permisos oportunos.</w:t>
      </w:r>
    </w:p>
    <w:p w:rsidR="00540CDC" w:rsidRPr="00540CDC" w:rsidRDefault="00540CDC" w:rsidP="00BC3C13">
      <w:pPr>
        <w:spacing w:after="0" w:line="360" w:lineRule="auto"/>
        <w:ind w:firstLine="708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 </w:t>
      </w:r>
    </w:p>
    <w:p w:rsidR="00540CDC" w:rsidRPr="00540CDC" w:rsidRDefault="00540CDC" w:rsidP="00BC3C13">
      <w:pPr>
        <w:spacing w:after="0" w:line="360" w:lineRule="auto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Declaramos que conocemos y acatamos las normas de la Revista.</w:t>
      </w:r>
    </w:p>
    <w:p w:rsidR="00540CDC" w:rsidRPr="00540CDC" w:rsidRDefault="00540CDC" w:rsidP="00BC3C13">
      <w:pPr>
        <w:spacing w:after="0" w:line="360" w:lineRule="auto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 </w:t>
      </w:r>
    </w:p>
    <w:p w:rsidR="00540CDC" w:rsidRPr="00540CDC" w:rsidRDefault="00540CDC" w:rsidP="00BC3C13">
      <w:pPr>
        <w:spacing w:after="0" w:line="360" w:lineRule="auto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 xml:space="preserve">Todos los autores estamos de acuerdo en remitir este manuscrito a la consideración de </w:t>
      </w:r>
      <w:proofErr w:type="spellStart"/>
      <w:r w:rsidR="002721D3" w:rsidRPr="00A30917">
        <w:rPr>
          <w:rFonts w:ascii="Calibri" w:hAnsi="Calibri" w:cs="Arial"/>
          <w:bCs/>
          <w:i/>
          <w:iCs/>
        </w:rPr>
        <w:t>Journal</w:t>
      </w:r>
      <w:proofErr w:type="spellEnd"/>
      <w:r w:rsidR="002721D3" w:rsidRPr="00A30917">
        <w:rPr>
          <w:rFonts w:ascii="Calibri" w:hAnsi="Calibri" w:cs="Arial"/>
          <w:bCs/>
          <w:i/>
          <w:iCs/>
        </w:rPr>
        <w:t xml:space="preserve"> of </w:t>
      </w:r>
      <w:proofErr w:type="spellStart"/>
      <w:r w:rsidR="002721D3" w:rsidRPr="00A30917">
        <w:rPr>
          <w:rFonts w:ascii="Calibri" w:hAnsi="Calibri" w:cs="Arial"/>
          <w:bCs/>
          <w:i/>
          <w:iCs/>
        </w:rPr>
        <w:t>Negative</w:t>
      </w:r>
      <w:proofErr w:type="spellEnd"/>
      <w:r w:rsidR="002721D3" w:rsidRPr="00A30917">
        <w:rPr>
          <w:rFonts w:ascii="Calibri" w:hAnsi="Calibri" w:cs="Arial"/>
          <w:bCs/>
          <w:i/>
          <w:iCs/>
        </w:rPr>
        <w:t xml:space="preserve"> and No Positive </w:t>
      </w:r>
      <w:proofErr w:type="spellStart"/>
      <w:r w:rsidR="002721D3" w:rsidRPr="00A30917">
        <w:rPr>
          <w:rFonts w:ascii="Calibri" w:hAnsi="Calibri" w:cs="Arial"/>
          <w:bCs/>
          <w:i/>
          <w:iCs/>
        </w:rPr>
        <w:t>Results</w:t>
      </w:r>
      <w:proofErr w:type="spellEnd"/>
      <w:r w:rsidRPr="00540CDC">
        <w:rPr>
          <w:rFonts w:ascii="Calibri" w:eastAsia="Times New Roman" w:hAnsi="Calibri" w:cs="Arial"/>
          <w:color w:val="000000"/>
          <w:lang w:eastAsia="es-ES"/>
        </w:rPr>
        <w:t>, lo que acredito enviando también este correo a todos mis coautores, y asumo personalmente la responsabilidad de la recepción de los comentarios y revisiones que pudieran derivarse, sirviendo de nexo en</w:t>
      </w:r>
      <w:r w:rsidR="002721D3">
        <w:rPr>
          <w:rFonts w:ascii="Calibri" w:eastAsia="Times New Roman" w:hAnsi="Calibri" w:cs="Arial"/>
          <w:color w:val="000000"/>
          <w:lang w:eastAsia="es-ES"/>
        </w:rPr>
        <w:t>tre la revista y mis coautores.</w:t>
      </w:r>
    </w:p>
    <w:p w:rsidR="00540CDC" w:rsidRPr="00540CDC" w:rsidRDefault="00540CDC" w:rsidP="00BC3C13">
      <w:pPr>
        <w:spacing w:after="0" w:line="360" w:lineRule="auto"/>
        <w:ind w:firstLine="708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 </w:t>
      </w:r>
    </w:p>
    <w:p w:rsidR="00B44C3E" w:rsidRPr="002721D3" w:rsidRDefault="00540CDC" w:rsidP="00BC3C13">
      <w:pPr>
        <w:spacing w:after="0" w:line="360" w:lineRule="auto"/>
        <w:jc w:val="both"/>
        <w:rPr>
          <w:rFonts w:ascii="Calibri" w:eastAsia="Times New Roman" w:hAnsi="Calibri" w:cs="Consolas"/>
          <w:color w:val="000000"/>
          <w:lang w:eastAsia="es-ES"/>
        </w:rPr>
      </w:pPr>
      <w:r w:rsidRPr="00540CDC">
        <w:rPr>
          <w:rFonts w:ascii="Calibri" w:eastAsia="Times New Roman" w:hAnsi="Calibri" w:cs="Arial"/>
          <w:color w:val="000000"/>
          <w:lang w:eastAsia="es-ES"/>
        </w:rPr>
        <w:t>A continuación exponemos las </w:t>
      </w:r>
      <w:r w:rsidRPr="00540CDC">
        <w:rPr>
          <w:rFonts w:ascii="Calibri" w:eastAsia="Times New Roman" w:hAnsi="Calibri" w:cs="Arial"/>
          <w:b/>
          <w:bCs/>
          <w:color w:val="000000"/>
          <w:lang w:eastAsia="es-ES"/>
        </w:rPr>
        <w:t>aportaciones novedosas relevantes</w:t>
      </w:r>
      <w:r w:rsidRPr="00540CDC">
        <w:rPr>
          <w:rFonts w:ascii="Calibri" w:eastAsia="Times New Roman" w:hAnsi="Calibri" w:cs="Arial"/>
          <w:color w:val="000000"/>
          <w:lang w:eastAsia="es-ES"/>
        </w:rPr>
        <w:t> que aparecen en el artículo y por las cuales merece ser publicado:</w:t>
      </w:r>
      <w:r w:rsidR="002721D3">
        <w:rPr>
          <w:rFonts w:ascii="Calibri" w:eastAsia="Times New Roman" w:hAnsi="Calibri" w:cs="Consolas"/>
          <w:color w:val="000000"/>
          <w:lang w:eastAsia="es-ES"/>
        </w:rPr>
        <w:t xml:space="preserve"> </w:t>
      </w:r>
      <w:r w:rsidR="002721D3">
        <w:t>e</w:t>
      </w:r>
      <w:r w:rsidR="00B44C3E">
        <w:t>ste estudio pone de manifiesto la ausencia de asociación significativa entre los polimorfismos -1331T&gt;C y 56C&gt;G del gen codificante para la ApoA5. Lo que contrasta con múltiples estudios anteriormente publicados.</w:t>
      </w:r>
    </w:p>
    <w:p w:rsidR="00715472" w:rsidRDefault="00715472" w:rsidP="00BC3C13">
      <w:pPr>
        <w:pStyle w:val="Ttulo3"/>
        <w:spacing w:before="0" w:line="360" w:lineRule="auto"/>
        <w:jc w:val="both"/>
        <w:rPr>
          <w:b/>
          <w:color w:val="auto"/>
        </w:rPr>
      </w:pPr>
    </w:p>
    <w:p w:rsidR="00BC3C13" w:rsidRDefault="00BC3C13" w:rsidP="00BC3C13">
      <w:r>
        <w:t>En Madrid, a 24 de Mayo de 2016.</w:t>
      </w:r>
    </w:p>
    <w:p w:rsidR="00BC3C13" w:rsidRPr="00BC3C13" w:rsidRDefault="00BC3C13" w:rsidP="00BC3C13"/>
    <w:p w:rsidR="00BC3C13" w:rsidRDefault="00BC3C13" w:rsidP="00BC3C13">
      <w:pPr>
        <w:spacing w:after="0" w:line="360" w:lineRule="auto"/>
      </w:pPr>
      <w:r>
        <w:t xml:space="preserve">Atentamente, </w:t>
      </w:r>
    </w:p>
    <w:p w:rsidR="00BC3C13" w:rsidRDefault="00BC3C13" w:rsidP="00BC3C13">
      <w:pPr>
        <w:spacing w:after="0" w:line="360" w:lineRule="auto"/>
        <w:rPr>
          <w:rFonts w:ascii="Calibri" w:eastAsia="Times New Roman" w:hAnsi="Calibri" w:cs="Arial"/>
          <w:color w:val="000000"/>
          <w:lang w:eastAsia="es-ES"/>
        </w:rPr>
      </w:pPr>
      <w:r>
        <w:rPr>
          <w:rFonts w:ascii="Calibri" w:eastAsia="Times New Roman" w:hAnsi="Calibri" w:cs="Arial"/>
          <w:color w:val="000000"/>
          <w:lang w:eastAsia="es-ES"/>
        </w:rPr>
        <w:t>Ismael San Mauro Martin.</w:t>
      </w:r>
    </w:p>
    <w:p w:rsidR="00BC3C13" w:rsidRDefault="00BC3C13" w:rsidP="00BC3C13"/>
    <w:p w:rsidR="00BC3C13" w:rsidRDefault="00BC3C13" w:rsidP="00BC3C13"/>
    <w:p w:rsidR="00BC3C13" w:rsidRPr="00BC3C13" w:rsidRDefault="00BC3C13" w:rsidP="00BC3C13"/>
    <w:p w:rsidR="00FB20AF" w:rsidRPr="001A45EA" w:rsidRDefault="00FB20AF" w:rsidP="001226A1">
      <w:pPr>
        <w:pStyle w:val="Ttulo3"/>
        <w:spacing w:before="0" w:line="360" w:lineRule="auto"/>
        <w:jc w:val="both"/>
        <w:rPr>
          <w:b/>
          <w:color w:val="auto"/>
        </w:rPr>
      </w:pPr>
      <w:r w:rsidRPr="00865422">
        <w:rPr>
          <w:b/>
          <w:color w:val="auto"/>
        </w:rPr>
        <w:lastRenderedPageBreak/>
        <w:t>TÍTULO</w:t>
      </w:r>
    </w:p>
    <w:p w:rsidR="00FB20AF" w:rsidRDefault="00FB20AF" w:rsidP="001226A1">
      <w:pPr>
        <w:spacing w:after="0" w:line="360" w:lineRule="auto"/>
        <w:jc w:val="both"/>
        <w:rPr>
          <w:b/>
        </w:rPr>
      </w:pPr>
      <w:r w:rsidRPr="001A45EA">
        <w:rPr>
          <w:b/>
        </w:rPr>
        <w:t>Relación entre los niveles plasmáticos de triglicéridos y los polimorfismos -133T&gt;C y 56C&gt;G del gen codificante para la ApoA5</w:t>
      </w:r>
      <w:r w:rsidR="001226A1">
        <w:rPr>
          <w:b/>
        </w:rPr>
        <w:t>.</w:t>
      </w:r>
    </w:p>
    <w:p w:rsidR="001226A1" w:rsidRPr="001A45EA" w:rsidRDefault="001226A1" w:rsidP="001226A1">
      <w:pPr>
        <w:spacing w:after="0" w:line="360" w:lineRule="auto"/>
        <w:jc w:val="both"/>
        <w:rPr>
          <w:b/>
        </w:rPr>
      </w:pPr>
    </w:p>
    <w:p w:rsidR="00FB20AF" w:rsidRDefault="00FB20AF" w:rsidP="001226A1">
      <w:pPr>
        <w:spacing w:after="0" w:line="360" w:lineRule="auto"/>
        <w:jc w:val="both"/>
        <w:rPr>
          <w:b/>
          <w:lang w:val="en-US"/>
        </w:rPr>
      </w:pPr>
      <w:proofErr w:type="gramStart"/>
      <w:r w:rsidRPr="001226A1">
        <w:rPr>
          <w:b/>
          <w:i/>
          <w:lang w:val="en-US"/>
        </w:rPr>
        <w:t>The relation between plasmatic triglycerides levels and polymorphisms -133T&gt;C and 56C&gt;G of ApoA5 codifying gene</w:t>
      </w:r>
      <w:r w:rsidR="001226A1">
        <w:rPr>
          <w:b/>
          <w:lang w:val="en-US"/>
        </w:rPr>
        <w:t>.</w:t>
      </w:r>
      <w:proofErr w:type="gramEnd"/>
    </w:p>
    <w:p w:rsidR="001226A1" w:rsidRPr="00195B75" w:rsidRDefault="001226A1" w:rsidP="001226A1">
      <w:pPr>
        <w:spacing w:after="0" w:line="360" w:lineRule="auto"/>
        <w:jc w:val="both"/>
        <w:rPr>
          <w:b/>
          <w:lang w:val="en-US"/>
        </w:rPr>
      </w:pPr>
    </w:p>
    <w:p w:rsidR="00D20A18" w:rsidRPr="001A45EA" w:rsidRDefault="00FB20AF" w:rsidP="001226A1">
      <w:pPr>
        <w:pStyle w:val="Ttulo3"/>
        <w:spacing w:before="0" w:line="360" w:lineRule="auto"/>
        <w:jc w:val="both"/>
        <w:rPr>
          <w:b/>
          <w:color w:val="auto"/>
        </w:rPr>
      </w:pPr>
      <w:r w:rsidRPr="00865422">
        <w:rPr>
          <w:b/>
          <w:color w:val="auto"/>
        </w:rPr>
        <w:t>AUTORES</w:t>
      </w:r>
    </w:p>
    <w:p w:rsidR="00FB20AF" w:rsidRDefault="00D20A18" w:rsidP="00D4238C">
      <w:pPr>
        <w:spacing w:after="0" w:line="360" w:lineRule="auto"/>
        <w:jc w:val="both"/>
        <w:rPr>
          <w:rFonts w:ascii="Calibri" w:hAnsi="Calibri"/>
        </w:rPr>
      </w:pPr>
      <w:r w:rsidRPr="00471FF4">
        <w:rPr>
          <w:rFonts w:ascii="Calibri" w:hAnsi="Calibri"/>
        </w:rPr>
        <w:t>Ismael San Mauro Martín</w:t>
      </w:r>
      <w:r w:rsidR="00471FF4" w:rsidRPr="00471FF4">
        <w:rPr>
          <w:rFonts w:ascii="Calibri" w:hAnsi="Calibri"/>
          <w:vertAlign w:val="superscript"/>
        </w:rPr>
        <w:t>1</w:t>
      </w:r>
      <w:proofErr w:type="gramStart"/>
      <w:r w:rsidR="005861ED">
        <w:rPr>
          <w:rFonts w:ascii="Calibri" w:hAnsi="Calibri"/>
          <w:vertAlign w:val="superscript"/>
        </w:rPr>
        <w:t>,3</w:t>
      </w:r>
      <w:proofErr w:type="gramEnd"/>
      <w:r w:rsidR="00540CDC" w:rsidRPr="00471FF4">
        <w:rPr>
          <w:rFonts w:ascii="Calibri" w:hAnsi="Calibri"/>
        </w:rPr>
        <w:t>, Ana María Ruiz León</w:t>
      </w:r>
      <w:r w:rsidR="00471FF4" w:rsidRPr="00471FF4">
        <w:rPr>
          <w:rFonts w:ascii="Calibri" w:hAnsi="Calibri"/>
          <w:vertAlign w:val="superscript"/>
        </w:rPr>
        <w:t>1</w:t>
      </w:r>
      <w:r w:rsidR="00540CDC" w:rsidRPr="00471FF4">
        <w:rPr>
          <w:rFonts w:ascii="Calibri" w:hAnsi="Calibri"/>
        </w:rPr>
        <w:t xml:space="preserve">, </w:t>
      </w:r>
      <w:r w:rsidRPr="00471FF4">
        <w:rPr>
          <w:rFonts w:ascii="Calibri" w:hAnsi="Calibri"/>
        </w:rPr>
        <w:t>Elena Garicano Vilar</w:t>
      </w:r>
      <w:r w:rsidR="00471FF4" w:rsidRPr="00471FF4">
        <w:rPr>
          <w:rFonts w:ascii="Calibri" w:hAnsi="Calibri"/>
          <w:vertAlign w:val="superscript"/>
        </w:rPr>
        <w:t>1</w:t>
      </w:r>
      <w:r w:rsidR="00471FF4" w:rsidRPr="00471FF4">
        <w:rPr>
          <w:rFonts w:ascii="Calibri" w:hAnsi="Calibri"/>
        </w:rPr>
        <w:t xml:space="preserve">, </w:t>
      </w:r>
      <w:r w:rsidR="00540CDC" w:rsidRPr="00471FF4">
        <w:rPr>
          <w:rFonts w:ascii="Calibri" w:hAnsi="Calibri"/>
          <w:shd w:val="clear" w:color="auto" w:fill="FFFFFF"/>
        </w:rPr>
        <w:t xml:space="preserve">Javier Andrés </w:t>
      </w:r>
      <w:proofErr w:type="spellStart"/>
      <w:r w:rsidR="00540CDC" w:rsidRPr="00471FF4">
        <w:rPr>
          <w:rFonts w:ascii="Calibri" w:hAnsi="Calibri"/>
          <w:shd w:val="clear" w:color="auto" w:fill="FFFFFF"/>
        </w:rPr>
        <w:t>Blumenfeld</w:t>
      </w:r>
      <w:proofErr w:type="spellEnd"/>
      <w:r w:rsidR="00540CDC" w:rsidRPr="00471FF4">
        <w:rPr>
          <w:rFonts w:ascii="Calibri" w:hAnsi="Calibri"/>
          <w:shd w:val="clear" w:color="auto" w:fill="FFFFFF"/>
        </w:rPr>
        <w:t xml:space="preserve"> Olivares</w:t>
      </w:r>
      <w:r w:rsidR="00540CDC" w:rsidRPr="00471FF4">
        <w:rPr>
          <w:rFonts w:ascii="Calibri" w:hAnsi="Calibri"/>
          <w:shd w:val="clear" w:color="auto" w:fill="FFFFFF"/>
          <w:vertAlign w:val="superscript"/>
        </w:rPr>
        <w:t>2</w:t>
      </w:r>
      <w:r w:rsidR="00540CDC" w:rsidRPr="00471FF4">
        <w:rPr>
          <w:rFonts w:ascii="Calibri" w:hAnsi="Calibri"/>
        </w:rPr>
        <w:t xml:space="preserve">, </w:t>
      </w:r>
      <w:r w:rsidR="00540CDC" w:rsidRPr="00471FF4">
        <w:rPr>
          <w:rFonts w:ascii="Calibri" w:eastAsia="Times-Roman" w:hAnsi="Calibri"/>
          <w:lang w:eastAsia="es-ES"/>
        </w:rPr>
        <w:t>Eva Pérez Arruche</w:t>
      </w:r>
      <w:r w:rsidR="00540CDC" w:rsidRPr="00471FF4">
        <w:rPr>
          <w:rFonts w:ascii="Calibri" w:hAnsi="Calibri"/>
          <w:shd w:val="clear" w:color="auto" w:fill="FFFFFF"/>
          <w:vertAlign w:val="superscript"/>
        </w:rPr>
        <w:t>2</w:t>
      </w:r>
      <w:r w:rsidR="00540CDC" w:rsidRPr="00471FF4">
        <w:rPr>
          <w:rFonts w:ascii="Calibri" w:eastAsia="Times-Roman" w:hAnsi="Calibri"/>
          <w:lang w:eastAsia="es-ES"/>
        </w:rPr>
        <w:t>, Esperanza Arce Delgado</w:t>
      </w:r>
      <w:r w:rsidR="00540CDC" w:rsidRPr="00471FF4">
        <w:rPr>
          <w:rFonts w:ascii="Calibri" w:hAnsi="Calibri"/>
          <w:shd w:val="clear" w:color="auto" w:fill="FFFFFF"/>
          <w:vertAlign w:val="superscript"/>
        </w:rPr>
        <w:t>2</w:t>
      </w:r>
      <w:r w:rsidR="00540CDC" w:rsidRPr="00471FF4">
        <w:rPr>
          <w:rFonts w:ascii="Calibri" w:hAnsi="Calibri"/>
        </w:rPr>
        <w:t xml:space="preserve">, María </w:t>
      </w:r>
      <w:r w:rsidR="00540CDC" w:rsidRPr="00471FF4">
        <w:rPr>
          <w:rFonts w:ascii="Calibri" w:hAnsi="Calibri"/>
          <w:lang w:eastAsia="es-ES"/>
        </w:rPr>
        <w:t>José Ciudad Cabañas</w:t>
      </w:r>
      <w:r w:rsidR="00540CDC" w:rsidRPr="00471FF4">
        <w:rPr>
          <w:rFonts w:ascii="Calibri" w:hAnsi="Calibri"/>
          <w:vertAlign w:val="superscript"/>
          <w:lang w:eastAsia="es-ES"/>
        </w:rPr>
        <w:t>3</w:t>
      </w:r>
      <w:r w:rsidR="00540CDC" w:rsidRPr="00471FF4">
        <w:rPr>
          <w:rFonts w:ascii="Calibri" w:hAnsi="Calibri"/>
        </w:rPr>
        <w:t>, Luis Collado Yurrita</w:t>
      </w:r>
      <w:r w:rsidR="00540CDC" w:rsidRPr="00471FF4">
        <w:rPr>
          <w:rFonts w:ascii="Calibri" w:hAnsi="Calibri"/>
          <w:vertAlign w:val="superscript"/>
        </w:rPr>
        <w:t>3</w:t>
      </w:r>
      <w:r w:rsidR="00471FF4" w:rsidRPr="00471FF4">
        <w:rPr>
          <w:rFonts w:ascii="Calibri" w:hAnsi="Calibri"/>
        </w:rPr>
        <w:t>.</w:t>
      </w:r>
    </w:p>
    <w:p w:rsidR="00D4238C" w:rsidRPr="00D4238C" w:rsidRDefault="00D4238C" w:rsidP="00D4238C">
      <w:pPr>
        <w:spacing w:after="0" w:line="360" w:lineRule="auto"/>
        <w:jc w:val="both"/>
        <w:rPr>
          <w:rFonts w:ascii="Calibri" w:hAnsi="Calibri"/>
        </w:rPr>
      </w:pPr>
    </w:p>
    <w:p w:rsidR="00471FF4" w:rsidRPr="00471FF4" w:rsidRDefault="00471FF4" w:rsidP="001226A1">
      <w:pPr>
        <w:spacing w:after="0" w:line="360" w:lineRule="auto"/>
        <w:jc w:val="both"/>
        <w:rPr>
          <w:rFonts w:ascii="Calibri" w:eastAsia="Times New Roman" w:hAnsi="Calibri" w:cs="Times New Roman"/>
          <w:lang w:eastAsia="es-ES"/>
        </w:rPr>
      </w:pPr>
      <w:r w:rsidRPr="00471FF4">
        <w:rPr>
          <w:rFonts w:ascii="Calibri" w:eastAsia="Calibri" w:hAnsi="Calibri" w:cs="Times New Roman"/>
          <w:vertAlign w:val="superscript"/>
        </w:rPr>
        <w:t>1</w:t>
      </w:r>
      <w:r w:rsidRPr="00471FF4">
        <w:rPr>
          <w:rFonts w:ascii="Calibri" w:eastAsia="Calibri" w:hAnsi="Calibri" w:cs="Times New Roman"/>
          <w:lang w:eastAsia="es-ES"/>
        </w:rPr>
        <w:t xml:space="preserve"> </w:t>
      </w:r>
      <w:r w:rsidR="005861ED">
        <w:rPr>
          <w:rFonts w:ascii="Calibri" w:hAnsi="Calibri"/>
          <w:lang w:eastAsia="es-ES"/>
        </w:rPr>
        <w:t>Grupo CINUSA</w:t>
      </w:r>
      <w:r w:rsidRPr="00471FF4">
        <w:rPr>
          <w:rFonts w:ascii="Calibri" w:eastAsia="Calibri" w:hAnsi="Calibri" w:cs="Times New Roman"/>
          <w:lang w:eastAsia="es-ES"/>
        </w:rPr>
        <w:t xml:space="preserve">. Paseo de la Habana, 43. 28036, Madrid, </w:t>
      </w:r>
      <w:r w:rsidRPr="00471FF4">
        <w:rPr>
          <w:rFonts w:ascii="Calibri" w:hAnsi="Calibri"/>
          <w:lang w:eastAsia="es-ES"/>
        </w:rPr>
        <w:t>España</w:t>
      </w:r>
      <w:r w:rsidRPr="00471FF4">
        <w:rPr>
          <w:rFonts w:ascii="Calibri" w:eastAsia="Times New Roman" w:hAnsi="Calibri" w:cs="Times New Roman"/>
          <w:lang w:eastAsia="es-ES"/>
        </w:rPr>
        <w:t>.</w:t>
      </w:r>
    </w:p>
    <w:p w:rsidR="00471FF4" w:rsidRPr="00471FF4" w:rsidRDefault="00471FF4" w:rsidP="001226A1">
      <w:pPr>
        <w:spacing w:after="0" w:line="360" w:lineRule="auto"/>
        <w:jc w:val="both"/>
        <w:rPr>
          <w:rFonts w:ascii="Calibri" w:eastAsia="Times New Roman" w:hAnsi="Calibri" w:cs="Times New Roman"/>
          <w:lang w:eastAsia="es-ES"/>
        </w:rPr>
      </w:pPr>
      <w:r w:rsidRPr="00471FF4">
        <w:rPr>
          <w:rFonts w:ascii="Calibri" w:eastAsia="Times New Roman" w:hAnsi="Calibri" w:cs="Times New Roman"/>
          <w:vertAlign w:val="superscript"/>
          <w:lang w:eastAsia="es-ES"/>
        </w:rPr>
        <w:t xml:space="preserve">2 </w:t>
      </w:r>
      <w:r w:rsidRPr="00471FF4">
        <w:rPr>
          <w:rFonts w:ascii="Calibri" w:eastAsia="Times New Roman" w:hAnsi="Calibri" w:cs="Times New Roman"/>
          <w:lang w:eastAsia="es-ES"/>
        </w:rPr>
        <w:t xml:space="preserve">Hospital El Escorial. 28200, San Lorenzo de El Escorial, Madrid, </w:t>
      </w:r>
      <w:r w:rsidRPr="00471FF4">
        <w:rPr>
          <w:rFonts w:ascii="Calibri" w:hAnsi="Calibri"/>
          <w:lang w:eastAsia="es-ES"/>
        </w:rPr>
        <w:t>España</w:t>
      </w:r>
      <w:r w:rsidRPr="00471FF4">
        <w:rPr>
          <w:rFonts w:ascii="Calibri" w:eastAsia="Times New Roman" w:hAnsi="Calibri" w:cs="Times New Roman"/>
          <w:lang w:eastAsia="es-ES"/>
        </w:rPr>
        <w:t>.</w:t>
      </w:r>
    </w:p>
    <w:p w:rsidR="00471FF4" w:rsidRPr="00471FF4" w:rsidRDefault="00471FF4" w:rsidP="001226A1">
      <w:pPr>
        <w:spacing w:after="0" w:line="360" w:lineRule="auto"/>
        <w:jc w:val="both"/>
        <w:rPr>
          <w:rFonts w:ascii="Calibri" w:eastAsia="Times New Roman" w:hAnsi="Calibri"/>
          <w:lang w:eastAsia="es-ES"/>
        </w:rPr>
      </w:pPr>
      <w:r w:rsidRPr="00471FF4">
        <w:rPr>
          <w:rFonts w:ascii="Calibri" w:eastAsia="Times New Roman" w:hAnsi="Calibri" w:cs="Times New Roman"/>
          <w:vertAlign w:val="superscript"/>
          <w:lang w:eastAsia="es-ES"/>
        </w:rPr>
        <w:t>3</w:t>
      </w:r>
      <w:r w:rsidRPr="00471FF4">
        <w:rPr>
          <w:rFonts w:ascii="Calibri" w:eastAsia="Times New Roman" w:hAnsi="Calibri" w:cs="Times New Roman"/>
          <w:lang w:eastAsia="es-ES"/>
        </w:rPr>
        <w:t xml:space="preserve"> Depart</w:t>
      </w:r>
      <w:r w:rsidRPr="00471FF4">
        <w:rPr>
          <w:rFonts w:ascii="Calibri" w:eastAsia="Times New Roman" w:hAnsi="Calibri"/>
          <w:lang w:eastAsia="es-ES"/>
        </w:rPr>
        <w:t>a</w:t>
      </w:r>
      <w:r w:rsidRPr="00471FF4">
        <w:rPr>
          <w:rFonts w:ascii="Calibri" w:eastAsia="Times New Roman" w:hAnsi="Calibri" w:cs="Times New Roman"/>
          <w:lang w:eastAsia="es-ES"/>
        </w:rPr>
        <w:t>ment</w:t>
      </w:r>
      <w:r w:rsidRPr="00471FF4">
        <w:rPr>
          <w:rFonts w:ascii="Calibri" w:eastAsia="Times New Roman" w:hAnsi="Calibri"/>
          <w:lang w:eastAsia="es-ES"/>
        </w:rPr>
        <w:t>o de Medicina</w:t>
      </w:r>
      <w:r w:rsidRPr="00471FF4">
        <w:rPr>
          <w:rFonts w:ascii="Calibri" w:eastAsia="Times New Roman" w:hAnsi="Calibri" w:cs="Times New Roman"/>
          <w:lang w:eastAsia="es-ES"/>
        </w:rPr>
        <w:t xml:space="preserve">. Universidad Complutense de Madrid. 28040, Madrid, </w:t>
      </w:r>
      <w:r w:rsidRPr="00471FF4">
        <w:rPr>
          <w:rFonts w:ascii="Calibri" w:hAnsi="Calibri"/>
          <w:lang w:eastAsia="es-ES"/>
        </w:rPr>
        <w:t>España</w:t>
      </w:r>
      <w:r w:rsidRPr="00471FF4">
        <w:rPr>
          <w:rFonts w:ascii="Calibri" w:eastAsia="Times New Roman" w:hAnsi="Calibri" w:cs="Times New Roman"/>
          <w:lang w:eastAsia="es-ES"/>
        </w:rPr>
        <w:t>.</w:t>
      </w:r>
    </w:p>
    <w:p w:rsidR="00471FF4" w:rsidRPr="00471FF4" w:rsidRDefault="00471FF4" w:rsidP="001226A1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FB20AF" w:rsidRDefault="00FB20AF" w:rsidP="001226A1">
      <w:pPr>
        <w:pStyle w:val="Ttulo3"/>
        <w:spacing w:before="0" w:line="360" w:lineRule="auto"/>
        <w:jc w:val="both"/>
        <w:rPr>
          <w:b/>
          <w:color w:val="auto"/>
        </w:rPr>
      </w:pPr>
      <w:r w:rsidRPr="00865422">
        <w:rPr>
          <w:b/>
          <w:color w:val="auto"/>
        </w:rPr>
        <w:t>AUTOR RESPONSABLE</w:t>
      </w:r>
    </w:p>
    <w:p w:rsidR="00D20A18" w:rsidRDefault="00D20A18" w:rsidP="001226A1">
      <w:pPr>
        <w:spacing w:after="0" w:line="360" w:lineRule="auto"/>
        <w:jc w:val="both"/>
      </w:pPr>
      <w:r>
        <w:t xml:space="preserve">Ismael San Mauro Martín. </w:t>
      </w:r>
      <w:r w:rsidR="001226A1" w:rsidRPr="00471FF4">
        <w:rPr>
          <w:rFonts w:ascii="Calibri" w:hAnsi="Calibri"/>
          <w:lang w:eastAsia="es-ES"/>
        </w:rPr>
        <w:t xml:space="preserve">Centro </w:t>
      </w:r>
      <w:r w:rsidR="001226A1" w:rsidRPr="00471FF4">
        <w:rPr>
          <w:rFonts w:ascii="Calibri" w:eastAsia="Calibri" w:hAnsi="Calibri" w:cs="Times New Roman"/>
          <w:lang w:eastAsia="es-ES"/>
        </w:rPr>
        <w:t>MDS360</w:t>
      </w:r>
      <w:r w:rsidR="001226A1">
        <w:t xml:space="preserve">. </w:t>
      </w:r>
      <w:r w:rsidR="00F843D4">
        <w:t>Paseo de la Habana 43</w:t>
      </w:r>
      <w:r>
        <w:t>.</w:t>
      </w:r>
      <w:r w:rsidR="00F843D4">
        <w:t>28036.</w:t>
      </w:r>
      <w:r>
        <w:t xml:space="preserve"> Madrid</w:t>
      </w:r>
    </w:p>
    <w:p w:rsidR="00471FF4" w:rsidRDefault="001226A1" w:rsidP="001226A1">
      <w:pPr>
        <w:spacing w:after="0" w:line="360" w:lineRule="auto"/>
        <w:jc w:val="both"/>
        <w:rPr>
          <w:rFonts w:ascii="Calibri" w:eastAsia="Times New Roman" w:hAnsi="Calibri" w:cs="Times New Roman"/>
          <w:color w:val="1F4D78"/>
        </w:rPr>
      </w:pPr>
      <w:r w:rsidRPr="001226A1">
        <w:rPr>
          <w:rFonts w:ascii="Calibri" w:hAnsi="Calibri"/>
        </w:rPr>
        <w:t>E</w:t>
      </w:r>
      <w:r w:rsidR="00D20A18" w:rsidRPr="001226A1">
        <w:rPr>
          <w:rFonts w:ascii="Calibri" w:hAnsi="Calibri"/>
        </w:rPr>
        <w:t xml:space="preserve">-mail: </w:t>
      </w:r>
      <w:hyperlink r:id="rId7" w:history="1">
        <w:r w:rsidRPr="001226A1">
          <w:rPr>
            <w:rStyle w:val="Hipervnculo"/>
            <w:rFonts w:ascii="Calibri" w:hAnsi="Calibri"/>
          </w:rPr>
          <w:t>research@grupocinusa.com</w:t>
        </w:r>
      </w:hyperlink>
      <w:r w:rsidRPr="001226A1">
        <w:rPr>
          <w:rFonts w:ascii="Calibri" w:hAnsi="Calibri"/>
        </w:rPr>
        <w:t xml:space="preserve">; Teléfono: </w:t>
      </w:r>
      <w:r w:rsidR="00471FF4" w:rsidRPr="001226A1">
        <w:rPr>
          <w:rFonts w:ascii="Calibri" w:eastAsia="Times New Roman" w:hAnsi="Calibri" w:cs="Times New Roman"/>
        </w:rPr>
        <w:t>(+34)617765976</w:t>
      </w:r>
      <w:r w:rsidR="00471FF4" w:rsidRPr="001226A1">
        <w:rPr>
          <w:rFonts w:ascii="Calibri" w:eastAsia="Times New Roman" w:hAnsi="Calibri" w:cs="Times New Roman"/>
          <w:color w:val="1F4D78"/>
        </w:rPr>
        <w:t>.</w:t>
      </w:r>
    </w:p>
    <w:p w:rsidR="001226A1" w:rsidRPr="001226A1" w:rsidRDefault="001226A1" w:rsidP="001226A1">
      <w:pPr>
        <w:spacing w:after="0" w:line="360" w:lineRule="auto"/>
        <w:jc w:val="both"/>
        <w:rPr>
          <w:rFonts w:ascii="Calibri" w:hAnsi="Calibri"/>
        </w:rPr>
      </w:pPr>
    </w:p>
    <w:p w:rsidR="00D20A18" w:rsidRPr="001A45EA" w:rsidRDefault="00FB20AF" w:rsidP="001226A1">
      <w:pPr>
        <w:pStyle w:val="Ttulo3"/>
        <w:spacing w:before="0" w:line="360" w:lineRule="auto"/>
        <w:jc w:val="both"/>
        <w:rPr>
          <w:b/>
          <w:color w:val="auto"/>
        </w:rPr>
      </w:pPr>
      <w:r>
        <w:rPr>
          <w:b/>
          <w:color w:val="auto"/>
        </w:rPr>
        <w:t>RECUENTO DE PALABRAS</w:t>
      </w:r>
    </w:p>
    <w:p w:rsidR="00FB20AF" w:rsidRPr="005C31FE" w:rsidRDefault="00D20A18" w:rsidP="001226A1">
      <w:pPr>
        <w:spacing w:after="0" w:line="360" w:lineRule="auto"/>
        <w:jc w:val="both"/>
      </w:pPr>
      <w:r w:rsidRPr="005C31FE">
        <w:t>R</w:t>
      </w:r>
      <w:r w:rsidR="00FB20AF" w:rsidRPr="005C31FE">
        <w:t>esumen en español</w:t>
      </w:r>
      <w:r w:rsidRPr="005C31FE">
        <w:t>: 1</w:t>
      </w:r>
      <w:r w:rsidR="00E93A7E" w:rsidRPr="005C31FE">
        <w:t>38</w:t>
      </w:r>
      <w:r w:rsidRPr="005C31FE">
        <w:t xml:space="preserve"> palabras</w:t>
      </w:r>
      <w:r w:rsidR="005C31FE">
        <w:t>.</w:t>
      </w:r>
    </w:p>
    <w:p w:rsidR="00FB20AF" w:rsidRPr="005C31FE" w:rsidRDefault="00D20A18" w:rsidP="001226A1">
      <w:pPr>
        <w:spacing w:after="0" w:line="360" w:lineRule="auto"/>
        <w:jc w:val="both"/>
      </w:pPr>
      <w:r w:rsidRPr="005C31FE">
        <w:t>R</w:t>
      </w:r>
      <w:r w:rsidR="00FB20AF" w:rsidRPr="005C31FE">
        <w:t>esumen en inglés</w:t>
      </w:r>
      <w:r w:rsidRPr="005C31FE">
        <w:t>: 1</w:t>
      </w:r>
      <w:r w:rsidR="00E93A7E" w:rsidRPr="005C31FE">
        <w:t>15</w:t>
      </w:r>
      <w:r w:rsidRPr="005C31FE">
        <w:t xml:space="preserve"> palabras</w:t>
      </w:r>
      <w:r w:rsidR="005C31FE">
        <w:t>.</w:t>
      </w:r>
    </w:p>
    <w:p w:rsidR="005E29BC" w:rsidRPr="005C31FE" w:rsidRDefault="00D20A18" w:rsidP="001226A1">
      <w:pPr>
        <w:spacing w:after="0" w:line="360" w:lineRule="auto"/>
        <w:jc w:val="both"/>
      </w:pPr>
      <w:r w:rsidRPr="005C31FE">
        <w:t>Texto principal</w:t>
      </w:r>
      <w:r w:rsidR="00313D8B">
        <w:t xml:space="preserve"> (excluyendo la primera página, el resumen, la bibliografía y las tablas/figuras)</w:t>
      </w:r>
      <w:r w:rsidRPr="005C31FE">
        <w:t>: 1684 palabras</w:t>
      </w:r>
      <w:r w:rsidR="005C31FE">
        <w:t>.</w:t>
      </w:r>
    </w:p>
    <w:p w:rsidR="002110E4" w:rsidRPr="00D20A18" w:rsidRDefault="002110E4" w:rsidP="001226A1">
      <w:pPr>
        <w:spacing w:after="0" w:line="360" w:lineRule="auto"/>
        <w:jc w:val="both"/>
        <w:rPr>
          <w:b/>
        </w:rPr>
      </w:pPr>
    </w:p>
    <w:p w:rsidR="00FB20AF" w:rsidRPr="001B50B4" w:rsidRDefault="00FB20AF" w:rsidP="001B50B4">
      <w:pPr>
        <w:pStyle w:val="Ttulo2"/>
        <w:spacing w:before="0" w:line="360" w:lineRule="auto"/>
        <w:jc w:val="both"/>
        <w:rPr>
          <w:b/>
          <w:color w:val="auto"/>
          <w:sz w:val="24"/>
          <w:szCs w:val="24"/>
        </w:rPr>
      </w:pPr>
      <w:r w:rsidRPr="001B50B4">
        <w:rPr>
          <w:b/>
          <w:color w:val="auto"/>
          <w:sz w:val="24"/>
          <w:szCs w:val="24"/>
        </w:rPr>
        <w:t>DECLARACIÓN DE AUTORÍA</w:t>
      </w:r>
    </w:p>
    <w:p w:rsidR="001A45EA" w:rsidRDefault="001B50B4" w:rsidP="00F722CB">
      <w:pPr>
        <w:spacing w:after="0" w:line="360" w:lineRule="auto"/>
        <w:jc w:val="both"/>
      </w:pPr>
      <w:r w:rsidRPr="001B50B4">
        <w:t xml:space="preserve">La contribución de cada uno de los autores ha sido la siguiente: </w:t>
      </w:r>
      <w:r w:rsidR="00235353" w:rsidRPr="001B50B4">
        <w:t>Ismael San Mauro Martín</w:t>
      </w:r>
      <w:r w:rsidRPr="001B50B4">
        <w:rPr>
          <w:rFonts w:ascii="Calibri" w:hAnsi="Calibri"/>
        </w:rPr>
        <w:t xml:space="preserve">, </w:t>
      </w:r>
      <w:r w:rsidRPr="001B50B4">
        <w:rPr>
          <w:rFonts w:ascii="Calibri" w:hAnsi="Calibri"/>
          <w:shd w:val="clear" w:color="auto" w:fill="FFFFFF"/>
        </w:rPr>
        <w:t xml:space="preserve">Javier Andrés </w:t>
      </w:r>
      <w:proofErr w:type="spellStart"/>
      <w:r w:rsidRPr="001B50B4">
        <w:rPr>
          <w:rFonts w:ascii="Calibri" w:hAnsi="Calibri"/>
          <w:shd w:val="clear" w:color="auto" w:fill="FFFFFF"/>
        </w:rPr>
        <w:t>Blumenfeld</w:t>
      </w:r>
      <w:proofErr w:type="spellEnd"/>
      <w:r w:rsidRPr="001B50B4">
        <w:rPr>
          <w:rFonts w:ascii="Calibri" w:hAnsi="Calibri"/>
          <w:shd w:val="clear" w:color="auto" w:fill="FFFFFF"/>
        </w:rPr>
        <w:t xml:space="preserve"> Olivares</w:t>
      </w:r>
      <w:r w:rsidRPr="001B50B4">
        <w:rPr>
          <w:rFonts w:ascii="Calibri" w:hAnsi="Calibri"/>
        </w:rPr>
        <w:t xml:space="preserve">, </w:t>
      </w:r>
      <w:r w:rsidRPr="001B50B4">
        <w:rPr>
          <w:rFonts w:ascii="Calibri" w:eastAsia="Times-Roman" w:hAnsi="Calibri"/>
          <w:lang w:eastAsia="es-ES"/>
        </w:rPr>
        <w:t>Eva Pérez Arruche y Esperanza Arce Delgado</w:t>
      </w:r>
      <w:r w:rsidRPr="001B50B4">
        <w:rPr>
          <w:rFonts w:ascii="Calibri" w:hAnsi="Calibri"/>
        </w:rPr>
        <w:t xml:space="preserve">, María </w:t>
      </w:r>
      <w:r w:rsidRPr="001B50B4">
        <w:rPr>
          <w:rFonts w:ascii="Calibri" w:hAnsi="Calibri"/>
          <w:lang w:eastAsia="es-ES"/>
        </w:rPr>
        <w:t>José Ciudad Cabañas</w:t>
      </w:r>
      <w:r w:rsidRPr="001B50B4">
        <w:rPr>
          <w:rFonts w:ascii="Calibri" w:hAnsi="Calibri"/>
        </w:rPr>
        <w:t xml:space="preserve"> y Luis Collado Yurrita</w:t>
      </w:r>
      <w:r w:rsidRPr="001B50B4">
        <w:rPr>
          <w:rFonts w:ascii="Calibri" w:hAnsi="Calibri"/>
          <w:vertAlign w:val="superscript"/>
        </w:rPr>
        <w:t>3</w:t>
      </w:r>
      <w:r w:rsidRPr="001B50B4">
        <w:t xml:space="preserve"> se encargaron de la concepción y el diseño del trabajo, de la recogida de los </w:t>
      </w:r>
      <w:r w:rsidR="00715472" w:rsidRPr="001B50B4">
        <w:t>datos</w:t>
      </w:r>
      <w:r w:rsidRPr="001B50B4">
        <w:t xml:space="preserve"> y la</w:t>
      </w:r>
      <w:r w:rsidR="00715472" w:rsidRPr="001B50B4">
        <w:t xml:space="preserve"> revisión crítica</w:t>
      </w:r>
      <w:r w:rsidRPr="001B50B4">
        <w:t xml:space="preserve"> del estudio</w:t>
      </w:r>
      <w:r w:rsidR="00715472" w:rsidRPr="001B50B4">
        <w:t>.</w:t>
      </w:r>
      <w:r w:rsidR="00235353" w:rsidRPr="001B50B4">
        <w:t xml:space="preserve"> </w:t>
      </w:r>
      <w:r w:rsidRPr="001B50B4">
        <w:t>Ana María Ruiz León</w:t>
      </w:r>
      <w:r w:rsidRPr="001B50B4">
        <w:rPr>
          <w:sz w:val="20"/>
          <w:szCs w:val="20"/>
        </w:rPr>
        <w:t xml:space="preserve"> y </w:t>
      </w:r>
      <w:r w:rsidR="00235353" w:rsidRPr="001B50B4">
        <w:rPr>
          <w:sz w:val="20"/>
          <w:szCs w:val="20"/>
        </w:rPr>
        <w:t xml:space="preserve">Elena </w:t>
      </w:r>
      <w:proofErr w:type="spellStart"/>
      <w:r w:rsidR="00235353" w:rsidRPr="001B50B4">
        <w:rPr>
          <w:sz w:val="20"/>
          <w:szCs w:val="20"/>
        </w:rPr>
        <w:t>Garicano</w:t>
      </w:r>
      <w:proofErr w:type="spellEnd"/>
      <w:r w:rsidR="00235353" w:rsidRPr="001B50B4">
        <w:rPr>
          <w:sz w:val="20"/>
          <w:szCs w:val="20"/>
        </w:rPr>
        <w:t xml:space="preserve"> </w:t>
      </w:r>
      <w:proofErr w:type="spellStart"/>
      <w:r w:rsidR="00235353" w:rsidRPr="001B50B4">
        <w:rPr>
          <w:sz w:val="20"/>
          <w:szCs w:val="20"/>
        </w:rPr>
        <w:t>Vilar</w:t>
      </w:r>
      <w:proofErr w:type="spellEnd"/>
      <w:r w:rsidRPr="001B50B4">
        <w:rPr>
          <w:sz w:val="20"/>
          <w:szCs w:val="20"/>
        </w:rPr>
        <w:t xml:space="preserve"> llevaron a cabo el </w:t>
      </w:r>
      <w:r w:rsidRPr="001B50B4">
        <w:t>análisis e interpretación de datos,</w:t>
      </w:r>
      <w:r w:rsidRPr="001B50B4">
        <w:rPr>
          <w:sz w:val="20"/>
          <w:szCs w:val="20"/>
        </w:rPr>
        <w:t xml:space="preserve"> la </w:t>
      </w:r>
      <w:r w:rsidRPr="001B50B4">
        <w:t>redacción del artículo</w:t>
      </w:r>
      <w:r w:rsidRPr="001B50B4">
        <w:rPr>
          <w:sz w:val="20"/>
          <w:szCs w:val="20"/>
        </w:rPr>
        <w:t xml:space="preserve"> y la </w:t>
      </w:r>
      <w:r w:rsidR="00235353" w:rsidRPr="001B50B4">
        <w:rPr>
          <w:sz w:val="20"/>
          <w:szCs w:val="20"/>
        </w:rPr>
        <w:t>revisión crítica</w:t>
      </w:r>
      <w:r w:rsidRPr="001B50B4">
        <w:rPr>
          <w:sz w:val="20"/>
          <w:szCs w:val="20"/>
        </w:rPr>
        <w:t xml:space="preserve"> del mismo.</w:t>
      </w:r>
      <w:r w:rsidRPr="001B50B4">
        <w:t xml:space="preserve"> Todos los autores han aprobado</w:t>
      </w:r>
      <w:r w:rsidR="00FB20AF" w:rsidRPr="001B50B4">
        <w:t xml:space="preserve"> la vers</w:t>
      </w:r>
      <w:r w:rsidRPr="001B50B4">
        <w:t>ión final para su publicación.</w:t>
      </w:r>
    </w:p>
    <w:p w:rsidR="00F722CB" w:rsidRPr="00AE5332" w:rsidRDefault="00F722CB" w:rsidP="00F722CB">
      <w:pPr>
        <w:spacing w:after="0" w:line="360" w:lineRule="auto"/>
        <w:jc w:val="both"/>
      </w:pPr>
    </w:p>
    <w:p w:rsidR="00FB20AF" w:rsidRPr="005861ED" w:rsidRDefault="00FB20AF" w:rsidP="00F722CB">
      <w:pPr>
        <w:pStyle w:val="Ttulo2"/>
        <w:spacing w:before="0" w:line="360" w:lineRule="auto"/>
        <w:jc w:val="both"/>
        <w:rPr>
          <w:b/>
          <w:color w:val="auto"/>
          <w:sz w:val="24"/>
        </w:rPr>
      </w:pPr>
      <w:r w:rsidRPr="005861ED">
        <w:rPr>
          <w:b/>
          <w:color w:val="auto"/>
          <w:sz w:val="24"/>
        </w:rPr>
        <w:t>FINANCIACIÓN</w:t>
      </w:r>
    </w:p>
    <w:p w:rsidR="00FB20AF" w:rsidRPr="005861ED" w:rsidRDefault="00F722CB" w:rsidP="00F722CB">
      <w:pPr>
        <w:spacing w:after="0" w:line="360" w:lineRule="auto"/>
        <w:jc w:val="both"/>
      </w:pPr>
      <w:r w:rsidRPr="005861ED">
        <w:t>Sin financiación.</w:t>
      </w:r>
    </w:p>
    <w:p w:rsidR="002110E4" w:rsidRPr="005861ED" w:rsidRDefault="002110E4" w:rsidP="002110E4">
      <w:pPr>
        <w:pStyle w:val="Prrafodelista"/>
        <w:spacing w:after="0" w:line="360" w:lineRule="auto"/>
        <w:ind w:left="360"/>
        <w:jc w:val="both"/>
      </w:pPr>
    </w:p>
    <w:p w:rsidR="00FB20AF" w:rsidRPr="005861ED" w:rsidRDefault="00FB20AF" w:rsidP="002110E4">
      <w:pPr>
        <w:pStyle w:val="Ttulo2"/>
        <w:spacing w:before="0" w:line="360" w:lineRule="auto"/>
        <w:jc w:val="both"/>
        <w:rPr>
          <w:b/>
          <w:color w:val="auto"/>
          <w:sz w:val="24"/>
        </w:rPr>
      </w:pPr>
      <w:r w:rsidRPr="005861ED">
        <w:rPr>
          <w:b/>
          <w:color w:val="auto"/>
          <w:sz w:val="24"/>
        </w:rPr>
        <w:t>AGRADECIMIENTOS</w:t>
      </w:r>
    </w:p>
    <w:p w:rsidR="002110E4" w:rsidRDefault="00F722CB" w:rsidP="00F722CB">
      <w:pPr>
        <w:spacing w:after="0" w:line="360" w:lineRule="auto"/>
        <w:jc w:val="both"/>
        <w:rPr>
          <w:rFonts w:ascii="Calibri" w:hAnsi="Calibri"/>
        </w:rPr>
      </w:pPr>
      <w:r w:rsidRPr="00DD7BB0">
        <w:rPr>
          <w:rFonts w:ascii="Calibri" w:hAnsi="Calibri"/>
        </w:rPr>
        <w:t xml:space="preserve">Quisiéramos dar las gracias a la </w:t>
      </w:r>
      <w:r w:rsidR="00F3209E" w:rsidRPr="00DD7BB0">
        <w:rPr>
          <w:rFonts w:ascii="Calibri" w:hAnsi="Calibri"/>
        </w:rPr>
        <w:t xml:space="preserve">Unidad de </w:t>
      </w:r>
      <w:r w:rsidR="00DD7BB0" w:rsidRPr="00DD7BB0">
        <w:rPr>
          <w:rFonts w:ascii="Calibri" w:hAnsi="Calibri"/>
        </w:rPr>
        <w:t>Análisis</w:t>
      </w:r>
      <w:r w:rsidR="00F3209E" w:rsidRPr="00DD7BB0">
        <w:rPr>
          <w:rFonts w:ascii="Calibri" w:hAnsi="Calibri"/>
        </w:rPr>
        <w:t xml:space="preserve"> </w:t>
      </w:r>
      <w:r w:rsidR="00DD7BB0" w:rsidRPr="00DD7BB0">
        <w:rPr>
          <w:rFonts w:ascii="Calibri" w:hAnsi="Calibri"/>
        </w:rPr>
        <w:t>Clínicos</w:t>
      </w:r>
      <w:r w:rsidR="00F3209E" w:rsidRPr="00DD7BB0">
        <w:rPr>
          <w:rFonts w:ascii="Calibri" w:hAnsi="Calibri"/>
        </w:rPr>
        <w:t xml:space="preserve"> del</w:t>
      </w:r>
      <w:r w:rsidRPr="00DD7BB0">
        <w:rPr>
          <w:rFonts w:ascii="Calibri" w:hAnsi="Calibri"/>
        </w:rPr>
        <w:t xml:space="preserve"> Hospital </w:t>
      </w:r>
      <w:r w:rsidR="00F3209E" w:rsidRPr="00DD7BB0">
        <w:rPr>
          <w:rFonts w:ascii="Calibri" w:hAnsi="Calibri"/>
        </w:rPr>
        <w:t>Universitario Clínico</w:t>
      </w:r>
      <w:r w:rsidRPr="00DD7BB0">
        <w:rPr>
          <w:rFonts w:ascii="Calibri" w:hAnsi="Calibri"/>
        </w:rPr>
        <w:t xml:space="preserve"> San Carlos </w:t>
      </w:r>
      <w:r w:rsidR="00DD7BB0" w:rsidRPr="00DD7BB0">
        <w:rPr>
          <w:rFonts w:ascii="Calibri" w:hAnsi="Calibri"/>
        </w:rPr>
        <w:t xml:space="preserve">y al </w:t>
      </w:r>
      <w:r w:rsidRPr="00DD7BB0">
        <w:rPr>
          <w:rFonts w:ascii="Calibri" w:hAnsi="Calibri"/>
        </w:rPr>
        <w:t xml:space="preserve">Hospital El Escorial, </w:t>
      </w:r>
      <w:r w:rsidR="00DD7BB0" w:rsidRPr="00DD7BB0">
        <w:rPr>
          <w:rFonts w:ascii="Calibri" w:hAnsi="Calibri"/>
        </w:rPr>
        <w:t>en</w:t>
      </w:r>
      <w:r w:rsidRPr="00DD7BB0">
        <w:rPr>
          <w:rFonts w:ascii="Calibri" w:hAnsi="Calibri"/>
        </w:rPr>
        <w:t xml:space="preserve"> Madrid; </w:t>
      </w:r>
      <w:r w:rsidR="00DD7BB0" w:rsidRPr="00DD7BB0">
        <w:rPr>
          <w:rFonts w:ascii="Calibri" w:hAnsi="Calibri"/>
        </w:rPr>
        <w:t>al</w:t>
      </w:r>
      <w:r w:rsidRPr="00DD7BB0">
        <w:rPr>
          <w:rFonts w:ascii="Calibri" w:hAnsi="Calibri"/>
        </w:rPr>
        <w:t xml:space="preserve"> </w:t>
      </w:r>
      <w:r w:rsidR="00DD7BB0" w:rsidRPr="00DD7BB0">
        <w:rPr>
          <w:rFonts w:ascii="Calibri" w:hAnsi="Calibri"/>
        </w:rPr>
        <w:t>Departamento de Medicina de la</w:t>
      </w:r>
      <w:r w:rsidRPr="00DD7BB0">
        <w:rPr>
          <w:rFonts w:ascii="Calibri" w:hAnsi="Calibri"/>
        </w:rPr>
        <w:t xml:space="preserve"> Universidad Complutense de Madrid; </w:t>
      </w:r>
      <w:r w:rsidR="00DD7BB0" w:rsidRPr="00DD7BB0">
        <w:rPr>
          <w:rFonts w:ascii="Calibri" w:hAnsi="Calibri"/>
        </w:rPr>
        <w:t xml:space="preserve">a </w:t>
      </w:r>
      <w:proofErr w:type="spellStart"/>
      <w:r w:rsidRPr="00DD7BB0">
        <w:rPr>
          <w:rFonts w:ascii="Calibri" w:hAnsi="Calibri"/>
        </w:rPr>
        <w:t>Vitagenes</w:t>
      </w:r>
      <w:proofErr w:type="spellEnd"/>
      <w:r w:rsidRPr="00DD7BB0">
        <w:rPr>
          <w:rFonts w:ascii="Calibri" w:hAnsi="Calibri"/>
        </w:rPr>
        <w:t xml:space="preserve"> </w:t>
      </w:r>
      <w:r w:rsidR="00DD7BB0" w:rsidRPr="00DD7BB0">
        <w:rPr>
          <w:rFonts w:ascii="Calibri" w:hAnsi="Calibri"/>
        </w:rPr>
        <w:t xml:space="preserve">y </w:t>
      </w:r>
      <w:proofErr w:type="spellStart"/>
      <w:r w:rsidRPr="00DD7BB0">
        <w:rPr>
          <w:rFonts w:ascii="Calibri" w:hAnsi="Calibri"/>
        </w:rPr>
        <w:t>Microcaya</w:t>
      </w:r>
      <w:proofErr w:type="spellEnd"/>
      <w:r w:rsidRPr="00DD7BB0">
        <w:rPr>
          <w:rFonts w:ascii="Calibri" w:hAnsi="Calibri"/>
        </w:rPr>
        <w:t xml:space="preserve"> S.A.</w:t>
      </w:r>
    </w:p>
    <w:p w:rsidR="00DD7BB0" w:rsidRPr="00DD7BB0" w:rsidRDefault="00DD7BB0" w:rsidP="00F722CB">
      <w:pPr>
        <w:spacing w:after="0" w:line="360" w:lineRule="auto"/>
        <w:jc w:val="both"/>
        <w:rPr>
          <w:rFonts w:ascii="Calibri" w:hAnsi="Calibri"/>
        </w:rPr>
      </w:pPr>
    </w:p>
    <w:p w:rsidR="00FB20AF" w:rsidRPr="00DD7BB0" w:rsidRDefault="00FB20AF" w:rsidP="002110E4">
      <w:pPr>
        <w:pStyle w:val="Ttulo2"/>
        <w:spacing w:before="0" w:line="360" w:lineRule="auto"/>
        <w:jc w:val="both"/>
        <w:rPr>
          <w:b/>
          <w:color w:val="auto"/>
          <w:sz w:val="24"/>
        </w:rPr>
      </w:pPr>
      <w:r w:rsidRPr="00DD7BB0">
        <w:rPr>
          <w:b/>
          <w:color w:val="auto"/>
          <w:sz w:val="24"/>
        </w:rPr>
        <w:t>CONFLICTO DE INTERÉS</w:t>
      </w:r>
    </w:p>
    <w:p w:rsidR="006E1839" w:rsidRDefault="00DD7BB0" w:rsidP="00DD7BB0">
      <w:pPr>
        <w:spacing w:after="0" w:line="360" w:lineRule="auto"/>
        <w:jc w:val="both"/>
      </w:pPr>
      <w:r>
        <w:t>S</w:t>
      </w:r>
      <w:r w:rsidR="00FB20AF">
        <w:t>in conflicto de intereses.</w:t>
      </w:r>
    </w:p>
    <w:sectPr w:rsidR="006E1839" w:rsidSect="001A45EA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10C" w:rsidRDefault="0063110C" w:rsidP="001A45EA">
      <w:pPr>
        <w:spacing w:after="0" w:line="240" w:lineRule="auto"/>
      </w:pPr>
      <w:r>
        <w:separator/>
      </w:r>
    </w:p>
  </w:endnote>
  <w:endnote w:type="continuationSeparator" w:id="0">
    <w:p w:rsidR="0063110C" w:rsidRDefault="0063110C" w:rsidP="001A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995273"/>
      <w:docPartObj>
        <w:docPartGallery w:val="Page Numbers (Bottom of Page)"/>
        <w:docPartUnique/>
      </w:docPartObj>
    </w:sdtPr>
    <w:sdtContent>
      <w:p w:rsidR="001A45EA" w:rsidRDefault="00035ED9">
        <w:pPr>
          <w:pStyle w:val="Piedepgina"/>
          <w:jc w:val="right"/>
        </w:pPr>
        <w:r>
          <w:fldChar w:fldCharType="begin"/>
        </w:r>
        <w:r w:rsidR="001A45EA">
          <w:instrText>PAGE   \* MERGEFORMAT</w:instrText>
        </w:r>
        <w:r>
          <w:fldChar w:fldCharType="separate"/>
        </w:r>
        <w:r w:rsidR="005861ED">
          <w:rPr>
            <w:noProof/>
          </w:rPr>
          <w:t>2</w:t>
        </w:r>
        <w:r>
          <w:fldChar w:fldCharType="end"/>
        </w:r>
      </w:p>
    </w:sdtContent>
  </w:sdt>
  <w:p w:rsidR="001A45EA" w:rsidRDefault="001A45E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10C" w:rsidRDefault="0063110C" w:rsidP="001A45EA">
      <w:pPr>
        <w:spacing w:after="0" w:line="240" w:lineRule="auto"/>
      </w:pPr>
      <w:r>
        <w:separator/>
      </w:r>
    </w:p>
  </w:footnote>
  <w:footnote w:type="continuationSeparator" w:id="0">
    <w:p w:rsidR="0063110C" w:rsidRDefault="0063110C" w:rsidP="001A4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ECB"/>
    <w:multiLevelType w:val="hybridMultilevel"/>
    <w:tmpl w:val="829AB66A"/>
    <w:lvl w:ilvl="0" w:tplc="B9EE957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336D09"/>
    <w:multiLevelType w:val="multilevel"/>
    <w:tmpl w:val="0C0A001D"/>
    <w:styleLink w:val="TFM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43627D6"/>
    <w:multiLevelType w:val="multilevel"/>
    <w:tmpl w:val="08D2C294"/>
    <w:lvl w:ilvl="0">
      <w:start w:val="1"/>
      <w:numFmt w:val="decimal"/>
      <w:lvlText w:val="%1"/>
      <w:lvlJc w:val="left"/>
      <w:pPr>
        <w:ind w:left="432" w:hanging="432"/>
      </w:pPr>
      <w:rPr>
        <w:b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21D6C19"/>
    <w:multiLevelType w:val="multilevel"/>
    <w:tmpl w:val="7302777C"/>
    <w:lvl w:ilvl="0">
      <w:start w:val="1"/>
      <w:numFmt w:val="decimal"/>
      <w:pStyle w:val="EstiloTF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579B144E"/>
    <w:multiLevelType w:val="hybridMultilevel"/>
    <w:tmpl w:val="9D788DFA"/>
    <w:lvl w:ilvl="0" w:tplc="95FA428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B20AF"/>
    <w:rsid w:val="000001B8"/>
    <w:rsid w:val="00000324"/>
    <w:rsid w:val="00001188"/>
    <w:rsid w:val="000012E2"/>
    <w:rsid w:val="00001708"/>
    <w:rsid w:val="00002006"/>
    <w:rsid w:val="0000268C"/>
    <w:rsid w:val="000032CF"/>
    <w:rsid w:val="0000401C"/>
    <w:rsid w:val="00004256"/>
    <w:rsid w:val="000043A8"/>
    <w:rsid w:val="00004854"/>
    <w:rsid w:val="0000498A"/>
    <w:rsid w:val="000050E4"/>
    <w:rsid w:val="000056D3"/>
    <w:rsid w:val="00005B74"/>
    <w:rsid w:val="00005BFB"/>
    <w:rsid w:val="000064CD"/>
    <w:rsid w:val="00006995"/>
    <w:rsid w:val="00006AA7"/>
    <w:rsid w:val="00007C7A"/>
    <w:rsid w:val="00010145"/>
    <w:rsid w:val="0001023B"/>
    <w:rsid w:val="00010940"/>
    <w:rsid w:val="00010965"/>
    <w:rsid w:val="00011B66"/>
    <w:rsid w:val="000121E0"/>
    <w:rsid w:val="00012728"/>
    <w:rsid w:val="0001309E"/>
    <w:rsid w:val="00014B3C"/>
    <w:rsid w:val="00014C05"/>
    <w:rsid w:val="000155FD"/>
    <w:rsid w:val="00015E93"/>
    <w:rsid w:val="000160A0"/>
    <w:rsid w:val="00016212"/>
    <w:rsid w:val="000163AE"/>
    <w:rsid w:val="00017153"/>
    <w:rsid w:val="000171E0"/>
    <w:rsid w:val="000209F4"/>
    <w:rsid w:val="00020CC5"/>
    <w:rsid w:val="00020F3D"/>
    <w:rsid w:val="00021176"/>
    <w:rsid w:val="00021196"/>
    <w:rsid w:val="000215EC"/>
    <w:rsid w:val="00021C84"/>
    <w:rsid w:val="00021D1F"/>
    <w:rsid w:val="00021EA8"/>
    <w:rsid w:val="00022095"/>
    <w:rsid w:val="0002231A"/>
    <w:rsid w:val="0002291F"/>
    <w:rsid w:val="00022FC2"/>
    <w:rsid w:val="00023179"/>
    <w:rsid w:val="000234E0"/>
    <w:rsid w:val="000236D2"/>
    <w:rsid w:val="0002453D"/>
    <w:rsid w:val="000245A8"/>
    <w:rsid w:val="00024EB5"/>
    <w:rsid w:val="00024F38"/>
    <w:rsid w:val="00024F68"/>
    <w:rsid w:val="0002598A"/>
    <w:rsid w:val="00026429"/>
    <w:rsid w:val="0003014F"/>
    <w:rsid w:val="00030962"/>
    <w:rsid w:val="00031A07"/>
    <w:rsid w:val="00031C2E"/>
    <w:rsid w:val="000326D5"/>
    <w:rsid w:val="00032F5D"/>
    <w:rsid w:val="00033912"/>
    <w:rsid w:val="000340B8"/>
    <w:rsid w:val="0003488B"/>
    <w:rsid w:val="000352CA"/>
    <w:rsid w:val="0003534F"/>
    <w:rsid w:val="00035921"/>
    <w:rsid w:val="00035A57"/>
    <w:rsid w:val="00035ED9"/>
    <w:rsid w:val="00036CB3"/>
    <w:rsid w:val="00036EAB"/>
    <w:rsid w:val="00037145"/>
    <w:rsid w:val="00037600"/>
    <w:rsid w:val="0003796B"/>
    <w:rsid w:val="00037C1A"/>
    <w:rsid w:val="0004032B"/>
    <w:rsid w:val="000403A2"/>
    <w:rsid w:val="0004081E"/>
    <w:rsid w:val="00041B34"/>
    <w:rsid w:val="0004335C"/>
    <w:rsid w:val="000434AD"/>
    <w:rsid w:val="000442AB"/>
    <w:rsid w:val="00044ABD"/>
    <w:rsid w:val="00045171"/>
    <w:rsid w:val="0004639C"/>
    <w:rsid w:val="000476B0"/>
    <w:rsid w:val="00050250"/>
    <w:rsid w:val="000502ED"/>
    <w:rsid w:val="000509AB"/>
    <w:rsid w:val="000514C8"/>
    <w:rsid w:val="00051613"/>
    <w:rsid w:val="00051DA5"/>
    <w:rsid w:val="0005232F"/>
    <w:rsid w:val="0005243F"/>
    <w:rsid w:val="00052946"/>
    <w:rsid w:val="00053132"/>
    <w:rsid w:val="000532E9"/>
    <w:rsid w:val="0005339E"/>
    <w:rsid w:val="00054DC4"/>
    <w:rsid w:val="00055906"/>
    <w:rsid w:val="00055FB9"/>
    <w:rsid w:val="000560FE"/>
    <w:rsid w:val="00056BB8"/>
    <w:rsid w:val="00056C9D"/>
    <w:rsid w:val="00056E3C"/>
    <w:rsid w:val="00057211"/>
    <w:rsid w:val="00057420"/>
    <w:rsid w:val="00057FAF"/>
    <w:rsid w:val="0006003B"/>
    <w:rsid w:val="00061E1C"/>
    <w:rsid w:val="00063632"/>
    <w:rsid w:val="000639F3"/>
    <w:rsid w:val="00063CEE"/>
    <w:rsid w:val="00063D2D"/>
    <w:rsid w:val="000647AF"/>
    <w:rsid w:val="000657D5"/>
    <w:rsid w:val="00066076"/>
    <w:rsid w:val="000660C5"/>
    <w:rsid w:val="00070165"/>
    <w:rsid w:val="000705CE"/>
    <w:rsid w:val="00070B88"/>
    <w:rsid w:val="00070ED8"/>
    <w:rsid w:val="000711AA"/>
    <w:rsid w:val="00071A08"/>
    <w:rsid w:val="00071CAF"/>
    <w:rsid w:val="00072409"/>
    <w:rsid w:val="00073B4A"/>
    <w:rsid w:val="0007481C"/>
    <w:rsid w:val="000749F9"/>
    <w:rsid w:val="0007580F"/>
    <w:rsid w:val="000762DD"/>
    <w:rsid w:val="00077BFC"/>
    <w:rsid w:val="00077C65"/>
    <w:rsid w:val="00077F37"/>
    <w:rsid w:val="00077F99"/>
    <w:rsid w:val="000804F4"/>
    <w:rsid w:val="0008086F"/>
    <w:rsid w:val="0008150C"/>
    <w:rsid w:val="00081538"/>
    <w:rsid w:val="00081845"/>
    <w:rsid w:val="00081B9A"/>
    <w:rsid w:val="00081FFB"/>
    <w:rsid w:val="0008237D"/>
    <w:rsid w:val="000823F7"/>
    <w:rsid w:val="000825EE"/>
    <w:rsid w:val="0008309A"/>
    <w:rsid w:val="000830FE"/>
    <w:rsid w:val="00083444"/>
    <w:rsid w:val="00083CAB"/>
    <w:rsid w:val="00085502"/>
    <w:rsid w:val="00085752"/>
    <w:rsid w:val="00086792"/>
    <w:rsid w:val="00086E38"/>
    <w:rsid w:val="00086F10"/>
    <w:rsid w:val="000875D9"/>
    <w:rsid w:val="000878E6"/>
    <w:rsid w:val="00087C52"/>
    <w:rsid w:val="00090DA5"/>
    <w:rsid w:val="000912ED"/>
    <w:rsid w:val="0009245A"/>
    <w:rsid w:val="00092D82"/>
    <w:rsid w:val="00093256"/>
    <w:rsid w:val="00093A28"/>
    <w:rsid w:val="00093F70"/>
    <w:rsid w:val="00093F7D"/>
    <w:rsid w:val="0009416B"/>
    <w:rsid w:val="00094A1A"/>
    <w:rsid w:val="00095132"/>
    <w:rsid w:val="0009513A"/>
    <w:rsid w:val="00095C89"/>
    <w:rsid w:val="000970AA"/>
    <w:rsid w:val="0009736D"/>
    <w:rsid w:val="00097F5D"/>
    <w:rsid w:val="000A088B"/>
    <w:rsid w:val="000A1945"/>
    <w:rsid w:val="000A1E7F"/>
    <w:rsid w:val="000A2320"/>
    <w:rsid w:val="000A23FD"/>
    <w:rsid w:val="000A274E"/>
    <w:rsid w:val="000A2E16"/>
    <w:rsid w:val="000A5189"/>
    <w:rsid w:val="000A5609"/>
    <w:rsid w:val="000A5723"/>
    <w:rsid w:val="000A59CC"/>
    <w:rsid w:val="000A5BB4"/>
    <w:rsid w:val="000A628C"/>
    <w:rsid w:val="000A6398"/>
    <w:rsid w:val="000A74BB"/>
    <w:rsid w:val="000A7796"/>
    <w:rsid w:val="000B0E48"/>
    <w:rsid w:val="000B0EF5"/>
    <w:rsid w:val="000B1296"/>
    <w:rsid w:val="000B3A70"/>
    <w:rsid w:val="000B49C7"/>
    <w:rsid w:val="000B59E7"/>
    <w:rsid w:val="000B615D"/>
    <w:rsid w:val="000B657A"/>
    <w:rsid w:val="000B6A97"/>
    <w:rsid w:val="000B7092"/>
    <w:rsid w:val="000B74C4"/>
    <w:rsid w:val="000C2400"/>
    <w:rsid w:val="000C3155"/>
    <w:rsid w:val="000C352F"/>
    <w:rsid w:val="000C3F90"/>
    <w:rsid w:val="000C5FC5"/>
    <w:rsid w:val="000C689D"/>
    <w:rsid w:val="000C7C68"/>
    <w:rsid w:val="000D030A"/>
    <w:rsid w:val="000D3031"/>
    <w:rsid w:val="000D3533"/>
    <w:rsid w:val="000D354D"/>
    <w:rsid w:val="000D3981"/>
    <w:rsid w:val="000D3AE3"/>
    <w:rsid w:val="000D3DE6"/>
    <w:rsid w:val="000D46D8"/>
    <w:rsid w:val="000D5AF9"/>
    <w:rsid w:val="000D5F03"/>
    <w:rsid w:val="000D64DC"/>
    <w:rsid w:val="000D6592"/>
    <w:rsid w:val="000D65DC"/>
    <w:rsid w:val="000D6820"/>
    <w:rsid w:val="000D7226"/>
    <w:rsid w:val="000E1365"/>
    <w:rsid w:val="000E1BF9"/>
    <w:rsid w:val="000E275E"/>
    <w:rsid w:val="000E2D27"/>
    <w:rsid w:val="000E3554"/>
    <w:rsid w:val="000E36AA"/>
    <w:rsid w:val="000E36E0"/>
    <w:rsid w:val="000E47D0"/>
    <w:rsid w:val="000E4878"/>
    <w:rsid w:val="000E4F49"/>
    <w:rsid w:val="000E678A"/>
    <w:rsid w:val="000E6EAE"/>
    <w:rsid w:val="000E7A2E"/>
    <w:rsid w:val="000F002A"/>
    <w:rsid w:val="000F1421"/>
    <w:rsid w:val="000F1586"/>
    <w:rsid w:val="000F1D6D"/>
    <w:rsid w:val="000F3F65"/>
    <w:rsid w:val="000F4C62"/>
    <w:rsid w:val="000F4CF4"/>
    <w:rsid w:val="000F54E1"/>
    <w:rsid w:val="000F631C"/>
    <w:rsid w:val="000F6334"/>
    <w:rsid w:val="000F7759"/>
    <w:rsid w:val="0010266D"/>
    <w:rsid w:val="001026AA"/>
    <w:rsid w:val="00102724"/>
    <w:rsid w:val="00102A68"/>
    <w:rsid w:val="00102E90"/>
    <w:rsid w:val="0010306F"/>
    <w:rsid w:val="00103390"/>
    <w:rsid w:val="00103645"/>
    <w:rsid w:val="001039A0"/>
    <w:rsid w:val="00103CB0"/>
    <w:rsid w:val="0010435B"/>
    <w:rsid w:val="00104631"/>
    <w:rsid w:val="001054EA"/>
    <w:rsid w:val="00105759"/>
    <w:rsid w:val="001064E3"/>
    <w:rsid w:val="001103FE"/>
    <w:rsid w:val="00110723"/>
    <w:rsid w:val="001117DA"/>
    <w:rsid w:val="00112994"/>
    <w:rsid w:val="00112B67"/>
    <w:rsid w:val="00112CF0"/>
    <w:rsid w:val="001140E6"/>
    <w:rsid w:val="001153F6"/>
    <w:rsid w:val="00115B26"/>
    <w:rsid w:val="00116D93"/>
    <w:rsid w:val="001172C5"/>
    <w:rsid w:val="001173B5"/>
    <w:rsid w:val="00120051"/>
    <w:rsid w:val="00120198"/>
    <w:rsid w:val="0012026A"/>
    <w:rsid w:val="0012099A"/>
    <w:rsid w:val="00121214"/>
    <w:rsid w:val="00121661"/>
    <w:rsid w:val="001226A1"/>
    <w:rsid w:val="00122832"/>
    <w:rsid w:val="00122B47"/>
    <w:rsid w:val="00123C57"/>
    <w:rsid w:val="0012455A"/>
    <w:rsid w:val="00124577"/>
    <w:rsid w:val="00124F2E"/>
    <w:rsid w:val="00125227"/>
    <w:rsid w:val="00125303"/>
    <w:rsid w:val="00125654"/>
    <w:rsid w:val="00126A65"/>
    <w:rsid w:val="00126A7A"/>
    <w:rsid w:val="001276E2"/>
    <w:rsid w:val="00127D46"/>
    <w:rsid w:val="001301C7"/>
    <w:rsid w:val="0013067E"/>
    <w:rsid w:val="0013070E"/>
    <w:rsid w:val="001309A0"/>
    <w:rsid w:val="00130DE7"/>
    <w:rsid w:val="00131CE0"/>
    <w:rsid w:val="00131E06"/>
    <w:rsid w:val="00132184"/>
    <w:rsid w:val="00132634"/>
    <w:rsid w:val="00132659"/>
    <w:rsid w:val="001329F3"/>
    <w:rsid w:val="00132F11"/>
    <w:rsid w:val="00133414"/>
    <w:rsid w:val="0013343C"/>
    <w:rsid w:val="00133AAB"/>
    <w:rsid w:val="00133C11"/>
    <w:rsid w:val="00133E0D"/>
    <w:rsid w:val="00134013"/>
    <w:rsid w:val="00134022"/>
    <w:rsid w:val="00135DB7"/>
    <w:rsid w:val="001369F6"/>
    <w:rsid w:val="00136A15"/>
    <w:rsid w:val="00136B74"/>
    <w:rsid w:val="00136EC6"/>
    <w:rsid w:val="001375FA"/>
    <w:rsid w:val="00137878"/>
    <w:rsid w:val="0014027F"/>
    <w:rsid w:val="001402EA"/>
    <w:rsid w:val="00141D0C"/>
    <w:rsid w:val="00141D5D"/>
    <w:rsid w:val="00141D86"/>
    <w:rsid w:val="001426E6"/>
    <w:rsid w:val="0014282E"/>
    <w:rsid w:val="0014289A"/>
    <w:rsid w:val="001429DF"/>
    <w:rsid w:val="00142DB0"/>
    <w:rsid w:val="00143A2E"/>
    <w:rsid w:val="00143CE2"/>
    <w:rsid w:val="00144D20"/>
    <w:rsid w:val="00144E48"/>
    <w:rsid w:val="001457FC"/>
    <w:rsid w:val="00145AAE"/>
    <w:rsid w:val="0014676E"/>
    <w:rsid w:val="001470C2"/>
    <w:rsid w:val="001473E2"/>
    <w:rsid w:val="00147B25"/>
    <w:rsid w:val="001503C7"/>
    <w:rsid w:val="001503EC"/>
    <w:rsid w:val="001505E9"/>
    <w:rsid w:val="001506B5"/>
    <w:rsid w:val="00150A12"/>
    <w:rsid w:val="00150FBE"/>
    <w:rsid w:val="001511D6"/>
    <w:rsid w:val="001514BB"/>
    <w:rsid w:val="001514DC"/>
    <w:rsid w:val="001514DF"/>
    <w:rsid w:val="0015209F"/>
    <w:rsid w:val="00152CF3"/>
    <w:rsid w:val="00152EE2"/>
    <w:rsid w:val="00153DCA"/>
    <w:rsid w:val="001544E4"/>
    <w:rsid w:val="00154D93"/>
    <w:rsid w:val="00154E8A"/>
    <w:rsid w:val="001550A0"/>
    <w:rsid w:val="001555BF"/>
    <w:rsid w:val="00156343"/>
    <w:rsid w:val="00157657"/>
    <w:rsid w:val="00157AE7"/>
    <w:rsid w:val="001612D6"/>
    <w:rsid w:val="00161528"/>
    <w:rsid w:val="00161704"/>
    <w:rsid w:val="0016254A"/>
    <w:rsid w:val="001625B1"/>
    <w:rsid w:val="001628E5"/>
    <w:rsid w:val="001630AD"/>
    <w:rsid w:val="00163ADA"/>
    <w:rsid w:val="00164483"/>
    <w:rsid w:val="00164C0E"/>
    <w:rsid w:val="0016532E"/>
    <w:rsid w:val="00165DFE"/>
    <w:rsid w:val="00165E74"/>
    <w:rsid w:val="00166932"/>
    <w:rsid w:val="00166A87"/>
    <w:rsid w:val="00167297"/>
    <w:rsid w:val="0016753F"/>
    <w:rsid w:val="001677C8"/>
    <w:rsid w:val="00167C7D"/>
    <w:rsid w:val="001717CD"/>
    <w:rsid w:val="0017237B"/>
    <w:rsid w:val="00172C6B"/>
    <w:rsid w:val="00174120"/>
    <w:rsid w:val="00174171"/>
    <w:rsid w:val="00174829"/>
    <w:rsid w:val="0017484B"/>
    <w:rsid w:val="00174A28"/>
    <w:rsid w:val="00174B3A"/>
    <w:rsid w:val="0017597F"/>
    <w:rsid w:val="001765F6"/>
    <w:rsid w:val="00176CB7"/>
    <w:rsid w:val="00176DBC"/>
    <w:rsid w:val="00181BBD"/>
    <w:rsid w:val="00181FD1"/>
    <w:rsid w:val="00182353"/>
    <w:rsid w:val="00182B80"/>
    <w:rsid w:val="0018339C"/>
    <w:rsid w:val="0018349A"/>
    <w:rsid w:val="00184201"/>
    <w:rsid w:val="00184226"/>
    <w:rsid w:val="00185012"/>
    <w:rsid w:val="0018528B"/>
    <w:rsid w:val="00186222"/>
    <w:rsid w:val="00186782"/>
    <w:rsid w:val="00186D1E"/>
    <w:rsid w:val="001911AB"/>
    <w:rsid w:val="0019175C"/>
    <w:rsid w:val="001918CC"/>
    <w:rsid w:val="00191DCF"/>
    <w:rsid w:val="0019256C"/>
    <w:rsid w:val="00192D26"/>
    <w:rsid w:val="00193A8A"/>
    <w:rsid w:val="00194511"/>
    <w:rsid w:val="00194BFA"/>
    <w:rsid w:val="001950E3"/>
    <w:rsid w:val="001955AC"/>
    <w:rsid w:val="00195858"/>
    <w:rsid w:val="00195B75"/>
    <w:rsid w:val="00195B8C"/>
    <w:rsid w:val="00196DCE"/>
    <w:rsid w:val="001A0660"/>
    <w:rsid w:val="001A0B7D"/>
    <w:rsid w:val="001A1018"/>
    <w:rsid w:val="001A1B50"/>
    <w:rsid w:val="001A1BB2"/>
    <w:rsid w:val="001A1BCD"/>
    <w:rsid w:val="001A2214"/>
    <w:rsid w:val="001A2819"/>
    <w:rsid w:val="001A289E"/>
    <w:rsid w:val="001A297B"/>
    <w:rsid w:val="001A36A9"/>
    <w:rsid w:val="001A3AF0"/>
    <w:rsid w:val="001A3C68"/>
    <w:rsid w:val="001A43EA"/>
    <w:rsid w:val="001A45EA"/>
    <w:rsid w:val="001A505E"/>
    <w:rsid w:val="001A5060"/>
    <w:rsid w:val="001A574B"/>
    <w:rsid w:val="001A5807"/>
    <w:rsid w:val="001A5913"/>
    <w:rsid w:val="001A65D8"/>
    <w:rsid w:val="001A6681"/>
    <w:rsid w:val="001A7A34"/>
    <w:rsid w:val="001A7DD3"/>
    <w:rsid w:val="001B0514"/>
    <w:rsid w:val="001B0538"/>
    <w:rsid w:val="001B0E6E"/>
    <w:rsid w:val="001B0ED5"/>
    <w:rsid w:val="001B1597"/>
    <w:rsid w:val="001B3294"/>
    <w:rsid w:val="001B336B"/>
    <w:rsid w:val="001B3727"/>
    <w:rsid w:val="001B39C6"/>
    <w:rsid w:val="001B3A97"/>
    <w:rsid w:val="001B3AB7"/>
    <w:rsid w:val="001B4D81"/>
    <w:rsid w:val="001B50B4"/>
    <w:rsid w:val="001B5113"/>
    <w:rsid w:val="001B512F"/>
    <w:rsid w:val="001B593F"/>
    <w:rsid w:val="001B5FA2"/>
    <w:rsid w:val="001B6689"/>
    <w:rsid w:val="001B7CFB"/>
    <w:rsid w:val="001C0F31"/>
    <w:rsid w:val="001C0FC7"/>
    <w:rsid w:val="001C354F"/>
    <w:rsid w:val="001C37F5"/>
    <w:rsid w:val="001C4370"/>
    <w:rsid w:val="001C473D"/>
    <w:rsid w:val="001C5592"/>
    <w:rsid w:val="001C5D43"/>
    <w:rsid w:val="001C6041"/>
    <w:rsid w:val="001C6183"/>
    <w:rsid w:val="001C6601"/>
    <w:rsid w:val="001C6985"/>
    <w:rsid w:val="001C71C4"/>
    <w:rsid w:val="001C736C"/>
    <w:rsid w:val="001C7751"/>
    <w:rsid w:val="001C78BE"/>
    <w:rsid w:val="001C7B52"/>
    <w:rsid w:val="001C7BA6"/>
    <w:rsid w:val="001D01BC"/>
    <w:rsid w:val="001D02C4"/>
    <w:rsid w:val="001D0920"/>
    <w:rsid w:val="001D0B7B"/>
    <w:rsid w:val="001D1196"/>
    <w:rsid w:val="001D2109"/>
    <w:rsid w:val="001D22F4"/>
    <w:rsid w:val="001D28B2"/>
    <w:rsid w:val="001D3900"/>
    <w:rsid w:val="001D3A25"/>
    <w:rsid w:val="001D3C88"/>
    <w:rsid w:val="001D3E1E"/>
    <w:rsid w:val="001D409F"/>
    <w:rsid w:val="001D414E"/>
    <w:rsid w:val="001D41A3"/>
    <w:rsid w:val="001D45AF"/>
    <w:rsid w:val="001D5B0C"/>
    <w:rsid w:val="001D68E6"/>
    <w:rsid w:val="001D6D12"/>
    <w:rsid w:val="001D6EE9"/>
    <w:rsid w:val="001D6F84"/>
    <w:rsid w:val="001D7B3C"/>
    <w:rsid w:val="001D7F86"/>
    <w:rsid w:val="001E052E"/>
    <w:rsid w:val="001E18EB"/>
    <w:rsid w:val="001E248E"/>
    <w:rsid w:val="001E28B2"/>
    <w:rsid w:val="001E3208"/>
    <w:rsid w:val="001E3844"/>
    <w:rsid w:val="001E483A"/>
    <w:rsid w:val="001E4C39"/>
    <w:rsid w:val="001E4E6A"/>
    <w:rsid w:val="001E6E58"/>
    <w:rsid w:val="001E74BD"/>
    <w:rsid w:val="001E7F7B"/>
    <w:rsid w:val="001F174B"/>
    <w:rsid w:val="001F2B67"/>
    <w:rsid w:val="001F350F"/>
    <w:rsid w:val="001F39C9"/>
    <w:rsid w:val="001F3F79"/>
    <w:rsid w:val="001F4B5B"/>
    <w:rsid w:val="001F4E73"/>
    <w:rsid w:val="001F62FC"/>
    <w:rsid w:val="002002C9"/>
    <w:rsid w:val="00200347"/>
    <w:rsid w:val="002003D7"/>
    <w:rsid w:val="0020045E"/>
    <w:rsid w:val="00200BC8"/>
    <w:rsid w:val="002016FF"/>
    <w:rsid w:val="002027B1"/>
    <w:rsid w:val="00203A01"/>
    <w:rsid w:val="00203F5C"/>
    <w:rsid w:val="00204505"/>
    <w:rsid w:val="002046A3"/>
    <w:rsid w:val="00205884"/>
    <w:rsid w:val="0020633B"/>
    <w:rsid w:val="00206485"/>
    <w:rsid w:val="00206A53"/>
    <w:rsid w:val="00206C66"/>
    <w:rsid w:val="00207693"/>
    <w:rsid w:val="002101AB"/>
    <w:rsid w:val="00210C35"/>
    <w:rsid w:val="002110E4"/>
    <w:rsid w:val="002111CD"/>
    <w:rsid w:val="002113A0"/>
    <w:rsid w:val="002117E2"/>
    <w:rsid w:val="002125F8"/>
    <w:rsid w:val="00212785"/>
    <w:rsid w:val="002131A6"/>
    <w:rsid w:val="00213FF3"/>
    <w:rsid w:val="002144D9"/>
    <w:rsid w:val="002146CD"/>
    <w:rsid w:val="00214D1A"/>
    <w:rsid w:val="00215172"/>
    <w:rsid w:val="002154E2"/>
    <w:rsid w:val="002159A8"/>
    <w:rsid w:val="00216710"/>
    <w:rsid w:val="00216832"/>
    <w:rsid w:val="00216E23"/>
    <w:rsid w:val="00216E82"/>
    <w:rsid w:val="002174DC"/>
    <w:rsid w:val="00217521"/>
    <w:rsid w:val="00217698"/>
    <w:rsid w:val="00220828"/>
    <w:rsid w:val="00220ED0"/>
    <w:rsid w:val="002210D8"/>
    <w:rsid w:val="00221362"/>
    <w:rsid w:val="00222239"/>
    <w:rsid w:val="00222402"/>
    <w:rsid w:val="0022261B"/>
    <w:rsid w:val="002235F3"/>
    <w:rsid w:val="00223F28"/>
    <w:rsid w:val="00224818"/>
    <w:rsid w:val="0022506A"/>
    <w:rsid w:val="00225317"/>
    <w:rsid w:val="0022539B"/>
    <w:rsid w:val="00225CE3"/>
    <w:rsid w:val="00225E18"/>
    <w:rsid w:val="002263CC"/>
    <w:rsid w:val="0022660C"/>
    <w:rsid w:val="00227514"/>
    <w:rsid w:val="00227C2D"/>
    <w:rsid w:val="00227C89"/>
    <w:rsid w:val="00227F04"/>
    <w:rsid w:val="00230708"/>
    <w:rsid w:val="002309C2"/>
    <w:rsid w:val="0023209A"/>
    <w:rsid w:val="0023230F"/>
    <w:rsid w:val="00232A60"/>
    <w:rsid w:val="00233E00"/>
    <w:rsid w:val="00234310"/>
    <w:rsid w:val="0023484F"/>
    <w:rsid w:val="002350FB"/>
    <w:rsid w:val="00235353"/>
    <w:rsid w:val="002358B1"/>
    <w:rsid w:val="002364AB"/>
    <w:rsid w:val="00236DBC"/>
    <w:rsid w:val="0023701E"/>
    <w:rsid w:val="00237170"/>
    <w:rsid w:val="002377A4"/>
    <w:rsid w:val="00237BCB"/>
    <w:rsid w:val="002402CC"/>
    <w:rsid w:val="002407D6"/>
    <w:rsid w:val="002408E4"/>
    <w:rsid w:val="00240B35"/>
    <w:rsid w:val="00240BFD"/>
    <w:rsid w:val="00241554"/>
    <w:rsid w:val="00241E8B"/>
    <w:rsid w:val="00241F0C"/>
    <w:rsid w:val="00242622"/>
    <w:rsid w:val="0024334C"/>
    <w:rsid w:val="002439AE"/>
    <w:rsid w:val="00243A99"/>
    <w:rsid w:val="002442D8"/>
    <w:rsid w:val="00245D77"/>
    <w:rsid w:val="00246267"/>
    <w:rsid w:val="00246BA9"/>
    <w:rsid w:val="0024714F"/>
    <w:rsid w:val="00247407"/>
    <w:rsid w:val="0024751C"/>
    <w:rsid w:val="00250D39"/>
    <w:rsid w:val="0025144B"/>
    <w:rsid w:val="0025195B"/>
    <w:rsid w:val="00251D75"/>
    <w:rsid w:val="00251F5B"/>
    <w:rsid w:val="0025231B"/>
    <w:rsid w:val="00252B82"/>
    <w:rsid w:val="00252DAF"/>
    <w:rsid w:val="0025310C"/>
    <w:rsid w:val="0025323E"/>
    <w:rsid w:val="00253F43"/>
    <w:rsid w:val="00254C8C"/>
    <w:rsid w:val="00254D7B"/>
    <w:rsid w:val="00254E04"/>
    <w:rsid w:val="00254ED5"/>
    <w:rsid w:val="00254F5D"/>
    <w:rsid w:val="00255626"/>
    <w:rsid w:val="00255DD3"/>
    <w:rsid w:val="00255FAF"/>
    <w:rsid w:val="0025603A"/>
    <w:rsid w:val="00256292"/>
    <w:rsid w:val="0025645F"/>
    <w:rsid w:val="00256DF3"/>
    <w:rsid w:val="00257C4D"/>
    <w:rsid w:val="0026047C"/>
    <w:rsid w:val="00260755"/>
    <w:rsid w:val="00260CF4"/>
    <w:rsid w:val="00261826"/>
    <w:rsid w:val="0026187A"/>
    <w:rsid w:val="00261EE6"/>
    <w:rsid w:val="002635DB"/>
    <w:rsid w:val="00263E89"/>
    <w:rsid w:val="00264062"/>
    <w:rsid w:val="00264324"/>
    <w:rsid w:val="00264386"/>
    <w:rsid w:val="002648A3"/>
    <w:rsid w:val="0026582B"/>
    <w:rsid w:val="00265AF0"/>
    <w:rsid w:val="00265B35"/>
    <w:rsid w:val="00265B73"/>
    <w:rsid w:val="00265BCC"/>
    <w:rsid w:val="00265BD4"/>
    <w:rsid w:val="00265C98"/>
    <w:rsid w:val="00265E68"/>
    <w:rsid w:val="00266621"/>
    <w:rsid w:val="002668B3"/>
    <w:rsid w:val="002671FE"/>
    <w:rsid w:val="00270365"/>
    <w:rsid w:val="00270AA7"/>
    <w:rsid w:val="00270BBD"/>
    <w:rsid w:val="002718C7"/>
    <w:rsid w:val="002719F4"/>
    <w:rsid w:val="002721D3"/>
    <w:rsid w:val="00272EF4"/>
    <w:rsid w:val="00273471"/>
    <w:rsid w:val="00273B73"/>
    <w:rsid w:val="00273E61"/>
    <w:rsid w:val="00274265"/>
    <w:rsid w:val="00274964"/>
    <w:rsid w:val="00274B65"/>
    <w:rsid w:val="00275213"/>
    <w:rsid w:val="00275881"/>
    <w:rsid w:val="00275DF2"/>
    <w:rsid w:val="00276642"/>
    <w:rsid w:val="002767F6"/>
    <w:rsid w:val="00276DF1"/>
    <w:rsid w:val="00277B11"/>
    <w:rsid w:val="002801ED"/>
    <w:rsid w:val="002814E9"/>
    <w:rsid w:val="00282653"/>
    <w:rsid w:val="00283844"/>
    <w:rsid w:val="00284797"/>
    <w:rsid w:val="00285531"/>
    <w:rsid w:val="00285860"/>
    <w:rsid w:val="0028671D"/>
    <w:rsid w:val="002868B8"/>
    <w:rsid w:val="002869DE"/>
    <w:rsid w:val="00286AB8"/>
    <w:rsid w:val="00286B57"/>
    <w:rsid w:val="00286D26"/>
    <w:rsid w:val="00286F7E"/>
    <w:rsid w:val="0028758C"/>
    <w:rsid w:val="002878A1"/>
    <w:rsid w:val="00287E81"/>
    <w:rsid w:val="0029053B"/>
    <w:rsid w:val="002921B0"/>
    <w:rsid w:val="0029227C"/>
    <w:rsid w:val="00292836"/>
    <w:rsid w:val="00292ED9"/>
    <w:rsid w:val="00293238"/>
    <w:rsid w:val="00293E0B"/>
    <w:rsid w:val="00293FB7"/>
    <w:rsid w:val="0029529C"/>
    <w:rsid w:val="00295C09"/>
    <w:rsid w:val="002962FB"/>
    <w:rsid w:val="00296F02"/>
    <w:rsid w:val="00297419"/>
    <w:rsid w:val="00297445"/>
    <w:rsid w:val="0029767E"/>
    <w:rsid w:val="002A040C"/>
    <w:rsid w:val="002A14D4"/>
    <w:rsid w:val="002A1B14"/>
    <w:rsid w:val="002A28CD"/>
    <w:rsid w:val="002A29FE"/>
    <w:rsid w:val="002A35E1"/>
    <w:rsid w:val="002A47C2"/>
    <w:rsid w:val="002A4A1C"/>
    <w:rsid w:val="002A518F"/>
    <w:rsid w:val="002A530D"/>
    <w:rsid w:val="002A5C35"/>
    <w:rsid w:val="002A615D"/>
    <w:rsid w:val="002A73E6"/>
    <w:rsid w:val="002A79B7"/>
    <w:rsid w:val="002A79D1"/>
    <w:rsid w:val="002B0B62"/>
    <w:rsid w:val="002B14F8"/>
    <w:rsid w:val="002B16CB"/>
    <w:rsid w:val="002B27F2"/>
    <w:rsid w:val="002B2B43"/>
    <w:rsid w:val="002B2D48"/>
    <w:rsid w:val="002B336F"/>
    <w:rsid w:val="002B33A1"/>
    <w:rsid w:val="002B3604"/>
    <w:rsid w:val="002B3659"/>
    <w:rsid w:val="002B4023"/>
    <w:rsid w:val="002B43F4"/>
    <w:rsid w:val="002B4447"/>
    <w:rsid w:val="002B448B"/>
    <w:rsid w:val="002B466B"/>
    <w:rsid w:val="002B49C9"/>
    <w:rsid w:val="002B55A3"/>
    <w:rsid w:val="002B589B"/>
    <w:rsid w:val="002B618A"/>
    <w:rsid w:val="002B660A"/>
    <w:rsid w:val="002B6EF3"/>
    <w:rsid w:val="002B6F44"/>
    <w:rsid w:val="002B70AC"/>
    <w:rsid w:val="002B79DE"/>
    <w:rsid w:val="002C0204"/>
    <w:rsid w:val="002C03AD"/>
    <w:rsid w:val="002C0580"/>
    <w:rsid w:val="002C0704"/>
    <w:rsid w:val="002C081A"/>
    <w:rsid w:val="002C0EE5"/>
    <w:rsid w:val="002C0FE2"/>
    <w:rsid w:val="002C116C"/>
    <w:rsid w:val="002C1A9B"/>
    <w:rsid w:val="002C22A5"/>
    <w:rsid w:val="002C32B7"/>
    <w:rsid w:val="002C37F0"/>
    <w:rsid w:val="002C4FAD"/>
    <w:rsid w:val="002C61FC"/>
    <w:rsid w:val="002D03EE"/>
    <w:rsid w:val="002D04CF"/>
    <w:rsid w:val="002D06AC"/>
    <w:rsid w:val="002D10BA"/>
    <w:rsid w:val="002D1305"/>
    <w:rsid w:val="002D196E"/>
    <w:rsid w:val="002D2007"/>
    <w:rsid w:val="002D2160"/>
    <w:rsid w:val="002D2431"/>
    <w:rsid w:val="002D247A"/>
    <w:rsid w:val="002D2CEB"/>
    <w:rsid w:val="002D2DD1"/>
    <w:rsid w:val="002D35B0"/>
    <w:rsid w:val="002D38F8"/>
    <w:rsid w:val="002D475B"/>
    <w:rsid w:val="002D4834"/>
    <w:rsid w:val="002D535F"/>
    <w:rsid w:val="002D5420"/>
    <w:rsid w:val="002D577E"/>
    <w:rsid w:val="002D57C8"/>
    <w:rsid w:val="002D6D2A"/>
    <w:rsid w:val="002D7758"/>
    <w:rsid w:val="002D7A96"/>
    <w:rsid w:val="002E0776"/>
    <w:rsid w:val="002E0C22"/>
    <w:rsid w:val="002E32EA"/>
    <w:rsid w:val="002E3695"/>
    <w:rsid w:val="002E38FC"/>
    <w:rsid w:val="002E3D59"/>
    <w:rsid w:val="002E4680"/>
    <w:rsid w:val="002E4D6D"/>
    <w:rsid w:val="002E4E78"/>
    <w:rsid w:val="002E4ECA"/>
    <w:rsid w:val="002E5309"/>
    <w:rsid w:val="002E5F88"/>
    <w:rsid w:val="002E686A"/>
    <w:rsid w:val="002E691C"/>
    <w:rsid w:val="002E69E0"/>
    <w:rsid w:val="002E6BED"/>
    <w:rsid w:val="002E6CF4"/>
    <w:rsid w:val="002F0071"/>
    <w:rsid w:val="002F07A8"/>
    <w:rsid w:val="002F1E03"/>
    <w:rsid w:val="002F20AE"/>
    <w:rsid w:val="002F2284"/>
    <w:rsid w:val="002F24C4"/>
    <w:rsid w:val="002F2C67"/>
    <w:rsid w:val="002F2EFD"/>
    <w:rsid w:val="002F31BB"/>
    <w:rsid w:val="002F3DCD"/>
    <w:rsid w:val="002F4194"/>
    <w:rsid w:val="002F49C3"/>
    <w:rsid w:val="002F530D"/>
    <w:rsid w:val="002F53E9"/>
    <w:rsid w:val="002F5532"/>
    <w:rsid w:val="002F5A4E"/>
    <w:rsid w:val="002F5C60"/>
    <w:rsid w:val="002F5D9F"/>
    <w:rsid w:val="002F60EB"/>
    <w:rsid w:val="002F64BA"/>
    <w:rsid w:val="002F6CA9"/>
    <w:rsid w:val="002F7F71"/>
    <w:rsid w:val="00300C1C"/>
    <w:rsid w:val="00300FA0"/>
    <w:rsid w:val="003014C0"/>
    <w:rsid w:val="00301741"/>
    <w:rsid w:val="0030206F"/>
    <w:rsid w:val="0030228B"/>
    <w:rsid w:val="0030238F"/>
    <w:rsid w:val="00302A77"/>
    <w:rsid w:val="003032B7"/>
    <w:rsid w:val="00303C99"/>
    <w:rsid w:val="00304594"/>
    <w:rsid w:val="00304C7E"/>
    <w:rsid w:val="00305249"/>
    <w:rsid w:val="00305535"/>
    <w:rsid w:val="003056FA"/>
    <w:rsid w:val="00305C1B"/>
    <w:rsid w:val="00306AAF"/>
    <w:rsid w:val="00306ADD"/>
    <w:rsid w:val="003072C5"/>
    <w:rsid w:val="00307990"/>
    <w:rsid w:val="003108C1"/>
    <w:rsid w:val="0031113D"/>
    <w:rsid w:val="0031162B"/>
    <w:rsid w:val="00311B11"/>
    <w:rsid w:val="00312C29"/>
    <w:rsid w:val="00312EDB"/>
    <w:rsid w:val="00313D8B"/>
    <w:rsid w:val="00313D94"/>
    <w:rsid w:val="003140CD"/>
    <w:rsid w:val="003143FB"/>
    <w:rsid w:val="00314D8B"/>
    <w:rsid w:val="003151D2"/>
    <w:rsid w:val="0031520A"/>
    <w:rsid w:val="0031594D"/>
    <w:rsid w:val="00315B96"/>
    <w:rsid w:val="00315C7E"/>
    <w:rsid w:val="00316102"/>
    <w:rsid w:val="0031625A"/>
    <w:rsid w:val="00316B4C"/>
    <w:rsid w:val="00316BA2"/>
    <w:rsid w:val="00316C27"/>
    <w:rsid w:val="0031750A"/>
    <w:rsid w:val="003201FD"/>
    <w:rsid w:val="003203EE"/>
    <w:rsid w:val="00321223"/>
    <w:rsid w:val="00321258"/>
    <w:rsid w:val="003222A4"/>
    <w:rsid w:val="00322BCB"/>
    <w:rsid w:val="0032302C"/>
    <w:rsid w:val="00323074"/>
    <w:rsid w:val="00324869"/>
    <w:rsid w:val="00324A0C"/>
    <w:rsid w:val="00324D48"/>
    <w:rsid w:val="003252C0"/>
    <w:rsid w:val="00330388"/>
    <w:rsid w:val="00331222"/>
    <w:rsid w:val="0033133F"/>
    <w:rsid w:val="00331682"/>
    <w:rsid w:val="00331731"/>
    <w:rsid w:val="00331849"/>
    <w:rsid w:val="00332284"/>
    <w:rsid w:val="00333B6C"/>
    <w:rsid w:val="003340EC"/>
    <w:rsid w:val="00334D2F"/>
    <w:rsid w:val="0033512C"/>
    <w:rsid w:val="003353B8"/>
    <w:rsid w:val="003359B4"/>
    <w:rsid w:val="00336428"/>
    <w:rsid w:val="0033646C"/>
    <w:rsid w:val="0033674B"/>
    <w:rsid w:val="003367C4"/>
    <w:rsid w:val="00336F67"/>
    <w:rsid w:val="0033750E"/>
    <w:rsid w:val="0033769D"/>
    <w:rsid w:val="0033770D"/>
    <w:rsid w:val="00337777"/>
    <w:rsid w:val="003400F5"/>
    <w:rsid w:val="0034056D"/>
    <w:rsid w:val="00340C78"/>
    <w:rsid w:val="00340FF6"/>
    <w:rsid w:val="00341241"/>
    <w:rsid w:val="00341377"/>
    <w:rsid w:val="0034142D"/>
    <w:rsid w:val="00341510"/>
    <w:rsid w:val="0034163A"/>
    <w:rsid w:val="00341F43"/>
    <w:rsid w:val="0034254E"/>
    <w:rsid w:val="00342B34"/>
    <w:rsid w:val="00343245"/>
    <w:rsid w:val="00343507"/>
    <w:rsid w:val="0034425C"/>
    <w:rsid w:val="00344E6F"/>
    <w:rsid w:val="00345435"/>
    <w:rsid w:val="00345965"/>
    <w:rsid w:val="00345A63"/>
    <w:rsid w:val="00345CA3"/>
    <w:rsid w:val="00346224"/>
    <w:rsid w:val="003469B8"/>
    <w:rsid w:val="003471A9"/>
    <w:rsid w:val="00347831"/>
    <w:rsid w:val="003478E3"/>
    <w:rsid w:val="00347BD0"/>
    <w:rsid w:val="003502D0"/>
    <w:rsid w:val="003507F2"/>
    <w:rsid w:val="00350BB6"/>
    <w:rsid w:val="00350BEC"/>
    <w:rsid w:val="00351675"/>
    <w:rsid w:val="003522D3"/>
    <w:rsid w:val="00352A03"/>
    <w:rsid w:val="00353941"/>
    <w:rsid w:val="00353E7E"/>
    <w:rsid w:val="0035407F"/>
    <w:rsid w:val="003542F0"/>
    <w:rsid w:val="00354EFC"/>
    <w:rsid w:val="0035514D"/>
    <w:rsid w:val="00355B93"/>
    <w:rsid w:val="003565B1"/>
    <w:rsid w:val="00356700"/>
    <w:rsid w:val="00357905"/>
    <w:rsid w:val="00360458"/>
    <w:rsid w:val="00360CDC"/>
    <w:rsid w:val="00360DDE"/>
    <w:rsid w:val="00360DE8"/>
    <w:rsid w:val="00361758"/>
    <w:rsid w:val="003617D1"/>
    <w:rsid w:val="00362048"/>
    <w:rsid w:val="00363786"/>
    <w:rsid w:val="0036400B"/>
    <w:rsid w:val="00364538"/>
    <w:rsid w:val="0036460F"/>
    <w:rsid w:val="00364F05"/>
    <w:rsid w:val="0036523A"/>
    <w:rsid w:val="0036538A"/>
    <w:rsid w:val="0036547F"/>
    <w:rsid w:val="003655AB"/>
    <w:rsid w:val="00365943"/>
    <w:rsid w:val="0036656E"/>
    <w:rsid w:val="00366E82"/>
    <w:rsid w:val="00366F5E"/>
    <w:rsid w:val="00367A6D"/>
    <w:rsid w:val="00367BE5"/>
    <w:rsid w:val="00370035"/>
    <w:rsid w:val="00370F3A"/>
    <w:rsid w:val="00371572"/>
    <w:rsid w:val="00371B02"/>
    <w:rsid w:val="00373AA7"/>
    <w:rsid w:val="00373C93"/>
    <w:rsid w:val="0037477A"/>
    <w:rsid w:val="0037498E"/>
    <w:rsid w:val="00374BD9"/>
    <w:rsid w:val="00375A3E"/>
    <w:rsid w:val="0037657F"/>
    <w:rsid w:val="00376B3E"/>
    <w:rsid w:val="00376D62"/>
    <w:rsid w:val="00376F3E"/>
    <w:rsid w:val="00377844"/>
    <w:rsid w:val="00377C8D"/>
    <w:rsid w:val="0038014B"/>
    <w:rsid w:val="003802EA"/>
    <w:rsid w:val="00381D9D"/>
    <w:rsid w:val="00381DCB"/>
    <w:rsid w:val="0038232F"/>
    <w:rsid w:val="00382B45"/>
    <w:rsid w:val="00382F6D"/>
    <w:rsid w:val="00383787"/>
    <w:rsid w:val="00384AB3"/>
    <w:rsid w:val="003854DE"/>
    <w:rsid w:val="0038573E"/>
    <w:rsid w:val="003859ED"/>
    <w:rsid w:val="00385CA9"/>
    <w:rsid w:val="003863A0"/>
    <w:rsid w:val="0038666B"/>
    <w:rsid w:val="00386838"/>
    <w:rsid w:val="0038690D"/>
    <w:rsid w:val="0038757A"/>
    <w:rsid w:val="00387A54"/>
    <w:rsid w:val="00391235"/>
    <w:rsid w:val="0039249F"/>
    <w:rsid w:val="003926D5"/>
    <w:rsid w:val="00393898"/>
    <w:rsid w:val="00394207"/>
    <w:rsid w:val="00394529"/>
    <w:rsid w:val="00394679"/>
    <w:rsid w:val="0039523A"/>
    <w:rsid w:val="003961E4"/>
    <w:rsid w:val="00396678"/>
    <w:rsid w:val="003966D7"/>
    <w:rsid w:val="003A16C6"/>
    <w:rsid w:val="003A1F33"/>
    <w:rsid w:val="003A213C"/>
    <w:rsid w:val="003A23D3"/>
    <w:rsid w:val="003A246D"/>
    <w:rsid w:val="003A3006"/>
    <w:rsid w:val="003A314F"/>
    <w:rsid w:val="003A381E"/>
    <w:rsid w:val="003A3AFA"/>
    <w:rsid w:val="003A4094"/>
    <w:rsid w:val="003A45EE"/>
    <w:rsid w:val="003A51BA"/>
    <w:rsid w:val="003A5AD1"/>
    <w:rsid w:val="003A6627"/>
    <w:rsid w:val="003A6E79"/>
    <w:rsid w:val="003A747D"/>
    <w:rsid w:val="003A79CC"/>
    <w:rsid w:val="003B0207"/>
    <w:rsid w:val="003B0A3B"/>
    <w:rsid w:val="003B13A0"/>
    <w:rsid w:val="003B1C9F"/>
    <w:rsid w:val="003B3FA1"/>
    <w:rsid w:val="003B4616"/>
    <w:rsid w:val="003B4665"/>
    <w:rsid w:val="003B4AC8"/>
    <w:rsid w:val="003B4C50"/>
    <w:rsid w:val="003B4DFB"/>
    <w:rsid w:val="003B567F"/>
    <w:rsid w:val="003B5B8A"/>
    <w:rsid w:val="003B604C"/>
    <w:rsid w:val="003B6C7B"/>
    <w:rsid w:val="003B6F9C"/>
    <w:rsid w:val="003B760D"/>
    <w:rsid w:val="003C050C"/>
    <w:rsid w:val="003C0B13"/>
    <w:rsid w:val="003C0C58"/>
    <w:rsid w:val="003C1F74"/>
    <w:rsid w:val="003C21C3"/>
    <w:rsid w:val="003C22B0"/>
    <w:rsid w:val="003C42DA"/>
    <w:rsid w:val="003C435B"/>
    <w:rsid w:val="003C452C"/>
    <w:rsid w:val="003C46D6"/>
    <w:rsid w:val="003C4853"/>
    <w:rsid w:val="003C49C8"/>
    <w:rsid w:val="003C5D38"/>
    <w:rsid w:val="003C5E63"/>
    <w:rsid w:val="003C6283"/>
    <w:rsid w:val="003C70A8"/>
    <w:rsid w:val="003C7939"/>
    <w:rsid w:val="003D036C"/>
    <w:rsid w:val="003D0D15"/>
    <w:rsid w:val="003D11D1"/>
    <w:rsid w:val="003D1400"/>
    <w:rsid w:val="003D1E62"/>
    <w:rsid w:val="003D306F"/>
    <w:rsid w:val="003D33E0"/>
    <w:rsid w:val="003D3EFB"/>
    <w:rsid w:val="003D410C"/>
    <w:rsid w:val="003D47BA"/>
    <w:rsid w:val="003D4C68"/>
    <w:rsid w:val="003D570E"/>
    <w:rsid w:val="003D5F0F"/>
    <w:rsid w:val="003D5F1D"/>
    <w:rsid w:val="003D64CA"/>
    <w:rsid w:val="003D6668"/>
    <w:rsid w:val="003D6673"/>
    <w:rsid w:val="003D668E"/>
    <w:rsid w:val="003D6BDD"/>
    <w:rsid w:val="003E06B6"/>
    <w:rsid w:val="003E1D58"/>
    <w:rsid w:val="003E3817"/>
    <w:rsid w:val="003E44DA"/>
    <w:rsid w:val="003E4712"/>
    <w:rsid w:val="003E56B7"/>
    <w:rsid w:val="003E5904"/>
    <w:rsid w:val="003E5990"/>
    <w:rsid w:val="003E70B3"/>
    <w:rsid w:val="003E7454"/>
    <w:rsid w:val="003E751B"/>
    <w:rsid w:val="003E7FC8"/>
    <w:rsid w:val="003F0115"/>
    <w:rsid w:val="003F0140"/>
    <w:rsid w:val="003F078F"/>
    <w:rsid w:val="003F0F44"/>
    <w:rsid w:val="003F0FED"/>
    <w:rsid w:val="003F1047"/>
    <w:rsid w:val="003F1701"/>
    <w:rsid w:val="003F2445"/>
    <w:rsid w:val="003F2EEA"/>
    <w:rsid w:val="003F2F57"/>
    <w:rsid w:val="003F31CE"/>
    <w:rsid w:val="003F3A20"/>
    <w:rsid w:val="003F5163"/>
    <w:rsid w:val="003F53F9"/>
    <w:rsid w:val="003F5693"/>
    <w:rsid w:val="003F56F2"/>
    <w:rsid w:val="00400666"/>
    <w:rsid w:val="00400F7F"/>
    <w:rsid w:val="00401483"/>
    <w:rsid w:val="00402033"/>
    <w:rsid w:val="0040227F"/>
    <w:rsid w:val="004029BF"/>
    <w:rsid w:val="00402FE4"/>
    <w:rsid w:val="00402FF3"/>
    <w:rsid w:val="004035F1"/>
    <w:rsid w:val="004040B6"/>
    <w:rsid w:val="00405EAE"/>
    <w:rsid w:val="004102AD"/>
    <w:rsid w:val="00410924"/>
    <w:rsid w:val="00411109"/>
    <w:rsid w:val="00412283"/>
    <w:rsid w:val="0041247C"/>
    <w:rsid w:val="0041430C"/>
    <w:rsid w:val="00414A18"/>
    <w:rsid w:val="00415ED9"/>
    <w:rsid w:val="00417B14"/>
    <w:rsid w:val="00417F36"/>
    <w:rsid w:val="00417F45"/>
    <w:rsid w:val="004203EE"/>
    <w:rsid w:val="00420798"/>
    <w:rsid w:val="004209E2"/>
    <w:rsid w:val="00420CCD"/>
    <w:rsid w:val="0042116F"/>
    <w:rsid w:val="00421170"/>
    <w:rsid w:val="00421C82"/>
    <w:rsid w:val="00422681"/>
    <w:rsid w:val="00422693"/>
    <w:rsid w:val="004228ED"/>
    <w:rsid w:val="00422E82"/>
    <w:rsid w:val="00422FA8"/>
    <w:rsid w:val="00423162"/>
    <w:rsid w:val="00423C81"/>
    <w:rsid w:val="00423F23"/>
    <w:rsid w:val="00424340"/>
    <w:rsid w:val="0042557F"/>
    <w:rsid w:val="004262C3"/>
    <w:rsid w:val="004264F3"/>
    <w:rsid w:val="00426740"/>
    <w:rsid w:val="0042682C"/>
    <w:rsid w:val="00426A68"/>
    <w:rsid w:val="00426F36"/>
    <w:rsid w:val="0042733B"/>
    <w:rsid w:val="0042789B"/>
    <w:rsid w:val="00427A3C"/>
    <w:rsid w:val="00427AE8"/>
    <w:rsid w:val="00427ECA"/>
    <w:rsid w:val="00430334"/>
    <w:rsid w:val="004307EE"/>
    <w:rsid w:val="00431458"/>
    <w:rsid w:val="004317CD"/>
    <w:rsid w:val="00431EB8"/>
    <w:rsid w:val="004325E7"/>
    <w:rsid w:val="00432A17"/>
    <w:rsid w:val="00433565"/>
    <w:rsid w:val="004335AC"/>
    <w:rsid w:val="00433BB3"/>
    <w:rsid w:val="00434041"/>
    <w:rsid w:val="00434489"/>
    <w:rsid w:val="004358DB"/>
    <w:rsid w:val="00435BCC"/>
    <w:rsid w:val="00436148"/>
    <w:rsid w:val="0043668D"/>
    <w:rsid w:val="004366DF"/>
    <w:rsid w:val="00436C5E"/>
    <w:rsid w:val="004371B3"/>
    <w:rsid w:val="0043753E"/>
    <w:rsid w:val="004376E1"/>
    <w:rsid w:val="0044049D"/>
    <w:rsid w:val="00440E27"/>
    <w:rsid w:val="00441957"/>
    <w:rsid w:val="004421EC"/>
    <w:rsid w:val="00442AFA"/>
    <w:rsid w:val="00443496"/>
    <w:rsid w:val="00443767"/>
    <w:rsid w:val="00443FE4"/>
    <w:rsid w:val="00446595"/>
    <w:rsid w:val="00446969"/>
    <w:rsid w:val="004478EF"/>
    <w:rsid w:val="0045102E"/>
    <w:rsid w:val="004517AA"/>
    <w:rsid w:val="00451C14"/>
    <w:rsid w:val="004522BB"/>
    <w:rsid w:val="004523E4"/>
    <w:rsid w:val="004524AA"/>
    <w:rsid w:val="00452911"/>
    <w:rsid w:val="00453030"/>
    <w:rsid w:val="0045329F"/>
    <w:rsid w:val="004535F2"/>
    <w:rsid w:val="00454213"/>
    <w:rsid w:val="004542E3"/>
    <w:rsid w:val="004545AD"/>
    <w:rsid w:val="00454662"/>
    <w:rsid w:val="004547F5"/>
    <w:rsid w:val="004549C7"/>
    <w:rsid w:val="004554B8"/>
    <w:rsid w:val="00455806"/>
    <w:rsid w:val="004565C7"/>
    <w:rsid w:val="004572FC"/>
    <w:rsid w:val="00457D30"/>
    <w:rsid w:val="004607A8"/>
    <w:rsid w:val="00460D04"/>
    <w:rsid w:val="00461BB5"/>
    <w:rsid w:val="004628F7"/>
    <w:rsid w:val="00462E21"/>
    <w:rsid w:val="00462EC5"/>
    <w:rsid w:val="00463031"/>
    <w:rsid w:val="00463208"/>
    <w:rsid w:val="00463FCE"/>
    <w:rsid w:val="0046490D"/>
    <w:rsid w:val="0046565A"/>
    <w:rsid w:val="00465F37"/>
    <w:rsid w:val="00466BB6"/>
    <w:rsid w:val="00466CA5"/>
    <w:rsid w:val="00466FEA"/>
    <w:rsid w:val="00470FDC"/>
    <w:rsid w:val="00471FF4"/>
    <w:rsid w:val="0047245F"/>
    <w:rsid w:val="00472734"/>
    <w:rsid w:val="00472C83"/>
    <w:rsid w:val="00473721"/>
    <w:rsid w:val="00473DB4"/>
    <w:rsid w:val="00474429"/>
    <w:rsid w:val="00476288"/>
    <w:rsid w:val="004762B4"/>
    <w:rsid w:val="00476874"/>
    <w:rsid w:val="004768A6"/>
    <w:rsid w:val="00477012"/>
    <w:rsid w:val="00477811"/>
    <w:rsid w:val="00480088"/>
    <w:rsid w:val="0048016C"/>
    <w:rsid w:val="004802BB"/>
    <w:rsid w:val="004805D7"/>
    <w:rsid w:val="00481E37"/>
    <w:rsid w:val="00481F50"/>
    <w:rsid w:val="00482DA5"/>
    <w:rsid w:val="00483FE9"/>
    <w:rsid w:val="004840B3"/>
    <w:rsid w:val="00484DDE"/>
    <w:rsid w:val="0048554B"/>
    <w:rsid w:val="004873F3"/>
    <w:rsid w:val="004878C0"/>
    <w:rsid w:val="00487FA4"/>
    <w:rsid w:val="0049020E"/>
    <w:rsid w:val="004913FF"/>
    <w:rsid w:val="00491DFA"/>
    <w:rsid w:val="00492347"/>
    <w:rsid w:val="004923C3"/>
    <w:rsid w:val="00492696"/>
    <w:rsid w:val="00493BB9"/>
    <w:rsid w:val="00493F30"/>
    <w:rsid w:val="00494B7B"/>
    <w:rsid w:val="004959CE"/>
    <w:rsid w:val="00496D3F"/>
    <w:rsid w:val="004A05F3"/>
    <w:rsid w:val="004A14FD"/>
    <w:rsid w:val="004A1783"/>
    <w:rsid w:val="004A1E4B"/>
    <w:rsid w:val="004A3D75"/>
    <w:rsid w:val="004A415F"/>
    <w:rsid w:val="004A51CF"/>
    <w:rsid w:val="004A5527"/>
    <w:rsid w:val="004A55F1"/>
    <w:rsid w:val="004A5E43"/>
    <w:rsid w:val="004A6592"/>
    <w:rsid w:val="004A6AF0"/>
    <w:rsid w:val="004A6C7F"/>
    <w:rsid w:val="004A70F2"/>
    <w:rsid w:val="004A731F"/>
    <w:rsid w:val="004A743C"/>
    <w:rsid w:val="004B2521"/>
    <w:rsid w:val="004B288A"/>
    <w:rsid w:val="004B3A81"/>
    <w:rsid w:val="004B3D6F"/>
    <w:rsid w:val="004B423C"/>
    <w:rsid w:val="004B42B1"/>
    <w:rsid w:val="004B4872"/>
    <w:rsid w:val="004B4BE4"/>
    <w:rsid w:val="004B502B"/>
    <w:rsid w:val="004B5A53"/>
    <w:rsid w:val="004B613C"/>
    <w:rsid w:val="004B6393"/>
    <w:rsid w:val="004B7348"/>
    <w:rsid w:val="004C093E"/>
    <w:rsid w:val="004C0ADD"/>
    <w:rsid w:val="004C0CF4"/>
    <w:rsid w:val="004C0F5D"/>
    <w:rsid w:val="004C1043"/>
    <w:rsid w:val="004C121B"/>
    <w:rsid w:val="004C1231"/>
    <w:rsid w:val="004C158E"/>
    <w:rsid w:val="004C181B"/>
    <w:rsid w:val="004C1B04"/>
    <w:rsid w:val="004C292A"/>
    <w:rsid w:val="004C3761"/>
    <w:rsid w:val="004C3AE0"/>
    <w:rsid w:val="004C499B"/>
    <w:rsid w:val="004C4B94"/>
    <w:rsid w:val="004C54F1"/>
    <w:rsid w:val="004C619E"/>
    <w:rsid w:val="004C703C"/>
    <w:rsid w:val="004C7F58"/>
    <w:rsid w:val="004D0142"/>
    <w:rsid w:val="004D0242"/>
    <w:rsid w:val="004D1481"/>
    <w:rsid w:val="004D1778"/>
    <w:rsid w:val="004D2C9A"/>
    <w:rsid w:val="004D3163"/>
    <w:rsid w:val="004D33AF"/>
    <w:rsid w:val="004D33E1"/>
    <w:rsid w:val="004D45E3"/>
    <w:rsid w:val="004D4952"/>
    <w:rsid w:val="004D4E11"/>
    <w:rsid w:val="004D576C"/>
    <w:rsid w:val="004D6370"/>
    <w:rsid w:val="004D63A3"/>
    <w:rsid w:val="004D68D6"/>
    <w:rsid w:val="004E000B"/>
    <w:rsid w:val="004E05C0"/>
    <w:rsid w:val="004E0C7E"/>
    <w:rsid w:val="004E2005"/>
    <w:rsid w:val="004E23F3"/>
    <w:rsid w:val="004E2941"/>
    <w:rsid w:val="004E2D94"/>
    <w:rsid w:val="004E2DCA"/>
    <w:rsid w:val="004E43CA"/>
    <w:rsid w:val="004E468B"/>
    <w:rsid w:val="004E7ED6"/>
    <w:rsid w:val="004F061C"/>
    <w:rsid w:val="004F06D9"/>
    <w:rsid w:val="004F111C"/>
    <w:rsid w:val="004F1180"/>
    <w:rsid w:val="004F1EF6"/>
    <w:rsid w:val="004F2446"/>
    <w:rsid w:val="004F3055"/>
    <w:rsid w:val="004F484E"/>
    <w:rsid w:val="004F4AEA"/>
    <w:rsid w:val="004F4C30"/>
    <w:rsid w:val="004F5AB6"/>
    <w:rsid w:val="004F60AF"/>
    <w:rsid w:val="004F6876"/>
    <w:rsid w:val="004F69DF"/>
    <w:rsid w:val="004F7710"/>
    <w:rsid w:val="005006EF"/>
    <w:rsid w:val="00500BFA"/>
    <w:rsid w:val="0050212D"/>
    <w:rsid w:val="00502237"/>
    <w:rsid w:val="00502D4C"/>
    <w:rsid w:val="00503143"/>
    <w:rsid w:val="005035E5"/>
    <w:rsid w:val="0050371C"/>
    <w:rsid w:val="0050408D"/>
    <w:rsid w:val="005045EA"/>
    <w:rsid w:val="0050465A"/>
    <w:rsid w:val="005047CF"/>
    <w:rsid w:val="0050495F"/>
    <w:rsid w:val="00505702"/>
    <w:rsid w:val="005057B4"/>
    <w:rsid w:val="00505996"/>
    <w:rsid w:val="005067D2"/>
    <w:rsid w:val="00506A56"/>
    <w:rsid w:val="00507003"/>
    <w:rsid w:val="005071AE"/>
    <w:rsid w:val="00507C86"/>
    <w:rsid w:val="0051039B"/>
    <w:rsid w:val="005104E9"/>
    <w:rsid w:val="00511907"/>
    <w:rsid w:val="005123B9"/>
    <w:rsid w:val="005126D5"/>
    <w:rsid w:val="00512DA6"/>
    <w:rsid w:val="00513553"/>
    <w:rsid w:val="005135E5"/>
    <w:rsid w:val="00513C8F"/>
    <w:rsid w:val="0051406A"/>
    <w:rsid w:val="00514592"/>
    <w:rsid w:val="0051475F"/>
    <w:rsid w:val="005147A0"/>
    <w:rsid w:val="00514B90"/>
    <w:rsid w:val="00515195"/>
    <w:rsid w:val="00515F1C"/>
    <w:rsid w:val="00516035"/>
    <w:rsid w:val="00516130"/>
    <w:rsid w:val="005179A2"/>
    <w:rsid w:val="00517FE1"/>
    <w:rsid w:val="00520CCB"/>
    <w:rsid w:val="00520E05"/>
    <w:rsid w:val="005237F1"/>
    <w:rsid w:val="00523A5F"/>
    <w:rsid w:val="00523C15"/>
    <w:rsid w:val="00524D09"/>
    <w:rsid w:val="00524E08"/>
    <w:rsid w:val="005265E0"/>
    <w:rsid w:val="005266D4"/>
    <w:rsid w:val="005272BE"/>
    <w:rsid w:val="005305C0"/>
    <w:rsid w:val="0053074F"/>
    <w:rsid w:val="00530BAC"/>
    <w:rsid w:val="00530BE7"/>
    <w:rsid w:val="00530E8A"/>
    <w:rsid w:val="00531693"/>
    <w:rsid w:val="00531D53"/>
    <w:rsid w:val="005321E6"/>
    <w:rsid w:val="0053290B"/>
    <w:rsid w:val="005329FB"/>
    <w:rsid w:val="00533852"/>
    <w:rsid w:val="00533ADB"/>
    <w:rsid w:val="00533B07"/>
    <w:rsid w:val="00534794"/>
    <w:rsid w:val="00534799"/>
    <w:rsid w:val="00534DFD"/>
    <w:rsid w:val="00535000"/>
    <w:rsid w:val="00535B4D"/>
    <w:rsid w:val="00536BBB"/>
    <w:rsid w:val="00536D22"/>
    <w:rsid w:val="005371EB"/>
    <w:rsid w:val="0053799A"/>
    <w:rsid w:val="00537B95"/>
    <w:rsid w:val="005405F4"/>
    <w:rsid w:val="00540CDC"/>
    <w:rsid w:val="00540F29"/>
    <w:rsid w:val="00541A4F"/>
    <w:rsid w:val="00541C1C"/>
    <w:rsid w:val="005420C2"/>
    <w:rsid w:val="0054293D"/>
    <w:rsid w:val="00543FDF"/>
    <w:rsid w:val="00544281"/>
    <w:rsid w:val="0054550E"/>
    <w:rsid w:val="005461B3"/>
    <w:rsid w:val="00546376"/>
    <w:rsid w:val="00546767"/>
    <w:rsid w:val="00546AB9"/>
    <w:rsid w:val="00546EAE"/>
    <w:rsid w:val="005474C6"/>
    <w:rsid w:val="005476BA"/>
    <w:rsid w:val="00547BBC"/>
    <w:rsid w:val="00550ECE"/>
    <w:rsid w:val="005527F1"/>
    <w:rsid w:val="00552861"/>
    <w:rsid w:val="00552DA1"/>
    <w:rsid w:val="00552E70"/>
    <w:rsid w:val="0055329F"/>
    <w:rsid w:val="00555122"/>
    <w:rsid w:val="0055576E"/>
    <w:rsid w:val="00555A9A"/>
    <w:rsid w:val="00555B1B"/>
    <w:rsid w:val="00556C7C"/>
    <w:rsid w:val="0055703D"/>
    <w:rsid w:val="0055706D"/>
    <w:rsid w:val="00557CFE"/>
    <w:rsid w:val="005610E4"/>
    <w:rsid w:val="0056126E"/>
    <w:rsid w:val="00561652"/>
    <w:rsid w:val="00561DD7"/>
    <w:rsid w:val="00562369"/>
    <w:rsid w:val="00562436"/>
    <w:rsid w:val="00564942"/>
    <w:rsid w:val="005653C9"/>
    <w:rsid w:val="00566CB1"/>
    <w:rsid w:val="00567070"/>
    <w:rsid w:val="005670E7"/>
    <w:rsid w:val="00567B4B"/>
    <w:rsid w:val="005709C7"/>
    <w:rsid w:val="00570C27"/>
    <w:rsid w:val="005710D2"/>
    <w:rsid w:val="005716CC"/>
    <w:rsid w:val="00571A60"/>
    <w:rsid w:val="005725D3"/>
    <w:rsid w:val="005730B9"/>
    <w:rsid w:val="00574F93"/>
    <w:rsid w:val="005751C3"/>
    <w:rsid w:val="0057559C"/>
    <w:rsid w:val="00575AEA"/>
    <w:rsid w:val="00575D04"/>
    <w:rsid w:val="00576474"/>
    <w:rsid w:val="00577736"/>
    <w:rsid w:val="00577AA4"/>
    <w:rsid w:val="00577AE7"/>
    <w:rsid w:val="00577E67"/>
    <w:rsid w:val="00580489"/>
    <w:rsid w:val="0058115C"/>
    <w:rsid w:val="00581772"/>
    <w:rsid w:val="005819ED"/>
    <w:rsid w:val="00581EBE"/>
    <w:rsid w:val="00583ADD"/>
    <w:rsid w:val="0058429A"/>
    <w:rsid w:val="00585232"/>
    <w:rsid w:val="00585756"/>
    <w:rsid w:val="00585ED3"/>
    <w:rsid w:val="005860EE"/>
    <w:rsid w:val="00586177"/>
    <w:rsid w:val="005861ED"/>
    <w:rsid w:val="0058631E"/>
    <w:rsid w:val="0058755F"/>
    <w:rsid w:val="00587CFA"/>
    <w:rsid w:val="00587F65"/>
    <w:rsid w:val="005901A8"/>
    <w:rsid w:val="00590C99"/>
    <w:rsid w:val="0059158F"/>
    <w:rsid w:val="00591B14"/>
    <w:rsid w:val="00592954"/>
    <w:rsid w:val="00592A8F"/>
    <w:rsid w:val="005935D7"/>
    <w:rsid w:val="0059415A"/>
    <w:rsid w:val="0059468A"/>
    <w:rsid w:val="00594EAF"/>
    <w:rsid w:val="005955EC"/>
    <w:rsid w:val="00595B70"/>
    <w:rsid w:val="00596210"/>
    <w:rsid w:val="005975AB"/>
    <w:rsid w:val="0059781A"/>
    <w:rsid w:val="00597845"/>
    <w:rsid w:val="005A0075"/>
    <w:rsid w:val="005A0327"/>
    <w:rsid w:val="005A0AAD"/>
    <w:rsid w:val="005A1E2F"/>
    <w:rsid w:val="005A2031"/>
    <w:rsid w:val="005A2846"/>
    <w:rsid w:val="005A34F0"/>
    <w:rsid w:val="005A3772"/>
    <w:rsid w:val="005A3848"/>
    <w:rsid w:val="005A3ACE"/>
    <w:rsid w:val="005A482F"/>
    <w:rsid w:val="005A484B"/>
    <w:rsid w:val="005A48F2"/>
    <w:rsid w:val="005A4908"/>
    <w:rsid w:val="005A4B6D"/>
    <w:rsid w:val="005A4EF5"/>
    <w:rsid w:val="005A51B3"/>
    <w:rsid w:val="005A5577"/>
    <w:rsid w:val="005A55BC"/>
    <w:rsid w:val="005A5B00"/>
    <w:rsid w:val="005A5D64"/>
    <w:rsid w:val="005A642F"/>
    <w:rsid w:val="005A678D"/>
    <w:rsid w:val="005A7129"/>
    <w:rsid w:val="005A7BA9"/>
    <w:rsid w:val="005B0B13"/>
    <w:rsid w:val="005B1DE7"/>
    <w:rsid w:val="005B2015"/>
    <w:rsid w:val="005B359B"/>
    <w:rsid w:val="005B4094"/>
    <w:rsid w:val="005B4920"/>
    <w:rsid w:val="005B63F3"/>
    <w:rsid w:val="005B675C"/>
    <w:rsid w:val="005B77A3"/>
    <w:rsid w:val="005C0D7B"/>
    <w:rsid w:val="005C146C"/>
    <w:rsid w:val="005C1959"/>
    <w:rsid w:val="005C1A6D"/>
    <w:rsid w:val="005C1B0B"/>
    <w:rsid w:val="005C2011"/>
    <w:rsid w:val="005C204B"/>
    <w:rsid w:val="005C31FE"/>
    <w:rsid w:val="005C3584"/>
    <w:rsid w:val="005C362C"/>
    <w:rsid w:val="005C3C82"/>
    <w:rsid w:val="005C4199"/>
    <w:rsid w:val="005C47E5"/>
    <w:rsid w:val="005C560F"/>
    <w:rsid w:val="005C6C8F"/>
    <w:rsid w:val="005C7EA5"/>
    <w:rsid w:val="005D0651"/>
    <w:rsid w:val="005D0725"/>
    <w:rsid w:val="005D0F97"/>
    <w:rsid w:val="005D17C8"/>
    <w:rsid w:val="005D20A8"/>
    <w:rsid w:val="005D2E70"/>
    <w:rsid w:val="005D51CB"/>
    <w:rsid w:val="005D5A12"/>
    <w:rsid w:val="005D5C0C"/>
    <w:rsid w:val="005D5DB3"/>
    <w:rsid w:val="005D7302"/>
    <w:rsid w:val="005D765E"/>
    <w:rsid w:val="005E0E16"/>
    <w:rsid w:val="005E0E74"/>
    <w:rsid w:val="005E0FCC"/>
    <w:rsid w:val="005E1271"/>
    <w:rsid w:val="005E13A5"/>
    <w:rsid w:val="005E172E"/>
    <w:rsid w:val="005E19F6"/>
    <w:rsid w:val="005E1DC0"/>
    <w:rsid w:val="005E1FA0"/>
    <w:rsid w:val="005E209C"/>
    <w:rsid w:val="005E29BC"/>
    <w:rsid w:val="005E2ED0"/>
    <w:rsid w:val="005E3115"/>
    <w:rsid w:val="005E3B04"/>
    <w:rsid w:val="005E3BDD"/>
    <w:rsid w:val="005E3DDA"/>
    <w:rsid w:val="005E42A2"/>
    <w:rsid w:val="005E46B0"/>
    <w:rsid w:val="005E4D36"/>
    <w:rsid w:val="005E6082"/>
    <w:rsid w:val="005E62F6"/>
    <w:rsid w:val="005E6B58"/>
    <w:rsid w:val="005E7298"/>
    <w:rsid w:val="005F012D"/>
    <w:rsid w:val="005F02FC"/>
    <w:rsid w:val="005F0C1E"/>
    <w:rsid w:val="005F0CFB"/>
    <w:rsid w:val="005F0E5F"/>
    <w:rsid w:val="005F1C54"/>
    <w:rsid w:val="005F3989"/>
    <w:rsid w:val="005F3C23"/>
    <w:rsid w:val="005F44A3"/>
    <w:rsid w:val="005F47ED"/>
    <w:rsid w:val="005F4E43"/>
    <w:rsid w:val="005F4EE9"/>
    <w:rsid w:val="005F539E"/>
    <w:rsid w:val="005F5EDA"/>
    <w:rsid w:val="005F5FA7"/>
    <w:rsid w:val="005F6174"/>
    <w:rsid w:val="005F6669"/>
    <w:rsid w:val="005F6C9D"/>
    <w:rsid w:val="005F7178"/>
    <w:rsid w:val="005F792F"/>
    <w:rsid w:val="005F7997"/>
    <w:rsid w:val="005F7E16"/>
    <w:rsid w:val="006006B5"/>
    <w:rsid w:val="00600816"/>
    <w:rsid w:val="00601E29"/>
    <w:rsid w:val="00601EC6"/>
    <w:rsid w:val="0060235D"/>
    <w:rsid w:val="0060254C"/>
    <w:rsid w:val="00603070"/>
    <w:rsid w:val="00603284"/>
    <w:rsid w:val="00603672"/>
    <w:rsid w:val="00603A6E"/>
    <w:rsid w:val="0060407E"/>
    <w:rsid w:val="006043E8"/>
    <w:rsid w:val="006056E1"/>
    <w:rsid w:val="0060654A"/>
    <w:rsid w:val="00606F9B"/>
    <w:rsid w:val="00607146"/>
    <w:rsid w:val="00607373"/>
    <w:rsid w:val="00610C30"/>
    <w:rsid w:val="00612339"/>
    <w:rsid w:val="006124C8"/>
    <w:rsid w:val="00614036"/>
    <w:rsid w:val="0061473A"/>
    <w:rsid w:val="0061498E"/>
    <w:rsid w:val="00614BA3"/>
    <w:rsid w:val="00614F27"/>
    <w:rsid w:val="00615269"/>
    <w:rsid w:val="006163FF"/>
    <w:rsid w:val="006170A7"/>
    <w:rsid w:val="00617568"/>
    <w:rsid w:val="00617986"/>
    <w:rsid w:val="00620576"/>
    <w:rsid w:val="00621040"/>
    <w:rsid w:val="006210A5"/>
    <w:rsid w:val="00621CAC"/>
    <w:rsid w:val="00621D7F"/>
    <w:rsid w:val="006222E5"/>
    <w:rsid w:val="006232B1"/>
    <w:rsid w:val="006239C3"/>
    <w:rsid w:val="00623EF1"/>
    <w:rsid w:val="006249A1"/>
    <w:rsid w:val="00624B5C"/>
    <w:rsid w:val="006251EC"/>
    <w:rsid w:val="0062533F"/>
    <w:rsid w:val="00625565"/>
    <w:rsid w:val="006258B6"/>
    <w:rsid w:val="00625D4F"/>
    <w:rsid w:val="00626F73"/>
    <w:rsid w:val="00627216"/>
    <w:rsid w:val="0063110C"/>
    <w:rsid w:val="00631720"/>
    <w:rsid w:val="00631BF0"/>
    <w:rsid w:val="00632CDE"/>
    <w:rsid w:val="00633910"/>
    <w:rsid w:val="006339FD"/>
    <w:rsid w:val="006342D1"/>
    <w:rsid w:val="00634439"/>
    <w:rsid w:val="00634477"/>
    <w:rsid w:val="00635A7A"/>
    <w:rsid w:val="00636C9F"/>
    <w:rsid w:val="00637303"/>
    <w:rsid w:val="00637B28"/>
    <w:rsid w:val="00637E4F"/>
    <w:rsid w:val="00640C5B"/>
    <w:rsid w:val="00640F38"/>
    <w:rsid w:val="0064196D"/>
    <w:rsid w:val="0064303F"/>
    <w:rsid w:val="0064354D"/>
    <w:rsid w:val="006436BF"/>
    <w:rsid w:val="00643812"/>
    <w:rsid w:val="006438DF"/>
    <w:rsid w:val="00644016"/>
    <w:rsid w:val="00645603"/>
    <w:rsid w:val="00646706"/>
    <w:rsid w:val="0064713A"/>
    <w:rsid w:val="00650592"/>
    <w:rsid w:val="006507C0"/>
    <w:rsid w:val="00650EFD"/>
    <w:rsid w:val="006515AC"/>
    <w:rsid w:val="0065408C"/>
    <w:rsid w:val="0065491A"/>
    <w:rsid w:val="00654D79"/>
    <w:rsid w:val="00654DC8"/>
    <w:rsid w:val="00655380"/>
    <w:rsid w:val="006556E5"/>
    <w:rsid w:val="00655B79"/>
    <w:rsid w:val="00655C06"/>
    <w:rsid w:val="00655D0F"/>
    <w:rsid w:val="00656B72"/>
    <w:rsid w:val="00656B77"/>
    <w:rsid w:val="006570F3"/>
    <w:rsid w:val="006576AF"/>
    <w:rsid w:val="00657861"/>
    <w:rsid w:val="0066039B"/>
    <w:rsid w:val="00660B62"/>
    <w:rsid w:val="00661815"/>
    <w:rsid w:val="00662F2B"/>
    <w:rsid w:val="00663342"/>
    <w:rsid w:val="00663628"/>
    <w:rsid w:val="0066376D"/>
    <w:rsid w:val="00663948"/>
    <w:rsid w:val="00664101"/>
    <w:rsid w:val="00665067"/>
    <w:rsid w:val="006650AB"/>
    <w:rsid w:val="006663F2"/>
    <w:rsid w:val="00666745"/>
    <w:rsid w:val="006669EC"/>
    <w:rsid w:val="00666B02"/>
    <w:rsid w:val="00666E6E"/>
    <w:rsid w:val="00667A6F"/>
    <w:rsid w:val="00670744"/>
    <w:rsid w:val="00671BA2"/>
    <w:rsid w:val="00671C10"/>
    <w:rsid w:val="00671D56"/>
    <w:rsid w:val="006728D3"/>
    <w:rsid w:val="00672C1A"/>
    <w:rsid w:val="00672E50"/>
    <w:rsid w:val="00672EDB"/>
    <w:rsid w:val="0067470E"/>
    <w:rsid w:val="006756FC"/>
    <w:rsid w:val="00675980"/>
    <w:rsid w:val="00675E86"/>
    <w:rsid w:val="0067603C"/>
    <w:rsid w:val="00676306"/>
    <w:rsid w:val="00676699"/>
    <w:rsid w:val="00676BEA"/>
    <w:rsid w:val="0067700E"/>
    <w:rsid w:val="00677285"/>
    <w:rsid w:val="0068114E"/>
    <w:rsid w:val="0068171A"/>
    <w:rsid w:val="00683355"/>
    <w:rsid w:val="006833B1"/>
    <w:rsid w:val="00683543"/>
    <w:rsid w:val="006842FC"/>
    <w:rsid w:val="00684758"/>
    <w:rsid w:val="00684991"/>
    <w:rsid w:val="00684E09"/>
    <w:rsid w:val="006852E9"/>
    <w:rsid w:val="00685C65"/>
    <w:rsid w:val="00685DB5"/>
    <w:rsid w:val="00686083"/>
    <w:rsid w:val="00686261"/>
    <w:rsid w:val="00686813"/>
    <w:rsid w:val="00686FBF"/>
    <w:rsid w:val="00687728"/>
    <w:rsid w:val="006879E3"/>
    <w:rsid w:val="006879ED"/>
    <w:rsid w:val="00687A23"/>
    <w:rsid w:val="00690511"/>
    <w:rsid w:val="006911C1"/>
    <w:rsid w:val="006912BA"/>
    <w:rsid w:val="00691D21"/>
    <w:rsid w:val="006945B9"/>
    <w:rsid w:val="00694649"/>
    <w:rsid w:val="00694C44"/>
    <w:rsid w:val="00695128"/>
    <w:rsid w:val="006952B7"/>
    <w:rsid w:val="0069580A"/>
    <w:rsid w:val="00695D0D"/>
    <w:rsid w:val="0069601D"/>
    <w:rsid w:val="00696430"/>
    <w:rsid w:val="006965E8"/>
    <w:rsid w:val="00696F4D"/>
    <w:rsid w:val="00697C6C"/>
    <w:rsid w:val="006A0203"/>
    <w:rsid w:val="006A09CB"/>
    <w:rsid w:val="006A0A9D"/>
    <w:rsid w:val="006A0CA5"/>
    <w:rsid w:val="006A11A3"/>
    <w:rsid w:val="006A202D"/>
    <w:rsid w:val="006A2497"/>
    <w:rsid w:val="006A2CFC"/>
    <w:rsid w:val="006A3140"/>
    <w:rsid w:val="006A448A"/>
    <w:rsid w:val="006A4E0F"/>
    <w:rsid w:val="006A57A5"/>
    <w:rsid w:val="006A788C"/>
    <w:rsid w:val="006B108E"/>
    <w:rsid w:val="006B1A10"/>
    <w:rsid w:val="006B1CE4"/>
    <w:rsid w:val="006B1D56"/>
    <w:rsid w:val="006B2046"/>
    <w:rsid w:val="006B30E9"/>
    <w:rsid w:val="006B32AC"/>
    <w:rsid w:val="006B3463"/>
    <w:rsid w:val="006B34A9"/>
    <w:rsid w:val="006B363A"/>
    <w:rsid w:val="006B3993"/>
    <w:rsid w:val="006B3EE1"/>
    <w:rsid w:val="006B3F17"/>
    <w:rsid w:val="006B411C"/>
    <w:rsid w:val="006B4C01"/>
    <w:rsid w:val="006B4C4F"/>
    <w:rsid w:val="006B597F"/>
    <w:rsid w:val="006B5BAD"/>
    <w:rsid w:val="006B7375"/>
    <w:rsid w:val="006B776A"/>
    <w:rsid w:val="006B78CB"/>
    <w:rsid w:val="006B79D4"/>
    <w:rsid w:val="006B7F1A"/>
    <w:rsid w:val="006C0307"/>
    <w:rsid w:val="006C12E7"/>
    <w:rsid w:val="006C24C6"/>
    <w:rsid w:val="006C279D"/>
    <w:rsid w:val="006C351B"/>
    <w:rsid w:val="006C3F63"/>
    <w:rsid w:val="006C4CA8"/>
    <w:rsid w:val="006C5196"/>
    <w:rsid w:val="006C5453"/>
    <w:rsid w:val="006C555B"/>
    <w:rsid w:val="006C74B7"/>
    <w:rsid w:val="006C74F5"/>
    <w:rsid w:val="006C76AE"/>
    <w:rsid w:val="006C7FCF"/>
    <w:rsid w:val="006D116A"/>
    <w:rsid w:val="006D1A0B"/>
    <w:rsid w:val="006D2E15"/>
    <w:rsid w:val="006D32B5"/>
    <w:rsid w:val="006D3E3E"/>
    <w:rsid w:val="006D400B"/>
    <w:rsid w:val="006D4498"/>
    <w:rsid w:val="006D4773"/>
    <w:rsid w:val="006D4E4A"/>
    <w:rsid w:val="006D5122"/>
    <w:rsid w:val="006D5B63"/>
    <w:rsid w:val="006D5D32"/>
    <w:rsid w:val="006D603A"/>
    <w:rsid w:val="006D7EE2"/>
    <w:rsid w:val="006D7FBA"/>
    <w:rsid w:val="006E08AB"/>
    <w:rsid w:val="006E1309"/>
    <w:rsid w:val="006E1839"/>
    <w:rsid w:val="006E1BC6"/>
    <w:rsid w:val="006E2E47"/>
    <w:rsid w:val="006E4DF6"/>
    <w:rsid w:val="006E4E39"/>
    <w:rsid w:val="006E5007"/>
    <w:rsid w:val="006E5F96"/>
    <w:rsid w:val="006E6053"/>
    <w:rsid w:val="006E6675"/>
    <w:rsid w:val="006E72D9"/>
    <w:rsid w:val="006E74EC"/>
    <w:rsid w:val="006E7C67"/>
    <w:rsid w:val="006E7EF5"/>
    <w:rsid w:val="006F03D5"/>
    <w:rsid w:val="006F0934"/>
    <w:rsid w:val="006F100A"/>
    <w:rsid w:val="006F1A32"/>
    <w:rsid w:val="006F1B0E"/>
    <w:rsid w:val="006F1EFE"/>
    <w:rsid w:val="006F2C1B"/>
    <w:rsid w:val="006F309B"/>
    <w:rsid w:val="006F3756"/>
    <w:rsid w:val="006F3A58"/>
    <w:rsid w:val="006F3B0B"/>
    <w:rsid w:val="006F4E21"/>
    <w:rsid w:val="006F53A5"/>
    <w:rsid w:val="006F54EA"/>
    <w:rsid w:val="006F5D19"/>
    <w:rsid w:val="006F65CC"/>
    <w:rsid w:val="006F6A6B"/>
    <w:rsid w:val="006F6BA5"/>
    <w:rsid w:val="006F7479"/>
    <w:rsid w:val="006F78F2"/>
    <w:rsid w:val="006F7D6D"/>
    <w:rsid w:val="006F7EB0"/>
    <w:rsid w:val="007003B0"/>
    <w:rsid w:val="00700839"/>
    <w:rsid w:val="00700F9C"/>
    <w:rsid w:val="00701D28"/>
    <w:rsid w:val="007037B5"/>
    <w:rsid w:val="00704013"/>
    <w:rsid w:val="00704A76"/>
    <w:rsid w:val="00704CE9"/>
    <w:rsid w:val="00704E93"/>
    <w:rsid w:val="007054E8"/>
    <w:rsid w:val="007058CC"/>
    <w:rsid w:val="007058F5"/>
    <w:rsid w:val="00706954"/>
    <w:rsid w:val="00707BBD"/>
    <w:rsid w:val="0071288F"/>
    <w:rsid w:val="00712905"/>
    <w:rsid w:val="00712972"/>
    <w:rsid w:val="007134ED"/>
    <w:rsid w:val="00713521"/>
    <w:rsid w:val="007139F7"/>
    <w:rsid w:val="00713C77"/>
    <w:rsid w:val="00714172"/>
    <w:rsid w:val="007145B6"/>
    <w:rsid w:val="0071489A"/>
    <w:rsid w:val="00715472"/>
    <w:rsid w:val="007166DA"/>
    <w:rsid w:val="00717234"/>
    <w:rsid w:val="007172C0"/>
    <w:rsid w:val="00717B29"/>
    <w:rsid w:val="00717DBF"/>
    <w:rsid w:val="00720191"/>
    <w:rsid w:val="00720C42"/>
    <w:rsid w:val="00720D36"/>
    <w:rsid w:val="00720E4D"/>
    <w:rsid w:val="00720FB4"/>
    <w:rsid w:val="00721284"/>
    <w:rsid w:val="00722591"/>
    <w:rsid w:val="007229C5"/>
    <w:rsid w:val="00722ABE"/>
    <w:rsid w:val="00723184"/>
    <w:rsid w:val="0072334B"/>
    <w:rsid w:val="00723525"/>
    <w:rsid w:val="00723AD2"/>
    <w:rsid w:val="00724E3D"/>
    <w:rsid w:val="0072556E"/>
    <w:rsid w:val="007255F1"/>
    <w:rsid w:val="0072577D"/>
    <w:rsid w:val="0072612E"/>
    <w:rsid w:val="007262BF"/>
    <w:rsid w:val="00726456"/>
    <w:rsid w:val="007268BD"/>
    <w:rsid w:val="00726D1F"/>
    <w:rsid w:val="00726D3C"/>
    <w:rsid w:val="0073059C"/>
    <w:rsid w:val="00730786"/>
    <w:rsid w:val="00731947"/>
    <w:rsid w:val="00732109"/>
    <w:rsid w:val="007326E8"/>
    <w:rsid w:val="00732929"/>
    <w:rsid w:val="00732B1D"/>
    <w:rsid w:val="00732B37"/>
    <w:rsid w:val="0073424E"/>
    <w:rsid w:val="00734341"/>
    <w:rsid w:val="0073494F"/>
    <w:rsid w:val="00734D4B"/>
    <w:rsid w:val="00735425"/>
    <w:rsid w:val="00735733"/>
    <w:rsid w:val="00735AA4"/>
    <w:rsid w:val="00735E07"/>
    <w:rsid w:val="00735EFE"/>
    <w:rsid w:val="00735F73"/>
    <w:rsid w:val="007363E8"/>
    <w:rsid w:val="00736553"/>
    <w:rsid w:val="007366E8"/>
    <w:rsid w:val="00740A29"/>
    <w:rsid w:val="007419A3"/>
    <w:rsid w:val="00741B7D"/>
    <w:rsid w:val="00741ED9"/>
    <w:rsid w:val="00742E72"/>
    <w:rsid w:val="00742ED3"/>
    <w:rsid w:val="0074395B"/>
    <w:rsid w:val="0074436E"/>
    <w:rsid w:val="00744C04"/>
    <w:rsid w:val="00744E64"/>
    <w:rsid w:val="0074540B"/>
    <w:rsid w:val="007459E1"/>
    <w:rsid w:val="00745ACC"/>
    <w:rsid w:val="007461EC"/>
    <w:rsid w:val="0074652D"/>
    <w:rsid w:val="007471BF"/>
    <w:rsid w:val="007474BE"/>
    <w:rsid w:val="00747F99"/>
    <w:rsid w:val="0075004F"/>
    <w:rsid w:val="007503DD"/>
    <w:rsid w:val="00750433"/>
    <w:rsid w:val="007508CA"/>
    <w:rsid w:val="00750C2D"/>
    <w:rsid w:val="00751412"/>
    <w:rsid w:val="007515AC"/>
    <w:rsid w:val="00752E34"/>
    <w:rsid w:val="0075321D"/>
    <w:rsid w:val="00753794"/>
    <w:rsid w:val="00753980"/>
    <w:rsid w:val="00753BC6"/>
    <w:rsid w:val="007543D9"/>
    <w:rsid w:val="00754A16"/>
    <w:rsid w:val="00754D3F"/>
    <w:rsid w:val="0075586A"/>
    <w:rsid w:val="007559B8"/>
    <w:rsid w:val="00755D90"/>
    <w:rsid w:val="00755EBD"/>
    <w:rsid w:val="00756B4E"/>
    <w:rsid w:val="0075712C"/>
    <w:rsid w:val="0076071A"/>
    <w:rsid w:val="007616F1"/>
    <w:rsid w:val="00761EFA"/>
    <w:rsid w:val="00761F17"/>
    <w:rsid w:val="00762345"/>
    <w:rsid w:val="00762A0C"/>
    <w:rsid w:val="00762D72"/>
    <w:rsid w:val="00763868"/>
    <w:rsid w:val="0076479E"/>
    <w:rsid w:val="00764A03"/>
    <w:rsid w:val="00764F00"/>
    <w:rsid w:val="0076516F"/>
    <w:rsid w:val="00765BEE"/>
    <w:rsid w:val="00765D98"/>
    <w:rsid w:val="007661F9"/>
    <w:rsid w:val="00766D13"/>
    <w:rsid w:val="00766F8C"/>
    <w:rsid w:val="00767BA3"/>
    <w:rsid w:val="00767E98"/>
    <w:rsid w:val="00770096"/>
    <w:rsid w:val="00770C04"/>
    <w:rsid w:val="0077116F"/>
    <w:rsid w:val="007713A9"/>
    <w:rsid w:val="00771ADF"/>
    <w:rsid w:val="00771B37"/>
    <w:rsid w:val="007724FB"/>
    <w:rsid w:val="00772A14"/>
    <w:rsid w:val="0077443D"/>
    <w:rsid w:val="00774EC4"/>
    <w:rsid w:val="007751E7"/>
    <w:rsid w:val="0077696D"/>
    <w:rsid w:val="00777896"/>
    <w:rsid w:val="00777D3F"/>
    <w:rsid w:val="0078067F"/>
    <w:rsid w:val="00780C20"/>
    <w:rsid w:val="0078124B"/>
    <w:rsid w:val="007812B1"/>
    <w:rsid w:val="00781AAF"/>
    <w:rsid w:val="0078267A"/>
    <w:rsid w:val="00782EDE"/>
    <w:rsid w:val="00783104"/>
    <w:rsid w:val="00783B00"/>
    <w:rsid w:val="007842EF"/>
    <w:rsid w:val="007844FD"/>
    <w:rsid w:val="00784537"/>
    <w:rsid w:val="00785EC8"/>
    <w:rsid w:val="00786409"/>
    <w:rsid w:val="00786573"/>
    <w:rsid w:val="00786A81"/>
    <w:rsid w:val="00786D62"/>
    <w:rsid w:val="007870DB"/>
    <w:rsid w:val="0078734B"/>
    <w:rsid w:val="00787656"/>
    <w:rsid w:val="00787BE0"/>
    <w:rsid w:val="00787EE9"/>
    <w:rsid w:val="00790C51"/>
    <w:rsid w:val="00790C94"/>
    <w:rsid w:val="0079135E"/>
    <w:rsid w:val="00791EA3"/>
    <w:rsid w:val="00792B66"/>
    <w:rsid w:val="00792CB7"/>
    <w:rsid w:val="00792D39"/>
    <w:rsid w:val="00793C98"/>
    <w:rsid w:val="00795038"/>
    <w:rsid w:val="007961F8"/>
    <w:rsid w:val="007968D4"/>
    <w:rsid w:val="00796E08"/>
    <w:rsid w:val="00796FA9"/>
    <w:rsid w:val="00797912"/>
    <w:rsid w:val="00797A17"/>
    <w:rsid w:val="007A02DF"/>
    <w:rsid w:val="007A02E7"/>
    <w:rsid w:val="007A03DE"/>
    <w:rsid w:val="007A17B7"/>
    <w:rsid w:val="007A2798"/>
    <w:rsid w:val="007A2C9C"/>
    <w:rsid w:val="007A2E4C"/>
    <w:rsid w:val="007A3A0B"/>
    <w:rsid w:val="007A3A79"/>
    <w:rsid w:val="007A4DA0"/>
    <w:rsid w:val="007A4DFD"/>
    <w:rsid w:val="007A4F59"/>
    <w:rsid w:val="007A5231"/>
    <w:rsid w:val="007A5400"/>
    <w:rsid w:val="007A572D"/>
    <w:rsid w:val="007A5A9A"/>
    <w:rsid w:val="007A5D4B"/>
    <w:rsid w:val="007A5F6B"/>
    <w:rsid w:val="007A6275"/>
    <w:rsid w:val="007A630D"/>
    <w:rsid w:val="007A6475"/>
    <w:rsid w:val="007A653B"/>
    <w:rsid w:val="007A660B"/>
    <w:rsid w:val="007A678C"/>
    <w:rsid w:val="007A6995"/>
    <w:rsid w:val="007A6B0B"/>
    <w:rsid w:val="007A6E1C"/>
    <w:rsid w:val="007A6FB7"/>
    <w:rsid w:val="007A79DA"/>
    <w:rsid w:val="007B0F3A"/>
    <w:rsid w:val="007B100C"/>
    <w:rsid w:val="007B161C"/>
    <w:rsid w:val="007B1E0B"/>
    <w:rsid w:val="007B2549"/>
    <w:rsid w:val="007B31B3"/>
    <w:rsid w:val="007B5225"/>
    <w:rsid w:val="007B582D"/>
    <w:rsid w:val="007B6209"/>
    <w:rsid w:val="007B6575"/>
    <w:rsid w:val="007B6F64"/>
    <w:rsid w:val="007B7496"/>
    <w:rsid w:val="007B7820"/>
    <w:rsid w:val="007B79CE"/>
    <w:rsid w:val="007C083C"/>
    <w:rsid w:val="007C0D7B"/>
    <w:rsid w:val="007C0E6E"/>
    <w:rsid w:val="007C105C"/>
    <w:rsid w:val="007C1402"/>
    <w:rsid w:val="007C1459"/>
    <w:rsid w:val="007C23D2"/>
    <w:rsid w:val="007C2EB9"/>
    <w:rsid w:val="007C359F"/>
    <w:rsid w:val="007C3D70"/>
    <w:rsid w:val="007C4229"/>
    <w:rsid w:val="007C45A6"/>
    <w:rsid w:val="007C48D0"/>
    <w:rsid w:val="007C4987"/>
    <w:rsid w:val="007C4AF6"/>
    <w:rsid w:val="007C4C10"/>
    <w:rsid w:val="007C4C82"/>
    <w:rsid w:val="007C586C"/>
    <w:rsid w:val="007C5FF2"/>
    <w:rsid w:val="007C68B6"/>
    <w:rsid w:val="007C6C25"/>
    <w:rsid w:val="007C6FF0"/>
    <w:rsid w:val="007C74EF"/>
    <w:rsid w:val="007C786A"/>
    <w:rsid w:val="007D0506"/>
    <w:rsid w:val="007D0848"/>
    <w:rsid w:val="007D0FE5"/>
    <w:rsid w:val="007D104A"/>
    <w:rsid w:val="007D122D"/>
    <w:rsid w:val="007D12B1"/>
    <w:rsid w:val="007D1529"/>
    <w:rsid w:val="007D2079"/>
    <w:rsid w:val="007D3086"/>
    <w:rsid w:val="007D32D6"/>
    <w:rsid w:val="007D44D8"/>
    <w:rsid w:val="007D4920"/>
    <w:rsid w:val="007D4AD6"/>
    <w:rsid w:val="007D599B"/>
    <w:rsid w:val="007D5E94"/>
    <w:rsid w:val="007D62AF"/>
    <w:rsid w:val="007D690D"/>
    <w:rsid w:val="007D71EE"/>
    <w:rsid w:val="007D771A"/>
    <w:rsid w:val="007E0C7E"/>
    <w:rsid w:val="007E13D2"/>
    <w:rsid w:val="007E1991"/>
    <w:rsid w:val="007E33F2"/>
    <w:rsid w:val="007E3532"/>
    <w:rsid w:val="007E3737"/>
    <w:rsid w:val="007E387C"/>
    <w:rsid w:val="007E447C"/>
    <w:rsid w:val="007E478A"/>
    <w:rsid w:val="007E4B0B"/>
    <w:rsid w:val="007E50F0"/>
    <w:rsid w:val="007E50FD"/>
    <w:rsid w:val="007E5DD9"/>
    <w:rsid w:val="007E64D5"/>
    <w:rsid w:val="007E65C9"/>
    <w:rsid w:val="007E69EC"/>
    <w:rsid w:val="007E731E"/>
    <w:rsid w:val="007E772D"/>
    <w:rsid w:val="007F03FD"/>
    <w:rsid w:val="007F0AFA"/>
    <w:rsid w:val="007F12CB"/>
    <w:rsid w:val="007F18A4"/>
    <w:rsid w:val="007F1B4A"/>
    <w:rsid w:val="007F1BD5"/>
    <w:rsid w:val="007F2C03"/>
    <w:rsid w:val="007F3364"/>
    <w:rsid w:val="007F35DC"/>
    <w:rsid w:val="007F3630"/>
    <w:rsid w:val="007F3B16"/>
    <w:rsid w:val="007F611E"/>
    <w:rsid w:val="007F62C6"/>
    <w:rsid w:val="007F62E4"/>
    <w:rsid w:val="007F68FF"/>
    <w:rsid w:val="00800A80"/>
    <w:rsid w:val="00800D29"/>
    <w:rsid w:val="00801F0F"/>
    <w:rsid w:val="008020F7"/>
    <w:rsid w:val="008032BC"/>
    <w:rsid w:val="00803387"/>
    <w:rsid w:val="00804170"/>
    <w:rsid w:val="00805181"/>
    <w:rsid w:val="00805207"/>
    <w:rsid w:val="00806026"/>
    <w:rsid w:val="00807943"/>
    <w:rsid w:val="008079A1"/>
    <w:rsid w:val="00810741"/>
    <w:rsid w:val="00811363"/>
    <w:rsid w:val="00811C33"/>
    <w:rsid w:val="0081232B"/>
    <w:rsid w:val="008125C2"/>
    <w:rsid w:val="0081277C"/>
    <w:rsid w:val="00812D14"/>
    <w:rsid w:val="00813D19"/>
    <w:rsid w:val="0081520E"/>
    <w:rsid w:val="0081574A"/>
    <w:rsid w:val="008159F2"/>
    <w:rsid w:val="00815C67"/>
    <w:rsid w:val="00816B1F"/>
    <w:rsid w:val="008178B3"/>
    <w:rsid w:val="00817FF5"/>
    <w:rsid w:val="00820124"/>
    <w:rsid w:val="00821C7E"/>
    <w:rsid w:val="00821F71"/>
    <w:rsid w:val="00822105"/>
    <w:rsid w:val="008226E6"/>
    <w:rsid w:val="0082273E"/>
    <w:rsid w:val="00822886"/>
    <w:rsid w:val="00822B17"/>
    <w:rsid w:val="00822D50"/>
    <w:rsid w:val="00823BAA"/>
    <w:rsid w:val="008253E9"/>
    <w:rsid w:val="00825CE4"/>
    <w:rsid w:val="00825FCE"/>
    <w:rsid w:val="00826634"/>
    <w:rsid w:val="00827110"/>
    <w:rsid w:val="0082778C"/>
    <w:rsid w:val="008278A7"/>
    <w:rsid w:val="00827A9A"/>
    <w:rsid w:val="00827F42"/>
    <w:rsid w:val="00830068"/>
    <w:rsid w:val="00830664"/>
    <w:rsid w:val="00830B0D"/>
    <w:rsid w:val="00831009"/>
    <w:rsid w:val="00831D69"/>
    <w:rsid w:val="00831D78"/>
    <w:rsid w:val="008323CE"/>
    <w:rsid w:val="00832560"/>
    <w:rsid w:val="00833201"/>
    <w:rsid w:val="0083340F"/>
    <w:rsid w:val="00834DF3"/>
    <w:rsid w:val="00835B50"/>
    <w:rsid w:val="00836021"/>
    <w:rsid w:val="008362E3"/>
    <w:rsid w:val="0083682D"/>
    <w:rsid w:val="00836C03"/>
    <w:rsid w:val="0083742D"/>
    <w:rsid w:val="00837551"/>
    <w:rsid w:val="00837A54"/>
    <w:rsid w:val="00837EA6"/>
    <w:rsid w:val="008402AD"/>
    <w:rsid w:val="0084055B"/>
    <w:rsid w:val="008414ED"/>
    <w:rsid w:val="00841A4A"/>
    <w:rsid w:val="00841C70"/>
    <w:rsid w:val="008428E8"/>
    <w:rsid w:val="00842EB2"/>
    <w:rsid w:val="008438C0"/>
    <w:rsid w:val="00843ACB"/>
    <w:rsid w:val="00844E0B"/>
    <w:rsid w:val="00846C11"/>
    <w:rsid w:val="00846F72"/>
    <w:rsid w:val="008474A7"/>
    <w:rsid w:val="00847819"/>
    <w:rsid w:val="008478E0"/>
    <w:rsid w:val="0085022D"/>
    <w:rsid w:val="00850F04"/>
    <w:rsid w:val="008515A1"/>
    <w:rsid w:val="00851932"/>
    <w:rsid w:val="00851B66"/>
    <w:rsid w:val="00852443"/>
    <w:rsid w:val="008526E4"/>
    <w:rsid w:val="008528ED"/>
    <w:rsid w:val="00852937"/>
    <w:rsid w:val="00853410"/>
    <w:rsid w:val="00853413"/>
    <w:rsid w:val="0085422A"/>
    <w:rsid w:val="008548EF"/>
    <w:rsid w:val="008552B5"/>
    <w:rsid w:val="00855BE0"/>
    <w:rsid w:val="00855C5E"/>
    <w:rsid w:val="00855E7A"/>
    <w:rsid w:val="00856B05"/>
    <w:rsid w:val="00856D1E"/>
    <w:rsid w:val="00856D44"/>
    <w:rsid w:val="00861B42"/>
    <w:rsid w:val="00862170"/>
    <w:rsid w:val="00862349"/>
    <w:rsid w:val="00862462"/>
    <w:rsid w:val="00862B85"/>
    <w:rsid w:val="0086314B"/>
    <w:rsid w:val="0086333D"/>
    <w:rsid w:val="008639FF"/>
    <w:rsid w:val="00864C4C"/>
    <w:rsid w:val="008656B9"/>
    <w:rsid w:val="00865CFF"/>
    <w:rsid w:val="00866058"/>
    <w:rsid w:val="00866148"/>
    <w:rsid w:val="00866372"/>
    <w:rsid w:val="0086679B"/>
    <w:rsid w:val="00867FEB"/>
    <w:rsid w:val="00870031"/>
    <w:rsid w:val="008705D6"/>
    <w:rsid w:val="00870D3D"/>
    <w:rsid w:val="008711C4"/>
    <w:rsid w:val="00871561"/>
    <w:rsid w:val="00871A6E"/>
    <w:rsid w:val="0087201C"/>
    <w:rsid w:val="00872735"/>
    <w:rsid w:val="0087276D"/>
    <w:rsid w:val="00872932"/>
    <w:rsid w:val="00872ABA"/>
    <w:rsid w:val="00872E95"/>
    <w:rsid w:val="008753B2"/>
    <w:rsid w:val="00875DAD"/>
    <w:rsid w:val="00877336"/>
    <w:rsid w:val="008807A3"/>
    <w:rsid w:val="0088090E"/>
    <w:rsid w:val="008811F5"/>
    <w:rsid w:val="00882558"/>
    <w:rsid w:val="00882C81"/>
    <w:rsid w:val="008830A7"/>
    <w:rsid w:val="00883985"/>
    <w:rsid w:val="00884253"/>
    <w:rsid w:val="00884BA7"/>
    <w:rsid w:val="00884E70"/>
    <w:rsid w:val="00885FC8"/>
    <w:rsid w:val="00886807"/>
    <w:rsid w:val="00887434"/>
    <w:rsid w:val="008876A5"/>
    <w:rsid w:val="008905DD"/>
    <w:rsid w:val="00890AA5"/>
    <w:rsid w:val="00891ABE"/>
    <w:rsid w:val="008920F2"/>
    <w:rsid w:val="008926D2"/>
    <w:rsid w:val="008935A3"/>
    <w:rsid w:val="008938EB"/>
    <w:rsid w:val="00893BC2"/>
    <w:rsid w:val="0089422E"/>
    <w:rsid w:val="00894682"/>
    <w:rsid w:val="008946D3"/>
    <w:rsid w:val="0089473B"/>
    <w:rsid w:val="00895055"/>
    <w:rsid w:val="008955C6"/>
    <w:rsid w:val="008960AD"/>
    <w:rsid w:val="00896108"/>
    <w:rsid w:val="0089652A"/>
    <w:rsid w:val="00897406"/>
    <w:rsid w:val="0089786B"/>
    <w:rsid w:val="00897B17"/>
    <w:rsid w:val="008A064D"/>
    <w:rsid w:val="008A0753"/>
    <w:rsid w:val="008A0FCB"/>
    <w:rsid w:val="008A162E"/>
    <w:rsid w:val="008A39D1"/>
    <w:rsid w:val="008A3A51"/>
    <w:rsid w:val="008A439E"/>
    <w:rsid w:val="008A4960"/>
    <w:rsid w:val="008A5717"/>
    <w:rsid w:val="008A67BF"/>
    <w:rsid w:val="008A6A53"/>
    <w:rsid w:val="008A7293"/>
    <w:rsid w:val="008A748D"/>
    <w:rsid w:val="008A7994"/>
    <w:rsid w:val="008A7CA2"/>
    <w:rsid w:val="008B0BB1"/>
    <w:rsid w:val="008B19A5"/>
    <w:rsid w:val="008B19E5"/>
    <w:rsid w:val="008B3DAC"/>
    <w:rsid w:val="008B4225"/>
    <w:rsid w:val="008B5FD9"/>
    <w:rsid w:val="008B6310"/>
    <w:rsid w:val="008B786D"/>
    <w:rsid w:val="008B792C"/>
    <w:rsid w:val="008C0383"/>
    <w:rsid w:val="008C0663"/>
    <w:rsid w:val="008C0CF5"/>
    <w:rsid w:val="008C1D13"/>
    <w:rsid w:val="008C2078"/>
    <w:rsid w:val="008C2E9F"/>
    <w:rsid w:val="008C4ABD"/>
    <w:rsid w:val="008C5023"/>
    <w:rsid w:val="008C5537"/>
    <w:rsid w:val="008C56E6"/>
    <w:rsid w:val="008C5A8F"/>
    <w:rsid w:val="008C5E23"/>
    <w:rsid w:val="008C65D2"/>
    <w:rsid w:val="008C67DE"/>
    <w:rsid w:val="008C6E40"/>
    <w:rsid w:val="008C7737"/>
    <w:rsid w:val="008D0FD3"/>
    <w:rsid w:val="008D1B93"/>
    <w:rsid w:val="008D2645"/>
    <w:rsid w:val="008D2699"/>
    <w:rsid w:val="008D3D0B"/>
    <w:rsid w:val="008D43A8"/>
    <w:rsid w:val="008D43BA"/>
    <w:rsid w:val="008D4B74"/>
    <w:rsid w:val="008D51A8"/>
    <w:rsid w:val="008D5F08"/>
    <w:rsid w:val="008D634B"/>
    <w:rsid w:val="008D6DEA"/>
    <w:rsid w:val="008D77E3"/>
    <w:rsid w:val="008D79D8"/>
    <w:rsid w:val="008E0207"/>
    <w:rsid w:val="008E0FF0"/>
    <w:rsid w:val="008E13D9"/>
    <w:rsid w:val="008E14E7"/>
    <w:rsid w:val="008E215B"/>
    <w:rsid w:val="008E22D4"/>
    <w:rsid w:val="008E26AA"/>
    <w:rsid w:val="008E2887"/>
    <w:rsid w:val="008E36EE"/>
    <w:rsid w:val="008E406D"/>
    <w:rsid w:val="008E4483"/>
    <w:rsid w:val="008E5F1D"/>
    <w:rsid w:val="008E6184"/>
    <w:rsid w:val="008E7835"/>
    <w:rsid w:val="008E7926"/>
    <w:rsid w:val="008F05D5"/>
    <w:rsid w:val="008F0761"/>
    <w:rsid w:val="008F0879"/>
    <w:rsid w:val="008F09B7"/>
    <w:rsid w:val="008F0D3B"/>
    <w:rsid w:val="008F19A9"/>
    <w:rsid w:val="008F1A14"/>
    <w:rsid w:val="008F2A01"/>
    <w:rsid w:val="008F3161"/>
    <w:rsid w:val="008F3803"/>
    <w:rsid w:val="008F5311"/>
    <w:rsid w:val="008F56C1"/>
    <w:rsid w:val="008F665A"/>
    <w:rsid w:val="008F689C"/>
    <w:rsid w:val="008F6AFF"/>
    <w:rsid w:val="008F6F5A"/>
    <w:rsid w:val="008F73F6"/>
    <w:rsid w:val="008F7B8F"/>
    <w:rsid w:val="008F7E78"/>
    <w:rsid w:val="008F7ECB"/>
    <w:rsid w:val="00900B7A"/>
    <w:rsid w:val="009019D4"/>
    <w:rsid w:val="00901D87"/>
    <w:rsid w:val="0090209C"/>
    <w:rsid w:val="0090227F"/>
    <w:rsid w:val="00903AD7"/>
    <w:rsid w:val="00903CB7"/>
    <w:rsid w:val="00904061"/>
    <w:rsid w:val="00904360"/>
    <w:rsid w:val="009046A9"/>
    <w:rsid w:val="00905A8B"/>
    <w:rsid w:val="00905F0C"/>
    <w:rsid w:val="00905F69"/>
    <w:rsid w:val="009068F1"/>
    <w:rsid w:val="0090698A"/>
    <w:rsid w:val="00907831"/>
    <w:rsid w:val="009106BE"/>
    <w:rsid w:val="009106FA"/>
    <w:rsid w:val="00910C3F"/>
    <w:rsid w:val="0091143C"/>
    <w:rsid w:val="00911D84"/>
    <w:rsid w:val="009123AD"/>
    <w:rsid w:val="00912BC3"/>
    <w:rsid w:val="00912F7F"/>
    <w:rsid w:val="00913356"/>
    <w:rsid w:val="0091339F"/>
    <w:rsid w:val="00914E48"/>
    <w:rsid w:val="009152E5"/>
    <w:rsid w:val="00916862"/>
    <w:rsid w:val="00917083"/>
    <w:rsid w:val="00917203"/>
    <w:rsid w:val="009178E2"/>
    <w:rsid w:val="00920509"/>
    <w:rsid w:val="0092089A"/>
    <w:rsid w:val="00920D06"/>
    <w:rsid w:val="009216C7"/>
    <w:rsid w:val="00921C46"/>
    <w:rsid w:val="00921D31"/>
    <w:rsid w:val="0092253B"/>
    <w:rsid w:val="00922630"/>
    <w:rsid w:val="00922DC1"/>
    <w:rsid w:val="00923101"/>
    <w:rsid w:val="0092345D"/>
    <w:rsid w:val="00923608"/>
    <w:rsid w:val="009239B4"/>
    <w:rsid w:val="009243A7"/>
    <w:rsid w:val="00924EF4"/>
    <w:rsid w:val="00925652"/>
    <w:rsid w:val="00925A43"/>
    <w:rsid w:val="00926335"/>
    <w:rsid w:val="00926A2D"/>
    <w:rsid w:val="00926C4F"/>
    <w:rsid w:val="00927130"/>
    <w:rsid w:val="00927CE8"/>
    <w:rsid w:val="00927F62"/>
    <w:rsid w:val="009311CA"/>
    <w:rsid w:val="009311EC"/>
    <w:rsid w:val="0093220B"/>
    <w:rsid w:val="0093295E"/>
    <w:rsid w:val="009334C1"/>
    <w:rsid w:val="00933988"/>
    <w:rsid w:val="00934429"/>
    <w:rsid w:val="009351CE"/>
    <w:rsid w:val="0093611F"/>
    <w:rsid w:val="00936891"/>
    <w:rsid w:val="009370F9"/>
    <w:rsid w:val="00937C2E"/>
    <w:rsid w:val="00937D38"/>
    <w:rsid w:val="00940F6C"/>
    <w:rsid w:val="0094143C"/>
    <w:rsid w:val="00941DCF"/>
    <w:rsid w:val="0094287E"/>
    <w:rsid w:val="00942A4A"/>
    <w:rsid w:val="00942E2D"/>
    <w:rsid w:val="00943103"/>
    <w:rsid w:val="00943319"/>
    <w:rsid w:val="009435C7"/>
    <w:rsid w:val="00943B4D"/>
    <w:rsid w:val="00943EE4"/>
    <w:rsid w:val="00944B7F"/>
    <w:rsid w:val="009458A5"/>
    <w:rsid w:val="009473AD"/>
    <w:rsid w:val="0094741F"/>
    <w:rsid w:val="0094743B"/>
    <w:rsid w:val="00950672"/>
    <w:rsid w:val="009511BC"/>
    <w:rsid w:val="009525AA"/>
    <w:rsid w:val="00952D1C"/>
    <w:rsid w:val="00952DDD"/>
    <w:rsid w:val="0095320A"/>
    <w:rsid w:val="00953A09"/>
    <w:rsid w:val="00954077"/>
    <w:rsid w:val="009545F5"/>
    <w:rsid w:val="00955BB4"/>
    <w:rsid w:val="00955D58"/>
    <w:rsid w:val="00955F98"/>
    <w:rsid w:val="009564C3"/>
    <w:rsid w:val="009571AC"/>
    <w:rsid w:val="009579A3"/>
    <w:rsid w:val="009619F3"/>
    <w:rsid w:val="00962B27"/>
    <w:rsid w:val="00963B0C"/>
    <w:rsid w:val="0096454F"/>
    <w:rsid w:val="0096497B"/>
    <w:rsid w:val="00964C6D"/>
    <w:rsid w:val="00965182"/>
    <w:rsid w:val="00965708"/>
    <w:rsid w:val="00966027"/>
    <w:rsid w:val="009660DF"/>
    <w:rsid w:val="009661A5"/>
    <w:rsid w:val="00967040"/>
    <w:rsid w:val="0096771F"/>
    <w:rsid w:val="00967CA2"/>
    <w:rsid w:val="009706A6"/>
    <w:rsid w:val="00970D3B"/>
    <w:rsid w:val="00971163"/>
    <w:rsid w:val="009715D5"/>
    <w:rsid w:val="00972746"/>
    <w:rsid w:val="009728EE"/>
    <w:rsid w:val="00972F54"/>
    <w:rsid w:val="0097303D"/>
    <w:rsid w:val="00973669"/>
    <w:rsid w:val="0097371E"/>
    <w:rsid w:val="00973AFD"/>
    <w:rsid w:val="00973D42"/>
    <w:rsid w:val="00973D90"/>
    <w:rsid w:val="00975D0E"/>
    <w:rsid w:val="00976D77"/>
    <w:rsid w:val="009801E4"/>
    <w:rsid w:val="00980FAF"/>
    <w:rsid w:val="00981110"/>
    <w:rsid w:val="009821DE"/>
    <w:rsid w:val="00982CD5"/>
    <w:rsid w:val="0098325D"/>
    <w:rsid w:val="00984321"/>
    <w:rsid w:val="009859F7"/>
    <w:rsid w:val="00986233"/>
    <w:rsid w:val="00987D3F"/>
    <w:rsid w:val="00990461"/>
    <w:rsid w:val="00991930"/>
    <w:rsid w:val="009921EB"/>
    <w:rsid w:val="00992A89"/>
    <w:rsid w:val="00993232"/>
    <w:rsid w:val="0099324E"/>
    <w:rsid w:val="009935C1"/>
    <w:rsid w:val="009937F7"/>
    <w:rsid w:val="00993924"/>
    <w:rsid w:val="00994079"/>
    <w:rsid w:val="009941BA"/>
    <w:rsid w:val="00994853"/>
    <w:rsid w:val="00994A29"/>
    <w:rsid w:val="00994F3D"/>
    <w:rsid w:val="009955F7"/>
    <w:rsid w:val="00995ADF"/>
    <w:rsid w:val="00995DD5"/>
    <w:rsid w:val="00995FE9"/>
    <w:rsid w:val="009977A8"/>
    <w:rsid w:val="00997FE0"/>
    <w:rsid w:val="009A0AF6"/>
    <w:rsid w:val="009A0B28"/>
    <w:rsid w:val="009A0F42"/>
    <w:rsid w:val="009A1078"/>
    <w:rsid w:val="009A13DF"/>
    <w:rsid w:val="009A1A6A"/>
    <w:rsid w:val="009A1D1F"/>
    <w:rsid w:val="009A2141"/>
    <w:rsid w:val="009A2709"/>
    <w:rsid w:val="009A3554"/>
    <w:rsid w:val="009A3C87"/>
    <w:rsid w:val="009A3DE6"/>
    <w:rsid w:val="009A3F58"/>
    <w:rsid w:val="009A46A8"/>
    <w:rsid w:val="009A5320"/>
    <w:rsid w:val="009A54DA"/>
    <w:rsid w:val="009A5945"/>
    <w:rsid w:val="009A5D32"/>
    <w:rsid w:val="009A644C"/>
    <w:rsid w:val="009A64C1"/>
    <w:rsid w:val="009A6F14"/>
    <w:rsid w:val="009A701A"/>
    <w:rsid w:val="009B0428"/>
    <w:rsid w:val="009B070E"/>
    <w:rsid w:val="009B0F93"/>
    <w:rsid w:val="009B1036"/>
    <w:rsid w:val="009B2215"/>
    <w:rsid w:val="009B23C5"/>
    <w:rsid w:val="009B2CC2"/>
    <w:rsid w:val="009B3141"/>
    <w:rsid w:val="009B39F2"/>
    <w:rsid w:val="009B3DDB"/>
    <w:rsid w:val="009B3E6D"/>
    <w:rsid w:val="009B4031"/>
    <w:rsid w:val="009B45CD"/>
    <w:rsid w:val="009B4C3B"/>
    <w:rsid w:val="009B5204"/>
    <w:rsid w:val="009B55E2"/>
    <w:rsid w:val="009B69FA"/>
    <w:rsid w:val="009B6D06"/>
    <w:rsid w:val="009B7819"/>
    <w:rsid w:val="009B7916"/>
    <w:rsid w:val="009C045C"/>
    <w:rsid w:val="009C0839"/>
    <w:rsid w:val="009C083B"/>
    <w:rsid w:val="009C1397"/>
    <w:rsid w:val="009C1713"/>
    <w:rsid w:val="009C32BF"/>
    <w:rsid w:val="009C3431"/>
    <w:rsid w:val="009C349B"/>
    <w:rsid w:val="009C3561"/>
    <w:rsid w:val="009C4CD2"/>
    <w:rsid w:val="009C5F4C"/>
    <w:rsid w:val="009C6162"/>
    <w:rsid w:val="009C617E"/>
    <w:rsid w:val="009C73EE"/>
    <w:rsid w:val="009C794C"/>
    <w:rsid w:val="009C7B5B"/>
    <w:rsid w:val="009D0517"/>
    <w:rsid w:val="009D0EFF"/>
    <w:rsid w:val="009D13F3"/>
    <w:rsid w:val="009D17A0"/>
    <w:rsid w:val="009D244E"/>
    <w:rsid w:val="009D2E27"/>
    <w:rsid w:val="009D3349"/>
    <w:rsid w:val="009D4376"/>
    <w:rsid w:val="009D6B03"/>
    <w:rsid w:val="009E0AA8"/>
    <w:rsid w:val="009E0B4D"/>
    <w:rsid w:val="009E0FCC"/>
    <w:rsid w:val="009E19DF"/>
    <w:rsid w:val="009E287F"/>
    <w:rsid w:val="009E29D5"/>
    <w:rsid w:val="009E3037"/>
    <w:rsid w:val="009E3427"/>
    <w:rsid w:val="009E3BB3"/>
    <w:rsid w:val="009E3ECA"/>
    <w:rsid w:val="009E47BA"/>
    <w:rsid w:val="009E5428"/>
    <w:rsid w:val="009E5A4E"/>
    <w:rsid w:val="009E6840"/>
    <w:rsid w:val="009E6931"/>
    <w:rsid w:val="009E6B33"/>
    <w:rsid w:val="009E6B6A"/>
    <w:rsid w:val="009E7BAB"/>
    <w:rsid w:val="009E7CF3"/>
    <w:rsid w:val="009E7E0E"/>
    <w:rsid w:val="009F0032"/>
    <w:rsid w:val="009F04E4"/>
    <w:rsid w:val="009F06F7"/>
    <w:rsid w:val="009F086A"/>
    <w:rsid w:val="009F10E0"/>
    <w:rsid w:val="009F129E"/>
    <w:rsid w:val="009F1573"/>
    <w:rsid w:val="009F1909"/>
    <w:rsid w:val="009F24CA"/>
    <w:rsid w:val="009F3171"/>
    <w:rsid w:val="009F348B"/>
    <w:rsid w:val="009F4152"/>
    <w:rsid w:val="009F4D97"/>
    <w:rsid w:val="009F4EA2"/>
    <w:rsid w:val="009F60DD"/>
    <w:rsid w:val="009F6E87"/>
    <w:rsid w:val="009F7028"/>
    <w:rsid w:val="009F77DB"/>
    <w:rsid w:val="009F7E74"/>
    <w:rsid w:val="009F7EA8"/>
    <w:rsid w:val="00A0122D"/>
    <w:rsid w:val="00A01306"/>
    <w:rsid w:val="00A02414"/>
    <w:rsid w:val="00A02C1C"/>
    <w:rsid w:val="00A03226"/>
    <w:rsid w:val="00A033F9"/>
    <w:rsid w:val="00A041AA"/>
    <w:rsid w:val="00A047D8"/>
    <w:rsid w:val="00A04834"/>
    <w:rsid w:val="00A04BCC"/>
    <w:rsid w:val="00A04E27"/>
    <w:rsid w:val="00A05067"/>
    <w:rsid w:val="00A051D9"/>
    <w:rsid w:val="00A0646F"/>
    <w:rsid w:val="00A0671F"/>
    <w:rsid w:val="00A06781"/>
    <w:rsid w:val="00A07129"/>
    <w:rsid w:val="00A07233"/>
    <w:rsid w:val="00A078CF"/>
    <w:rsid w:val="00A07954"/>
    <w:rsid w:val="00A07ABA"/>
    <w:rsid w:val="00A1061F"/>
    <w:rsid w:val="00A12C15"/>
    <w:rsid w:val="00A12FC5"/>
    <w:rsid w:val="00A149C2"/>
    <w:rsid w:val="00A14B43"/>
    <w:rsid w:val="00A151AE"/>
    <w:rsid w:val="00A1524C"/>
    <w:rsid w:val="00A16335"/>
    <w:rsid w:val="00A166AB"/>
    <w:rsid w:val="00A166F8"/>
    <w:rsid w:val="00A16729"/>
    <w:rsid w:val="00A167C3"/>
    <w:rsid w:val="00A1687E"/>
    <w:rsid w:val="00A16D84"/>
    <w:rsid w:val="00A16DE0"/>
    <w:rsid w:val="00A174D2"/>
    <w:rsid w:val="00A2088F"/>
    <w:rsid w:val="00A20ADA"/>
    <w:rsid w:val="00A20B21"/>
    <w:rsid w:val="00A210E3"/>
    <w:rsid w:val="00A2274F"/>
    <w:rsid w:val="00A22E75"/>
    <w:rsid w:val="00A230EE"/>
    <w:rsid w:val="00A24B6D"/>
    <w:rsid w:val="00A2526E"/>
    <w:rsid w:val="00A254FE"/>
    <w:rsid w:val="00A266CB"/>
    <w:rsid w:val="00A267D6"/>
    <w:rsid w:val="00A269E0"/>
    <w:rsid w:val="00A30917"/>
    <w:rsid w:val="00A32799"/>
    <w:rsid w:val="00A32A5C"/>
    <w:rsid w:val="00A32AE3"/>
    <w:rsid w:val="00A33346"/>
    <w:rsid w:val="00A339B2"/>
    <w:rsid w:val="00A33D9F"/>
    <w:rsid w:val="00A34E56"/>
    <w:rsid w:val="00A3651E"/>
    <w:rsid w:val="00A3658C"/>
    <w:rsid w:val="00A3740B"/>
    <w:rsid w:val="00A37E85"/>
    <w:rsid w:val="00A4346F"/>
    <w:rsid w:val="00A459BC"/>
    <w:rsid w:val="00A46B64"/>
    <w:rsid w:val="00A46FFA"/>
    <w:rsid w:val="00A5080A"/>
    <w:rsid w:val="00A508B5"/>
    <w:rsid w:val="00A5093D"/>
    <w:rsid w:val="00A50C19"/>
    <w:rsid w:val="00A51437"/>
    <w:rsid w:val="00A516EF"/>
    <w:rsid w:val="00A5204E"/>
    <w:rsid w:val="00A52953"/>
    <w:rsid w:val="00A541A1"/>
    <w:rsid w:val="00A541FA"/>
    <w:rsid w:val="00A54CFF"/>
    <w:rsid w:val="00A55294"/>
    <w:rsid w:val="00A55B1A"/>
    <w:rsid w:val="00A57171"/>
    <w:rsid w:val="00A574D4"/>
    <w:rsid w:val="00A607A9"/>
    <w:rsid w:val="00A607D2"/>
    <w:rsid w:val="00A61411"/>
    <w:rsid w:val="00A61EA2"/>
    <w:rsid w:val="00A631A6"/>
    <w:rsid w:val="00A634CC"/>
    <w:rsid w:val="00A637E0"/>
    <w:rsid w:val="00A63D9B"/>
    <w:rsid w:val="00A64857"/>
    <w:rsid w:val="00A64945"/>
    <w:rsid w:val="00A64A03"/>
    <w:rsid w:val="00A64A18"/>
    <w:rsid w:val="00A64E84"/>
    <w:rsid w:val="00A6548A"/>
    <w:rsid w:val="00A65501"/>
    <w:rsid w:val="00A663E9"/>
    <w:rsid w:val="00A66672"/>
    <w:rsid w:val="00A66BFF"/>
    <w:rsid w:val="00A67740"/>
    <w:rsid w:val="00A677A1"/>
    <w:rsid w:val="00A67812"/>
    <w:rsid w:val="00A67DB0"/>
    <w:rsid w:val="00A67E2D"/>
    <w:rsid w:val="00A70D62"/>
    <w:rsid w:val="00A715C8"/>
    <w:rsid w:val="00A717F7"/>
    <w:rsid w:val="00A72F34"/>
    <w:rsid w:val="00A74D15"/>
    <w:rsid w:val="00A75940"/>
    <w:rsid w:val="00A75A85"/>
    <w:rsid w:val="00A762AA"/>
    <w:rsid w:val="00A772F3"/>
    <w:rsid w:val="00A77AE0"/>
    <w:rsid w:val="00A8145B"/>
    <w:rsid w:val="00A82676"/>
    <w:rsid w:val="00A82D17"/>
    <w:rsid w:val="00A842FD"/>
    <w:rsid w:val="00A84D24"/>
    <w:rsid w:val="00A857B3"/>
    <w:rsid w:val="00A85C78"/>
    <w:rsid w:val="00A86572"/>
    <w:rsid w:val="00A86674"/>
    <w:rsid w:val="00A86959"/>
    <w:rsid w:val="00A86D7F"/>
    <w:rsid w:val="00A86E07"/>
    <w:rsid w:val="00A870ED"/>
    <w:rsid w:val="00A87EB5"/>
    <w:rsid w:val="00A90846"/>
    <w:rsid w:val="00A912E3"/>
    <w:rsid w:val="00A92915"/>
    <w:rsid w:val="00A94830"/>
    <w:rsid w:val="00A9527D"/>
    <w:rsid w:val="00A95B54"/>
    <w:rsid w:val="00A96478"/>
    <w:rsid w:val="00A968C6"/>
    <w:rsid w:val="00A96BD1"/>
    <w:rsid w:val="00A96E80"/>
    <w:rsid w:val="00A97E9C"/>
    <w:rsid w:val="00AA0EF7"/>
    <w:rsid w:val="00AA1DBF"/>
    <w:rsid w:val="00AA2DB3"/>
    <w:rsid w:val="00AA2E74"/>
    <w:rsid w:val="00AA3072"/>
    <w:rsid w:val="00AA35B9"/>
    <w:rsid w:val="00AA4C5C"/>
    <w:rsid w:val="00AA5627"/>
    <w:rsid w:val="00AA5C08"/>
    <w:rsid w:val="00AA71BF"/>
    <w:rsid w:val="00AA7256"/>
    <w:rsid w:val="00AA7A47"/>
    <w:rsid w:val="00AB0A8E"/>
    <w:rsid w:val="00AB0B62"/>
    <w:rsid w:val="00AB1197"/>
    <w:rsid w:val="00AB11BD"/>
    <w:rsid w:val="00AB17C3"/>
    <w:rsid w:val="00AB1A1B"/>
    <w:rsid w:val="00AB1E89"/>
    <w:rsid w:val="00AB2852"/>
    <w:rsid w:val="00AB2D23"/>
    <w:rsid w:val="00AB2E3A"/>
    <w:rsid w:val="00AB3613"/>
    <w:rsid w:val="00AB3BA5"/>
    <w:rsid w:val="00AB3C17"/>
    <w:rsid w:val="00AB4B1A"/>
    <w:rsid w:val="00AB4B99"/>
    <w:rsid w:val="00AB4E09"/>
    <w:rsid w:val="00AB5A1C"/>
    <w:rsid w:val="00AB638A"/>
    <w:rsid w:val="00AB6711"/>
    <w:rsid w:val="00AB7B7A"/>
    <w:rsid w:val="00AC0179"/>
    <w:rsid w:val="00AC0502"/>
    <w:rsid w:val="00AC0B06"/>
    <w:rsid w:val="00AC175A"/>
    <w:rsid w:val="00AC1FF6"/>
    <w:rsid w:val="00AC2D9F"/>
    <w:rsid w:val="00AC3B90"/>
    <w:rsid w:val="00AC5067"/>
    <w:rsid w:val="00AC6529"/>
    <w:rsid w:val="00AC653E"/>
    <w:rsid w:val="00AC6659"/>
    <w:rsid w:val="00AC6CF8"/>
    <w:rsid w:val="00AC6F36"/>
    <w:rsid w:val="00AC6F5E"/>
    <w:rsid w:val="00AC714A"/>
    <w:rsid w:val="00AC7B5D"/>
    <w:rsid w:val="00AD07F3"/>
    <w:rsid w:val="00AD13C4"/>
    <w:rsid w:val="00AD1678"/>
    <w:rsid w:val="00AD2299"/>
    <w:rsid w:val="00AD29D6"/>
    <w:rsid w:val="00AD2EDA"/>
    <w:rsid w:val="00AD346C"/>
    <w:rsid w:val="00AD3D32"/>
    <w:rsid w:val="00AD3F96"/>
    <w:rsid w:val="00AD5134"/>
    <w:rsid w:val="00AD57F3"/>
    <w:rsid w:val="00AD5EBB"/>
    <w:rsid w:val="00AD63B4"/>
    <w:rsid w:val="00AD6CB7"/>
    <w:rsid w:val="00AD6E7B"/>
    <w:rsid w:val="00AD7FA7"/>
    <w:rsid w:val="00AE0867"/>
    <w:rsid w:val="00AE09E5"/>
    <w:rsid w:val="00AE0B87"/>
    <w:rsid w:val="00AE1FF5"/>
    <w:rsid w:val="00AE294C"/>
    <w:rsid w:val="00AE3346"/>
    <w:rsid w:val="00AE3F20"/>
    <w:rsid w:val="00AE4E65"/>
    <w:rsid w:val="00AE5986"/>
    <w:rsid w:val="00AE673A"/>
    <w:rsid w:val="00AE6851"/>
    <w:rsid w:val="00AE6F95"/>
    <w:rsid w:val="00AE7302"/>
    <w:rsid w:val="00AF003C"/>
    <w:rsid w:val="00AF06A4"/>
    <w:rsid w:val="00AF0ACA"/>
    <w:rsid w:val="00AF0BF5"/>
    <w:rsid w:val="00AF0ED1"/>
    <w:rsid w:val="00AF134F"/>
    <w:rsid w:val="00AF2BCC"/>
    <w:rsid w:val="00AF4403"/>
    <w:rsid w:val="00AF4EC4"/>
    <w:rsid w:val="00AF5040"/>
    <w:rsid w:val="00AF50AE"/>
    <w:rsid w:val="00AF579C"/>
    <w:rsid w:val="00AF59DB"/>
    <w:rsid w:val="00AF5DAB"/>
    <w:rsid w:val="00AF6330"/>
    <w:rsid w:val="00AF67D6"/>
    <w:rsid w:val="00AF68A2"/>
    <w:rsid w:val="00AF6F49"/>
    <w:rsid w:val="00AF771C"/>
    <w:rsid w:val="00B001B2"/>
    <w:rsid w:val="00B00D28"/>
    <w:rsid w:val="00B00F95"/>
    <w:rsid w:val="00B013C3"/>
    <w:rsid w:val="00B0191F"/>
    <w:rsid w:val="00B02FC9"/>
    <w:rsid w:val="00B02FD4"/>
    <w:rsid w:val="00B0416F"/>
    <w:rsid w:val="00B047EF"/>
    <w:rsid w:val="00B04B67"/>
    <w:rsid w:val="00B04EB0"/>
    <w:rsid w:val="00B053CA"/>
    <w:rsid w:val="00B053FB"/>
    <w:rsid w:val="00B06694"/>
    <w:rsid w:val="00B073E4"/>
    <w:rsid w:val="00B10036"/>
    <w:rsid w:val="00B101BF"/>
    <w:rsid w:val="00B10353"/>
    <w:rsid w:val="00B1054B"/>
    <w:rsid w:val="00B11343"/>
    <w:rsid w:val="00B121FF"/>
    <w:rsid w:val="00B12EDC"/>
    <w:rsid w:val="00B13373"/>
    <w:rsid w:val="00B13667"/>
    <w:rsid w:val="00B13E6C"/>
    <w:rsid w:val="00B14DA3"/>
    <w:rsid w:val="00B153D2"/>
    <w:rsid w:val="00B1567C"/>
    <w:rsid w:val="00B1659D"/>
    <w:rsid w:val="00B16C07"/>
    <w:rsid w:val="00B171DC"/>
    <w:rsid w:val="00B17DD6"/>
    <w:rsid w:val="00B17DE5"/>
    <w:rsid w:val="00B209D7"/>
    <w:rsid w:val="00B215B3"/>
    <w:rsid w:val="00B21B29"/>
    <w:rsid w:val="00B2261D"/>
    <w:rsid w:val="00B22F1E"/>
    <w:rsid w:val="00B230D2"/>
    <w:rsid w:val="00B23B4C"/>
    <w:rsid w:val="00B25BCC"/>
    <w:rsid w:val="00B26EF6"/>
    <w:rsid w:val="00B27E80"/>
    <w:rsid w:val="00B27FC3"/>
    <w:rsid w:val="00B307F3"/>
    <w:rsid w:val="00B31DF5"/>
    <w:rsid w:val="00B328B8"/>
    <w:rsid w:val="00B35383"/>
    <w:rsid w:val="00B353B0"/>
    <w:rsid w:val="00B3546D"/>
    <w:rsid w:val="00B35E20"/>
    <w:rsid w:val="00B35EE2"/>
    <w:rsid w:val="00B362DD"/>
    <w:rsid w:val="00B36A04"/>
    <w:rsid w:val="00B36DB1"/>
    <w:rsid w:val="00B40425"/>
    <w:rsid w:val="00B40490"/>
    <w:rsid w:val="00B4055B"/>
    <w:rsid w:val="00B407F5"/>
    <w:rsid w:val="00B40D51"/>
    <w:rsid w:val="00B41BE3"/>
    <w:rsid w:val="00B41FEB"/>
    <w:rsid w:val="00B423B8"/>
    <w:rsid w:val="00B4258A"/>
    <w:rsid w:val="00B42BBC"/>
    <w:rsid w:val="00B43909"/>
    <w:rsid w:val="00B43B59"/>
    <w:rsid w:val="00B444BF"/>
    <w:rsid w:val="00B44A41"/>
    <w:rsid w:val="00B44AD8"/>
    <w:rsid w:val="00B44C3E"/>
    <w:rsid w:val="00B44C5C"/>
    <w:rsid w:val="00B45379"/>
    <w:rsid w:val="00B45745"/>
    <w:rsid w:val="00B4591A"/>
    <w:rsid w:val="00B468BE"/>
    <w:rsid w:val="00B4729E"/>
    <w:rsid w:val="00B47B3C"/>
    <w:rsid w:val="00B50167"/>
    <w:rsid w:val="00B503C2"/>
    <w:rsid w:val="00B50582"/>
    <w:rsid w:val="00B50656"/>
    <w:rsid w:val="00B50971"/>
    <w:rsid w:val="00B511A1"/>
    <w:rsid w:val="00B51AAF"/>
    <w:rsid w:val="00B528B9"/>
    <w:rsid w:val="00B5324F"/>
    <w:rsid w:val="00B536A3"/>
    <w:rsid w:val="00B539A9"/>
    <w:rsid w:val="00B53BAA"/>
    <w:rsid w:val="00B5553B"/>
    <w:rsid w:val="00B55C8E"/>
    <w:rsid w:val="00B55D98"/>
    <w:rsid w:val="00B5655A"/>
    <w:rsid w:val="00B5714A"/>
    <w:rsid w:val="00B57AAD"/>
    <w:rsid w:val="00B57BC7"/>
    <w:rsid w:val="00B57E04"/>
    <w:rsid w:val="00B60356"/>
    <w:rsid w:val="00B605C4"/>
    <w:rsid w:val="00B61803"/>
    <w:rsid w:val="00B61F43"/>
    <w:rsid w:val="00B62041"/>
    <w:rsid w:val="00B628C2"/>
    <w:rsid w:val="00B62D28"/>
    <w:rsid w:val="00B63B72"/>
    <w:rsid w:val="00B63BDD"/>
    <w:rsid w:val="00B64993"/>
    <w:rsid w:val="00B653DC"/>
    <w:rsid w:val="00B6621A"/>
    <w:rsid w:val="00B67B68"/>
    <w:rsid w:val="00B700F2"/>
    <w:rsid w:val="00B70E19"/>
    <w:rsid w:val="00B711B6"/>
    <w:rsid w:val="00B714B6"/>
    <w:rsid w:val="00B71C32"/>
    <w:rsid w:val="00B723AA"/>
    <w:rsid w:val="00B72681"/>
    <w:rsid w:val="00B727E0"/>
    <w:rsid w:val="00B72F55"/>
    <w:rsid w:val="00B7478E"/>
    <w:rsid w:val="00B75153"/>
    <w:rsid w:val="00B77058"/>
    <w:rsid w:val="00B770C0"/>
    <w:rsid w:val="00B771A3"/>
    <w:rsid w:val="00B77C0D"/>
    <w:rsid w:val="00B80959"/>
    <w:rsid w:val="00B80E21"/>
    <w:rsid w:val="00B80F0B"/>
    <w:rsid w:val="00B81379"/>
    <w:rsid w:val="00B8156B"/>
    <w:rsid w:val="00B82288"/>
    <w:rsid w:val="00B84F7E"/>
    <w:rsid w:val="00B8551C"/>
    <w:rsid w:val="00B8679E"/>
    <w:rsid w:val="00B86A14"/>
    <w:rsid w:val="00B86BD8"/>
    <w:rsid w:val="00B87782"/>
    <w:rsid w:val="00B87B3D"/>
    <w:rsid w:val="00B87FB3"/>
    <w:rsid w:val="00B905A5"/>
    <w:rsid w:val="00B905E8"/>
    <w:rsid w:val="00B907B7"/>
    <w:rsid w:val="00B90E07"/>
    <w:rsid w:val="00B90EB3"/>
    <w:rsid w:val="00B91287"/>
    <w:rsid w:val="00B934E6"/>
    <w:rsid w:val="00B94550"/>
    <w:rsid w:val="00B9478C"/>
    <w:rsid w:val="00B96301"/>
    <w:rsid w:val="00B965CE"/>
    <w:rsid w:val="00B9691F"/>
    <w:rsid w:val="00B96DAD"/>
    <w:rsid w:val="00B9715E"/>
    <w:rsid w:val="00BA03AA"/>
    <w:rsid w:val="00BA0706"/>
    <w:rsid w:val="00BA0E8D"/>
    <w:rsid w:val="00BA109E"/>
    <w:rsid w:val="00BA117B"/>
    <w:rsid w:val="00BA12FE"/>
    <w:rsid w:val="00BA28FC"/>
    <w:rsid w:val="00BA2B13"/>
    <w:rsid w:val="00BA2DBA"/>
    <w:rsid w:val="00BA3581"/>
    <w:rsid w:val="00BA35E3"/>
    <w:rsid w:val="00BA36A1"/>
    <w:rsid w:val="00BA3D60"/>
    <w:rsid w:val="00BA672C"/>
    <w:rsid w:val="00BA6855"/>
    <w:rsid w:val="00BA6DFA"/>
    <w:rsid w:val="00BA7001"/>
    <w:rsid w:val="00BA7016"/>
    <w:rsid w:val="00BA728D"/>
    <w:rsid w:val="00BA7AD4"/>
    <w:rsid w:val="00BB0427"/>
    <w:rsid w:val="00BB08CC"/>
    <w:rsid w:val="00BB11BF"/>
    <w:rsid w:val="00BB1819"/>
    <w:rsid w:val="00BB1DE1"/>
    <w:rsid w:val="00BB214E"/>
    <w:rsid w:val="00BB27D1"/>
    <w:rsid w:val="00BB2B7D"/>
    <w:rsid w:val="00BB3032"/>
    <w:rsid w:val="00BB35DD"/>
    <w:rsid w:val="00BB360C"/>
    <w:rsid w:val="00BB3AAB"/>
    <w:rsid w:val="00BB3B66"/>
    <w:rsid w:val="00BB42B5"/>
    <w:rsid w:val="00BB49B7"/>
    <w:rsid w:val="00BB4D33"/>
    <w:rsid w:val="00BB5636"/>
    <w:rsid w:val="00BB5CF4"/>
    <w:rsid w:val="00BB607F"/>
    <w:rsid w:val="00BB6CB1"/>
    <w:rsid w:val="00BB7839"/>
    <w:rsid w:val="00BC06FF"/>
    <w:rsid w:val="00BC0A6D"/>
    <w:rsid w:val="00BC0D07"/>
    <w:rsid w:val="00BC0E9E"/>
    <w:rsid w:val="00BC1625"/>
    <w:rsid w:val="00BC1769"/>
    <w:rsid w:val="00BC1EFD"/>
    <w:rsid w:val="00BC20F5"/>
    <w:rsid w:val="00BC2D0D"/>
    <w:rsid w:val="00BC3C13"/>
    <w:rsid w:val="00BC444C"/>
    <w:rsid w:val="00BC496B"/>
    <w:rsid w:val="00BC5684"/>
    <w:rsid w:val="00BC657A"/>
    <w:rsid w:val="00BC691D"/>
    <w:rsid w:val="00BC7865"/>
    <w:rsid w:val="00BD1010"/>
    <w:rsid w:val="00BD1BE0"/>
    <w:rsid w:val="00BD1D68"/>
    <w:rsid w:val="00BD291F"/>
    <w:rsid w:val="00BD2D91"/>
    <w:rsid w:val="00BD3218"/>
    <w:rsid w:val="00BD325A"/>
    <w:rsid w:val="00BD3FD8"/>
    <w:rsid w:val="00BD43DD"/>
    <w:rsid w:val="00BD4C1F"/>
    <w:rsid w:val="00BD6BDD"/>
    <w:rsid w:val="00BE0323"/>
    <w:rsid w:val="00BE0D74"/>
    <w:rsid w:val="00BE2914"/>
    <w:rsid w:val="00BE3185"/>
    <w:rsid w:val="00BE3593"/>
    <w:rsid w:val="00BE460C"/>
    <w:rsid w:val="00BE53E9"/>
    <w:rsid w:val="00BE5BED"/>
    <w:rsid w:val="00BE6928"/>
    <w:rsid w:val="00BE6ED3"/>
    <w:rsid w:val="00BF04CC"/>
    <w:rsid w:val="00BF1A4A"/>
    <w:rsid w:val="00BF1D7E"/>
    <w:rsid w:val="00BF1F43"/>
    <w:rsid w:val="00BF27E3"/>
    <w:rsid w:val="00BF2975"/>
    <w:rsid w:val="00BF3584"/>
    <w:rsid w:val="00BF5027"/>
    <w:rsid w:val="00BF546C"/>
    <w:rsid w:val="00BF685B"/>
    <w:rsid w:val="00BF6F1A"/>
    <w:rsid w:val="00BF6FCD"/>
    <w:rsid w:val="00C0079E"/>
    <w:rsid w:val="00C01075"/>
    <w:rsid w:val="00C01376"/>
    <w:rsid w:val="00C01632"/>
    <w:rsid w:val="00C019BA"/>
    <w:rsid w:val="00C01CE4"/>
    <w:rsid w:val="00C0246E"/>
    <w:rsid w:val="00C02A20"/>
    <w:rsid w:val="00C02C78"/>
    <w:rsid w:val="00C043B7"/>
    <w:rsid w:val="00C04476"/>
    <w:rsid w:val="00C05148"/>
    <w:rsid w:val="00C05585"/>
    <w:rsid w:val="00C05B24"/>
    <w:rsid w:val="00C06000"/>
    <w:rsid w:val="00C07065"/>
    <w:rsid w:val="00C07AD0"/>
    <w:rsid w:val="00C10B40"/>
    <w:rsid w:val="00C10C90"/>
    <w:rsid w:val="00C11A95"/>
    <w:rsid w:val="00C11FC3"/>
    <w:rsid w:val="00C1266E"/>
    <w:rsid w:val="00C127F8"/>
    <w:rsid w:val="00C151A1"/>
    <w:rsid w:val="00C15A11"/>
    <w:rsid w:val="00C16080"/>
    <w:rsid w:val="00C166B5"/>
    <w:rsid w:val="00C16703"/>
    <w:rsid w:val="00C16C48"/>
    <w:rsid w:val="00C16E59"/>
    <w:rsid w:val="00C16E8C"/>
    <w:rsid w:val="00C17284"/>
    <w:rsid w:val="00C21713"/>
    <w:rsid w:val="00C21D8A"/>
    <w:rsid w:val="00C21F63"/>
    <w:rsid w:val="00C222EF"/>
    <w:rsid w:val="00C22DAE"/>
    <w:rsid w:val="00C23418"/>
    <w:rsid w:val="00C240F3"/>
    <w:rsid w:val="00C244DD"/>
    <w:rsid w:val="00C247C6"/>
    <w:rsid w:val="00C247F6"/>
    <w:rsid w:val="00C256DB"/>
    <w:rsid w:val="00C25ABF"/>
    <w:rsid w:val="00C260D8"/>
    <w:rsid w:val="00C26205"/>
    <w:rsid w:val="00C264DA"/>
    <w:rsid w:val="00C27591"/>
    <w:rsid w:val="00C3034B"/>
    <w:rsid w:val="00C305FB"/>
    <w:rsid w:val="00C31659"/>
    <w:rsid w:val="00C316AC"/>
    <w:rsid w:val="00C32969"/>
    <w:rsid w:val="00C32A70"/>
    <w:rsid w:val="00C32B7D"/>
    <w:rsid w:val="00C33308"/>
    <w:rsid w:val="00C33390"/>
    <w:rsid w:val="00C34325"/>
    <w:rsid w:val="00C34A4C"/>
    <w:rsid w:val="00C35524"/>
    <w:rsid w:val="00C35D8A"/>
    <w:rsid w:val="00C366C7"/>
    <w:rsid w:val="00C36CC7"/>
    <w:rsid w:val="00C373B5"/>
    <w:rsid w:val="00C37585"/>
    <w:rsid w:val="00C416D3"/>
    <w:rsid w:val="00C41BFF"/>
    <w:rsid w:val="00C42FF9"/>
    <w:rsid w:val="00C448D5"/>
    <w:rsid w:val="00C45009"/>
    <w:rsid w:val="00C454B9"/>
    <w:rsid w:val="00C45C76"/>
    <w:rsid w:val="00C46705"/>
    <w:rsid w:val="00C47116"/>
    <w:rsid w:val="00C4716B"/>
    <w:rsid w:val="00C4721D"/>
    <w:rsid w:val="00C47A86"/>
    <w:rsid w:val="00C47BE5"/>
    <w:rsid w:val="00C52F31"/>
    <w:rsid w:val="00C53093"/>
    <w:rsid w:val="00C531C9"/>
    <w:rsid w:val="00C53E15"/>
    <w:rsid w:val="00C53E7A"/>
    <w:rsid w:val="00C5409D"/>
    <w:rsid w:val="00C546DD"/>
    <w:rsid w:val="00C54A2E"/>
    <w:rsid w:val="00C55A4D"/>
    <w:rsid w:val="00C5638A"/>
    <w:rsid w:val="00C57232"/>
    <w:rsid w:val="00C5737F"/>
    <w:rsid w:val="00C60B18"/>
    <w:rsid w:val="00C6158D"/>
    <w:rsid w:val="00C619A4"/>
    <w:rsid w:val="00C61CA1"/>
    <w:rsid w:val="00C61D47"/>
    <w:rsid w:val="00C625CF"/>
    <w:rsid w:val="00C62794"/>
    <w:rsid w:val="00C632D1"/>
    <w:rsid w:val="00C636AA"/>
    <w:rsid w:val="00C660E6"/>
    <w:rsid w:val="00C6613B"/>
    <w:rsid w:val="00C66531"/>
    <w:rsid w:val="00C675C1"/>
    <w:rsid w:val="00C67AD1"/>
    <w:rsid w:val="00C67D58"/>
    <w:rsid w:val="00C67F41"/>
    <w:rsid w:val="00C70164"/>
    <w:rsid w:val="00C70194"/>
    <w:rsid w:val="00C70669"/>
    <w:rsid w:val="00C70A5E"/>
    <w:rsid w:val="00C70DFA"/>
    <w:rsid w:val="00C716D1"/>
    <w:rsid w:val="00C71C31"/>
    <w:rsid w:val="00C71E1A"/>
    <w:rsid w:val="00C72546"/>
    <w:rsid w:val="00C727BE"/>
    <w:rsid w:val="00C72F74"/>
    <w:rsid w:val="00C74653"/>
    <w:rsid w:val="00C757CD"/>
    <w:rsid w:val="00C764D1"/>
    <w:rsid w:val="00C76CE7"/>
    <w:rsid w:val="00C80212"/>
    <w:rsid w:val="00C8047A"/>
    <w:rsid w:val="00C8088C"/>
    <w:rsid w:val="00C80A89"/>
    <w:rsid w:val="00C80B1B"/>
    <w:rsid w:val="00C8187F"/>
    <w:rsid w:val="00C81B21"/>
    <w:rsid w:val="00C81C40"/>
    <w:rsid w:val="00C82623"/>
    <w:rsid w:val="00C8548C"/>
    <w:rsid w:val="00C8603B"/>
    <w:rsid w:val="00C86132"/>
    <w:rsid w:val="00C861A4"/>
    <w:rsid w:val="00C86543"/>
    <w:rsid w:val="00C86C05"/>
    <w:rsid w:val="00C86FF0"/>
    <w:rsid w:val="00C87096"/>
    <w:rsid w:val="00C87A37"/>
    <w:rsid w:val="00C9076A"/>
    <w:rsid w:val="00C909DE"/>
    <w:rsid w:val="00C90B4B"/>
    <w:rsid w:val="00C90C2F"/>
    <w:rsid w:val="00C9221E"/>
    <w:rsid w:val="00C941F1"/>
    <w:rsid w:val="00C9454C"/>
    <w:rsid w:val="00C94687"/>
    <w:rsid w:val="00C947A8"/>
    <w:rsid w:val="00C95551"/>
    <w:rsid w:val="00C95CCC"/>
    <w:rsid w:val="00C96555"/>
    <w:rsid w:val="00C96CD2"/>
    <w:rsid w:val="00C9727E"/>
    <w:rsid w:val="00C97E37"/>
    <w:rsid w:val="00CA0BB4"/>
    <w:rsid w:val="00CA0F9C"/>
    <w:rsid w:val="00CA107F"/>
    <w:rsid w:val="00CA1474"/>
    <w:rsid w:val="00CA154C"/>
    <w:rsid w:val="00CA1C0B"/>
    <w:rsid w:val="00CA20E4"/>
    <w:rsid w:val="00CA2A5E"/>
    <w:rsid w:val="00CA39E8"/>
    <w:rsid w:val="00CA3B05"/>
    <w:rsid w:val="00CA5390"/>
    <w:rsid w:val="00CA5DE1"/>
    <w:rsid w:val="00CA5E7C"/>
    <w:rsid w:val="00CA5F0B"/>
    <w:rsid w:val="00CA70AD"/>
    <w:rsid w:val="00CA781B"/>
    <w:rsid w:val="00CB0280"/>
    <w:rsid w:val="00CB038F"/>
    <w:rsid w:val="00CB0968"/>
    <w:rsid w:val="00CB31A1"/>
    <w:rsid w:val="00CB3215"/>
    <w:rsid w:val="00CB32E2"/>
    <w:rsid w:val="00CB415C"/>
    <w:rsid w:val="00CB538F"/>
    <w:rsid w:val="00CB5929"/>
    <w:rsid w:val="00CB5C07"/>
    <w:rsid w:val="00CB65F4"/>
    <w:rsid w:val="00CB745B"/>
    <w:rsid w:val="00CB7AAD"/>
    <w:rsid w:val="00CB7D7F"/>
    <w:rsid w:val="00CC04D2"/>
    <w:rsid w:val="00CC148A"/>
    <w:rsid w:val="00CC1CE9"/>
    <w:rsid w:val="00CC2084"/>
    <w:rsid w:val="00CC2336"/>
    <w:rsid w:val="00CC2D9C"/>
    <w:rsid w:val="00CC30FC"/>
    <w:rsid w:val="00CC3217"/>
    <w:rsid w:val="00CC3EF2"/>
    <w:rsid w:val="00CC4B51"/>
    <w:rsid w:val="00CC4C99"/>
    <w:rsid w:val="00CC5286"/>
    <w:rsid w:val="00CC5F59"/>
    <w:rsid w:val="00CC6DC9"/>
    <w:rsid w:val="00CC79DB"/>
    <w:rsid w:val="00CD0418"/>
    <w:rsid w:val="00CD180C"/>
    <w:rsid w:val="00CD2572"/>
    <w:rsid w:val="00CD2CC3"/>
    <w:rsid w:val="00CD3347"/>
    <w:rsid w:val="00CD42B2"/>
    <w:rsid w:val="00CD5697"/>
    <w:rsid w:val="00CD5886"/>
    <w:rsid w:val="00CD5C4D"/>
    <w:rsid w:val="00CD5E7F"/>
    <w:rsid w:val="00CD6089"/>
    <w:rsid w:val="00CD6161"/>
    <w:rsid w:val="00CD7023"/>
    <w:rsid w:val="00CD71D1"/>
    <w:rsid w:val="00CD785D"/>
    <w:rsid w:val="00CE0F47"/>
    <w:rsid w:val="00CE1D8D"/>
    <w:rsid w:val="00CE1DE3"/>
    <w:rsid w:val="00CE29D1"/>
    <w:rsid w:val="00CE355C"/>
    <w:rsid w:val="00CE382B"/>
    <w:rsid w:val="00CE4193"/>
    <w:rsid w:val="00CE53AE"/>
    <w:rsid w:val="00CE597A"/>
    <w:rsid w:val="00CE6186"/>
    <w:rsid w:val="00CE68B0"/>
    <w:rsid w:val="00CE6A85"/>
    <w:rsid w:val="00CE764E"/>
    <w:rsid w:val="00CF08FA"/>
    <w:rsid w:val="00CF13D8"/>
    <w:rsid w:val="00CF14FF"/>
    <w:rsid w:val="00CF1CAA"/>
    <w:rsid w:val="00CF261D"/>
    <w:rsid w:val="00CF3A05"/>
    <w:rsid w:val="00CF3CE5"/>
    <w:rsid w:val="00CF4077"/>
    <w:rsid w:val="00CF409F"/>
    <w:rsid w:val="00CF5215"/>
    <w:rsid w:val="00CF5BB6"/>
    <w:rsid w:val="00CF5F25"/>
    <w:rsid w:val="00CF63F6"/>
    <w:rsid w:val="00CF6DD9"/>
    <w:rsid w:val="00CF7A9D"/>
    <w:rsid w:val="00CF7B94"/>
    <w:rsid w:val="00D005CF"/>
    <w:rsid w:val="00D0131C"/>
    <w:rsid w:val="00D013A4"/>
    <w:rsid w:val="00D0193C"/>
    <w:rsid w:val="00D02091"/>
    <w:rsid w:val="00D02151"/>
    <w:rsid w:val="00D02439"/>
    <w:rsid w:val="00D02D6A"/>
    <w:rsid w:val="00D0335B"/>
    <w:rsid w:val="00D035EA"/>
    <w:rsid w:val="00D03F17"/>
    <w:rsid w:val="00D04368"/>
    <w:rsid w:val="00D04E69"/>
    <w:rsid w:val="00D053D5"/>
    <w:rsid w:val="00D05662"/>
    <w:rsid w:val="00D06C0E"/>
    <w:rsid w:val="00D0759D"/>
    <w:rsid w:val="00D07671"/>
    <w:rsid w:val="00D07FA3"/>
    <w:rsid w:val="00D108E6"/>
    <w:rsid w:val="00D10F7F"/>
    <w:rsid w:val="00D10FE5"/>
    <w:rsid w:val="00D1114F"/>
    <w:rsid w:val="00D118C2"/>
    <w:rsid w:val="00D11904"/>
    <w:rsid w:val="00D11AF0"/>
    <w:rsid w:val="00D12694"/>
    <w:rsid w:val="00D129FC"/>
    <w:rsid w:val="00D1303A"/>
    <w:rsid w:val="00D13BA0"/>
    <w:rsid w:val="00D14819"/>
    <w:rsid w:val="00D14844"/>
    <w:rsid w:val="00D14DD8"/>
    <w:rsid w:val="00D14F6A"/>
    <w:rsid w:val="00D152A7"/>
    <w:rsid w:val="00D152FA"/>
    <w:rsid w:val="00D16642"/>
    <w:rsid w:val="00D1761B"/>
    <w:rsid w:val="00D2024B"/>
    <w:rsid w:val="00D20A18"/>
    <w:rsid w:val="00D2131F"/>
    <w:rsid w:val="00D21D2D"/>
    <w:rsid w:val="00D21F78"/>
    <w:rsid w:val="00D220D3"/>
    <w:rsid w:val="00D23A4A"/>
    <w:rsid w:val="00D24425"/>
    <w:rsid w:val="00D24491"/>
    <w:rsid w:val="00D24ECA"/>
    <w:rsid w:val="00D25D55"/>
    <w:rsid w:val="00D25DB2"/>
    <w:rsid w:val="00D26295"/>
    <w:rsid w:val="00D2637F"/>
    <w:rsid w:val="00D2647E"/>
    <w:rsid w:val="00D26A6B"/>
    <w:rsid w:val="00D27129"/>
    <w:rsid w:val="00D27212"/>
    <w:rsid w:val="00D2738B"/>
    <w:rsid w:val="00D30004"/>
    <w:rsid w:val="00D303BD"/>
    <w:rsid w:val="00D30419"/>
    <w:rsid w:val="00D30DC2"/>
    <w:rsid w:val="00D30F12"/>
    <w:rsid w:val="00D31B31"/>
    <w:rsid w:val="00D33BA5"/>
    <w:rsid w:val="00D33D19"/>
    <w:rsid w:val="00D33F1D"/>
    <w:rsid w:val="00D34E7A"/>
    <w:rsid w:val="00D3640A"/>
    <w:rsid w:val="00D40DA8"/>
    <w:rsid w:val="00D41762"/>
    <w:rsid w:val="00D4238C"/>
    <w:rsid w:val="00D43F57"/>
    <w:rsid w:val="00D44347"/>
    <w:rsid w:val="00D44902"/>
    <w:rsid w:val="00D45F07"/>
    <w:rsid w:val="00D4631C"/>
    <w:rsid w:val="00D46B2C"/>
    <w:rsid w:val="00D46F1B"/>
    <w:rsid w:val="00D47015"/>
    <w:rsid w:val="00D47233"/>
    <w:rsid w:val="00D47B05"/>
    <w:rsid w:val="00D47D59"/>
    <w:rsid w:val="00D47DCF"/>
    <w:rsid w:val="00D47E6C"/>
    <w:rsid w:val="00D50E1B"/>
    <w:rsid w:val="00D51ECB"/>
    <w:rsid w:val="00D52015"/>
    <w:rsid w:val="00D52092"/>
    <w:rsid w:val="00D5228E"/>
    <w:rsid w:val="00D525A5"/>
    <w:rsid w:val="00D5331E"/>
    <w:rsid w:val="00D545E0"/>
    <w:rsid w:val="00D546C8"/>
    <w:rsid w:val="00D550F8"/>
    <w:rsid w:val="00D55159"/>
    <w:rsid w:val="00D55320"/>
    <w:rsid w:val="00D55494"/>
    <w:rsid w:val="00D556C0"/>
    <w:rsid w:val="00D55A1A"/>
    <w:rsid w:val="00D55F6C"/>
    <w:rsid w:val="00D561E1"/>
    <w:rsid w:val="00D573DC"/>
    <w:rsid w:val="00D57C0A"/>
    <w:rsid w:val="00D60470"/>
    <w:rsid w:val="00D605D2"/>
    <w:rsid w:val="00D60687"/>
    <w:rsid w:val="00D613CA"/>
    <w:rsid w:val="00D614E7"/>
    <w:rsid w:val="00D6178C"/>
    <w:rsid w:val="00D618C6"/>
    <w:rsid w:val="00D61C46"/>
    <w:rsid w:val="00D62B85"/>
    <w:rsid w:val="00D63109"/>
    <w:rsid w:val="00D63688"/>
    <w:rsid w:val="00D63747"/>
    <w:rsid w:val="00D64506"/>
    <w:rsid w:val="00D6452E"/>
    <w:rsid w:val="00D647E6"/>
    <w:rsid w:val="00D65BD8"/>
    <w:rsid w:val="00D65FE0"/>
    <w:rsid w:val="00D6615B"/>
    <w:rsid w:val="00D66991"/>
    <w:rsid w:val="00D66E3E"/>
    <w:rsid w:val="00D67268"/>
    <w:rsid w:val="00D67D7E"/>
    <w:rsid w:val="00D70B2D"/>
    <w:rsid w:val="00D70D01"/>
    <w:rsid w:val="00D717A0"/>
    <w:rsid w:val="00D717A8"/>
    <w:rsid w:val="00D71EA1"/>
    <w:rsid w:val="00D72201"/>
    <w:rsid w:val="00D72FA8"/>
    <w:rsid w:val="00D73197"/>
    <w:rsid w:val="00D734DC"/>
    <w:rsid w:val="00D73DFD"/>
    <w:rsid w:val="00D74348"/>
    <w:rsid w:val="00D7436F"/>
    <w:rsid w:val="00D7595B"/>
    <w:rsid w:val="00D76535"/>
    <w:rsid w:val="00D77B64"/>
    <w:rsid w:val="00D77DA7"/>
    <w:rsid w:val="00D77F3A"/>
    <w:rsid w:val="00D803AD"/>
    <w:rsid w:val="00D809EC"/>
    <w:rsid w:val="00D8183E"/>
    <w:rsid w:val="00D8184D"/>
    <w:rsid w:val="00D818AE"/>
    <w:rsid w:val="00D81963"/>
    <w:rsid w:val="00D82358"/>
    <w:rsid w:val="00D824CB"/>
    <w:rsid w:val="00D8286C"/>
    <w:rsid w:val="00D828D5"/>
    <w:rsid w:val="00D82C3D"/>
    <w:rsid w:val="00D83C7F"/>
    <w:rsid w:val="00D846DE"/>
    <w:rsid w:val="00D847BB"/>
    <w:rsid w:val="00D84E97"/>
    <w:rsid w:val="00D85036"/>
    <w:rsid w:val="00D85082"/>
    <w:rsid w:val="00D853F3"/>
    <w:rsid w:val="00D875D0"/>
    <w:rsid w:val="00D8796F"/>
    <w:rsid w:val="00D901BE"/>
    <w:rsid w:val="00D90596"/>
    <w:rsid w:val="00D911B1"/>
    <w:rsid w:val="00D9157A"/>
    <w:rsid w:val="00D915CB"/>
    <w:rsid w:val="00D91E2F"/>
    <w:rsid w:val="00D9249C"/>
    <w:rsid w:val="00D925D1"/>
    <w:rsid w:val="00D93C2D"/>
    <w:rsid w:val="00D93F09"/>
    <w:rsid w:val="00D94E17"/>
    <w:rsid w:val="00D95E67"/>
    <w:rsid w:val="00D96BE7"/>
    <w:rsid w:val="00D96F93"/>
    <w:rsid w:val="00D976BD"/>
    <w:rsid w:val="00D97A46"/>
    <w:rsid w:val="00D97C6D"/>
    <w:rsid w:val="00DA0C86"/>
    <w:rsid w:val="00DA0EF5"/>
    <w:rsid w:val="00DA0FB8"/>
    <w:rsid w:val="00DA1A58"/>
    <w:rsid w:val="00DA21A8"/>
    <w:rsid w:val="00DA2933"/>
    <w:rsid w:val="00DA2DE4"/>
    <w:rsid w:val="00DA3752"/>
    <w:rsid w:val="00DA3AE9"/>
    <w:rsid w:val="00DA41A0"/>
    <w:rsid w:val="00DA4228"/>
    <w:rsid w:val="00DA440B"/>
    <w:rsid w:val="00DA4BB2"/>
    <w:rsid w:val="00DA5108"/>
    <w:rsid w:val="00DA5580"/>
    <w:rsid w:val="00DA55C6"/>
    <w:rsid w:val="00DA5B3A"/>
    <w:rsid w:val="00DA5C00"/>
    <w:rsid w:val="00DA5CEB"/>
    <w:rsid w:val="00DA608B"/>
    <w:rsid w:val="00DA6591"/>
    <w:rsid w:val="00DA66C1"/>
    <w:rsid w:val="00DA75B1"/>
    <w:rsid w:val="00DA7E0F"/>
    <w:rsid w:val="00DA7E38"/>
    <w:rsid w:val="00DB070F"/>
    <w:rsid w:val="00DB0899"/>
    <w:rsid w:val="00DB20B0"/>
    <w:rsid w:val="00DB20E2"/>
    <w:rsid w:val="00DB3143"/>
    <w:rsid w:val="00DB32B3"/>
    <w:rsid w:val="00DB443B"/>
    <w:rsid w:val="00DB50FE"/>
    <w:rsid w:val="00DB5FB1"/>
    <w:rsid w:val="00DB74F2"/>
    <w:rsid w:val="00DB7A5B"/>
    <w:rsid w:val="00DC02C7"/>
    <w:rsid w:val="00DC154E"/>
    <w:rsid w:val="00DC1B55"/>
    <w:rsid w:val="00DC1C5E"/>
    <w:rsid w:val="00DC2123"/>
    <w:rsid w:val="00DC23AF"/>
    <w:rsid w:val="00DC24E7"/>
    <w:rsid w:val="00DC2A23"/>
    <w:rsid w:val="00DC2B94"/>
    <w:rsid w:val="00DC2F98"/>
    <w:rsid w:val="00DC3434"/>
    <w:rsid w:val="00DC3722"/>
    <w:rsid w:val="00DC3AF0"/>
    <w:rsid w:val="00DC3C05"/>
    <w:rsid w:val="00DC4C24"/>
    <w:rsid w:val="00DC5F9E"/>
    <w:rsid w:val="00DC5FC1"/>
    <w:rsid w:val="00DC653F"/>
    <w:rsid w:val="00DC689E"/>
    <w:rsid w:val="00DC7FD4"/>
    <w:rsid w:val="00DD0611"/>
    <w:rsid w:val="00DD087F"/>
    <w:rsid w:val="00DD094D"/>
    <w:rsid w:val="00DD0F40"/>
    <w:rsid w:val="00DD0F9F"/>
    <w:rsid w:val="00DD17DB"/>
    <w:rsid w:val="00DD18B6"/>
    <w:rsid w:val="00DD19A0"/>
    <w:rsid w:val="00DD219B"/>
    <w:rsid w:val="00DD2977"/>
    <w:rsid w:val="00DD302B"/>
    <w:rsid w:val="00DD31BD"/>
    <w:rsid w:val="00DD3CC2"/>
    <w:rsid w:val="00DD4602"/>
    <w:rsid w:val="00DD4A02"/>
    <w:rsid w:val="00DD5699"/>
    <w:rsid w:val="00DD5A70"/>
    <w:rsid w:val="00DD61AE"/>
    <w:rsid w:val="00DD62B9"/>
    <w:rsid w:val="00DD7583"/>
    <w:rsid w:val="00DD773A"/>
    <w:rsid w:val="00DD77EA"/>
    <w:rsid w:val="00DD7BB0"/>
    <w:rsid w:val="00DE01B1"/>
    <w:rsid w:val="00DE03F7"/>
    <w:rsid w:val="00DE056B"/>
    <w:rsid w:val="00DE2A90"/>
    <w:rsid w:val="00DE2B4C"/>
    <w:rsid w:val="00DE2BFB"/>
    <w:rsid w:val="00DE33CB"/>
    <w:rsid w:val="00DE38E2"/>
    <w:rsid w:val="00DE3DE0"/>
    <w:rsid w:val="00DE4C2F"/>
    <w:rsid w:val="00DE5426"/>
    <w:rsid w:val="00DE59DB"/>
    <w:rsid w:val="00DE5C5B"/>
    <w:rsid w:val="00DE5CBF"/>
    <w:rsid w:val="00DE5EB4"/>
    <w:rsid w:val="00DE6B14"/>
    <w:rsid w:val="00DE7361"/>
    <w:rsid w:val="00DE78EE"/>
    <w:rsid w:val="00DE7C5F"/>
    <w:rsid w:val="00DF0572"/>
    <w:rsid w:val="00DF05D0"/>
    <w:rsid w:val="00DF05F4"/>
    <w:rsid w:val="00DF0811"/>
    <w:rsid w:val="00DF13D5"/>
    <w:rsid w:val="00DF14B2"/>
    <w:rsid w:val="00DF1B9B"/>
    <w:rsid w:val="00DF2141"/>
    <w:rsid w:val="00DF2591"/>
    <w:rsid w:val="00DF2771"/>
    <w:rsid w:val="00DF36D4"/>
    <w:rsid w:val="00DF3BA8"/>
    <w:rsid w:val="00DF3C28"/>
    <w:rsid w:val="00DF3CBE"/>
    <w:rsid w:val="00DF4531"/>
    <w:rsid w:val="00DF50FD"/>
    <w:rsid w:val="00DF5176"/>
    <w:rsid w:val="00DF55B9"/>
    <w:rsid w:val="00DF5A0E"/>
    <w:rsid w:val="00DF6B2A"/>
    <w:rsid w:val="00DF6B9D"/>
    <w:rsid w:val="00DF7731"/>
    <w:rsid w:val="00DF7747"/>
    <w:rsid w:val="00E006D3"/>
    <w:rsid w:val="00E0121D"/>
    <w:rsid w:val="00E015A5"/>
    <w:rsid w:val="00E0196A"/>
    <w:rsid w:val="00E01B15"/>
    <w:rsid w:val="00E01E76"/>
    <w:rsid w:val="00E02AE4"/>
    <w:rsid w:val="00E02F73"/>
    <w:rsid w:val="00E04996"/>
    <w:rsid w:val="00E050FC"/>
    <w:rsid w:val="00E05FDE"/>
    <w:rsid w:val="00E06209"/>
    <w:rsid w:val="00E066D0"/>
    <w:rsid w:val="00E06BFB"/>
    <w:rsid w:val="00E071D8"/>
    <w:rsid w:val="00E0785D"/>
    <w:rsid w:val="00E079D9"/>
    <w:rsid w:val="00E10086"/>
    <w:rsid w:val="00E107B8"/>
    <w:rsid w:val="00E10B90"/>
    <w:rsid w:val="00E113A6"/>
    <w:rsid w:val="00E11458"/>
    <w:rsid w:val="00E114BF"/>
    <w:rsid w:val="00E11BD3"/>
    <w:rsid w:val="00E12200"/>
    <w:rsid w:val="00E12541"/>
    <w:rsid w:val="00E12607"/>
    <w:rsid w:val="00E12BF7"/>
    <w:rsid w:val="00E12EF5"/>
    <w:rsid w:val="00E132B6"/>
    <w:rsid w:val="00E14C00"/>
    <w:rsid w:val="00E15778"/>
    <w:rsid w:val="00E15E46"/>
    <w:rsid w:val="00E16EAC"/>
    <w:rsid w:val="00E16FC5"/>
    <w:rsid w:val="00E1745F"/>
    <w:rsid w:val="00E174AB"/>
    <w:rsid w:val="00E177D0"/>
    <w:rsid w:val="00E17F6E"/>
    <w:rsid w:val="00E200F0"/>
    <w:rsid w:val="00E2016B"/>
    <w:rsid w:val="00E21A8A"/>
    <w:rsid w:val="00E21C65"/>
    <w:rsid w:val="00E22189"/>
    <w:rsid w:val="00E221D0"/>
    <w:rsid w:val="00E23869"/>
    <w:rsid w:val="00E23AC4"/>
    <w:rsid w:val="00E24DC5"/>
    <w:rsid w:val="00E25694"/>
    <w:rsid w:val="00E26110"/>
    <w:rsid w:val="00E26C96"/>
    <w:rsid w:val="00E26DD8"/>
    <w:rsid w:val="00E2747A"/>
    <w:rsid w:val="00E27C0F"/>
    <w:rsid w:val="00E3041A"/>
    <w:rsid w:val="00E318DF"/>
    <w:rsid w:val="00E31A0D"/>
    <w:rsid w:val="00E31D6C"/>
    <w:rsid w:val="00E31EDB"/>
    <w:rsid w:val="00E32426"/>
    <w:rsid w:val="00E3450F"/>
    <w:rsid w:val="00E34E5A"/>
    <w:rsid w:val="00E35BF8"/>
    <w:rsid w:val="00E36880"/>
    <w:rsid w:val="00E371A3"/>
    <w:rsid w:val="00E37C46"/>
    <w:rsid w:val="00E403F0"/>
    <w:rsid w:val="00E41416"/>
    <w:rsid w:val="00E414FB"/>
    <w:rsid w:val="00E4159C"/>
    <w:rsid w:val="00E41BDC"/>
    <w:rsid w:val="00E427DC"/>
    <w:rsid w:val="00E429E4"/>
    <w:rsid w:val="00E42BB2"/>
    <w:rsid w:val="00E42DB6"/>
    <w:rsid w:val="00E431DC"/>
    <w:rsid w:val="00E43AB4"/>
    <w:rsid w:val="00E44756"/>
    <w:rsid w:val="00E458E0"/>
    <w:rsid w:val="00E45E25"/>
    <w:rsid w:val="00E462BB"/>
    <w:rsid w:val="00E46A2C"/>
    <w:rsid w:val="00E46A3D"/>
    <w:rsid w:val="00E46A58"/>
    <w:rsid w:val="00E46B2F"/>
    <w:rsid w:val="00E46E6B"/>
    <w:rsid w:val="00E46FDC"/>
    <w:rsid w:val="00E4719D"/>
    <w:rsid w:val="00E47B36"/>
    <w:rsid w:val="00E47C4B"/>
    <w:rsid w:val="00E47EA0"/>
    <w:rsid w:val="00E507D1"/>
    <w:rsid w:val="00E523CE"/>
    <w:rsid w:val="00E5281F"/>
    <w:rsid w:val="00E529F1"/>
    <w:rsid w:val="00E52E28"/>
    <w:rsid w:val="00E53022"/>
    <w:rsid w:val="00E5386F"/>
    <w:rsid w:val="00E538B3"/>
    <w:rsid w:val="00E54133"/>
    <w:rsid w:val="00E54397"/>
    <w:rsid w:val="00E547E4"/>
    <w:rsid w:val="00E549C1"/>
    <w:rsid w:val="00E56F00"/>
    <w:rsid w:val="00E5703C"/>
    <w:rsid w:val="00E57274"/>
    <w:rsid w:val="00E57E38"/>
    <w:rsid w:val="00E60544"/>
    <w:rsid w:val="00E60A04"/>
    <w:rsid w:val="00E60EB9"/>
    <w:rsid w:val="00E61A13"/>
    <w:rsid w:val="00E62553"/>
    <w:rsid w:val="00E62607"/>
    <w:rsid w:val="00E6264E"/>
    <w:rsid w:val="00E63E43"/>
    <w:rsid w:val="00E642CF"/>
    <w:rsid w:val="00E642DD"/>
    <w:rsid w:val="00E64DDB"/>
    <w:rsid w:val="00E66CDB"/>
    <w:rsid w:val="00E66DCF"/>
    <w:rsid w:val="00E67977"/>
    <w:rsid w:val="00E67E0F"/>
    <w:rsid w:val="00E70505"/>
    <w:rsid w:val="00E718E2"/>
    <w:rsid w:val="00E7201B"/>
    <w:rsid w:val="00E7291D"/>
    <w:rsid w:val="00E73C6C"/>
    <w:rsid w:val="00E73C82"/>
    <w:rsid w:val="00E74942"/>
    <w:rsid w:val="00E74D57"/>
    <w:rsid w:val="00E75315"/>
    <w:rsid w:val="00E753B0"/>
    <w:rsid w:val="00E75500"/>
    <w:rsid w:val="00E7582A"/>
    <w:rsid w:val="00E763BF"/>
    <w:rsid w:val="00E76906"/>
    <w:rsid w:val="00E7773A"/>
    <w:rsid w:val="00E77883"/>
    <w:rsid w:val="00E779B4"/>
    <w:rsid w:val="00E77A12"/>
    <w:rsid w:val="00E80023"/>
    <w:rsid w:val="00E8076B"/>
    <w:rsid w:val="00E80C1A"/>
    <w:rsid w:val="00E82B47"/>
    <w:rsid w:val="00E8341E"/>
    <w:rsid w:val="00E83678"/>
    <w:rsid w:val="00E84080"/>
    <w:rsid w:val="00E842BF"/>
    <w:rsid w:val="00E846F2"/>
    <w:rsid w:val="00E84801"/>
    <w:rsid w:val="00E84851"/>
    <w:rsid w:val="00E84B31"/>
    <w:rsid w:val="00E84EF3"/>
    <w:rsid w:val="00E851AE"/>
    <w:rsid w:val="00E853BA"/>
    <w:rsid w:val="00E85C0C"/>
    <w:rsid w:val="00E85D0A"/>
    <w:rsid w:val="00E85E7A"/>
    <w:rsid w:val="00E86383"/>
    <w:rsid w:val="00E86A17"/>
    <w:rsid w:val="00E86D9B"/>
    <w:rsid w:val="00E900A3"/>
    <w:rsid w:val="00E9079B"/>
    <w:rsid w:val="00E90806"/>
    <w:rsid w:val="00E912B2"/>
    <w:rsid w:val="00E9228D"/>
    <w:rsid w:val="00E92594"/>
    <w:rsid w:val="00E93033"/>
    <w:rsid w:val="00E93A7E"/>
    <w:rsid w:val="00E945F3"/>
    <w:rsid w:val="00E94B66"/>
    <w:rsid w:val="00E966C3"/>
    <w:rsid w:val="00E97027"/>
    <w:rsid w:val="00E97315"/>
    <w:rsid w:val="00E979F9"/>
    <w:rsid w:val="00E97C60"/>
    <w:rsid w:val="00EA0507"/>
    <w:rsid w:val="00EA053F"/>
    <w:rsid w:val="00EA0DBC"/>
    <w:rsid w:val="00EA1A21"/>
    <w:rsid w:val="00EA1A98"/>
    <w:rsid w:val="00EA1AE4"/>
    <w:rsid w:val="00EA2CB9"/>
    <w:rsid w:val="00EA2FDF"/>
    <w:rsid w:val="00EA30BE"/>
    <w:rsid w:val="00EA336D"/>
    <w:rsid w:val="00EA3874"/>
    <w:rsid w:val="00EA4805"/>
    <w:rsid w:val="00EA494C"/>
    <w:rsid w:val="00EA49E9"/>
    <w:rsid w:val="00EA4C2F"/>
    <w:rsid w:val="00EA4EF0"/>
    <w:rsid w:val="00EA67DB"/>
    <w:rsid w:val="00EA6A8B"/>
    <w:rsid w:val="00EA6CA9"/>
    <w:rsid w:val="00EB0589"/>
    <w:rsid w:val="00EB0D3C"/>
    <w:rsid w:val="00EB0E9C"/>
    <w:rsid w:val="00EB0F65"/>
    <w:rsid w:val="00EB1F51"/>
    <w:rsid w:val="00EB258E"/>
    <w:rsid w:val="00EB2848"/>
    <w:rsid w:val="00EB3929"/>
    <w:rsid w:val="00EB3A7C"/>
    <w:rsid w:val="00EB4213"/>
    <w:rsid w:val="00EB49DD"/>
    <w:rsid w:val="00EB4EA7"/>
    <w:rsid w:val="00EB587C"/>
    <w:rsid w:val="00EB68D9"/>
    <w:rsid w:val="00EB752A"/>
    <w:rsid w:val="00EC09D7"/>
    <w:rsid w:val="00EC11E6"/>
    <w:rsid w:val="00EC1C92"/>
    <w:rsid w:val="00EC2618"/>
    <w:rsid w:val="00EC2FF4"/>
    <w:rsid w:val="00EC33FE"/>
    <w:rsid w:val="00EC411A"/>
    <w:rsid w:val="00EC5400"/>
    <w:rsid w:val="00EC6FB0"/>
    <w:rsid w:val="00EC7248"/>
    <w:rsid w:val="00EC7C3E"/>
    <w:rsid w:val="00ED0092"/>
    <w:rsid w:val="00ED02FD"/>
    <w:rsid w:val="00ED0591"/>
    <w:rsid w:val="00ED0C7D"/>
    <w:rsid w:val="00ED162D"/>
    <w:rsid w:val="00ED232B"/>
    <w:rsid w:val="00ED3051"/>
    <w:rsid w:val="00ED38D9"/>
    <w:rsid w:val="00ED42F7"/>
    <w:rsid w:val="00ED4F86"/>
    <w:rsid w:val="00ED5490"/>
    <w:rsid w:val="00ED71E8"/>
    <w:rsid w:val="00ED725C"/>
    <w:rsid w:val="00ED77E8"/>
    <w:rsid w:val="00EE020F"/>
    <w:rsid w:val="00EE0B35"/>
    <w:rsid w:val="00EE0CB2"/>
    <w:rsid w:val="00EE0DD3"/>
    <w:rsid w:val="00EE17AE"/>
    <w:rsid w:val="00EE1904"/>
    <w:rsid w:val="00EE1B82"/>
    <w:rsid w:val="00EE2DF1"/>
    <w:rsid w:val="00EE4292"/>
    <w:rsid w:val="00EE5167"/>
    <w:rsid w:val="00EE5298"/>
    <w:rsid w:val="00EE60E8"/>
    <w:rsid w:val="00EE6215"/>
    <w:rsid w:val="00EE674D"/>
    <w:rsid w:val="00EE7AEB"/>
    <w:rsid w:val="00EE7FAB"/>
    <w:rsid w:val="00EF058A"/>
    <w:rsid w:val="00EF15AE"/>
    <w:rsid w:val="00EF16C2"/>
    <w:rsid w:val="00EF1EEA"/>
    <w:rsid w:val="00EF2101"/>
    <w:rsid w:val="00EF2AC7"/>
    <w:rsid w:val="00EF2BFC"/>
    <w:rsid w:val="00EF3E9A"/>
    <w:rsid w:val="00EF3EAB"/>
    <w:rsid w:val="00EF3F52"/>
    <w:rsid w:val="00EF402F"/>
    <w:rsid w:val="00EF496D"/>
    <w:rsid w:val="00EF507D"/>
    <w:rsid w:val="00EF56A2"/>
    <w:rsid w:val="00F0042B"/>
    <w:rsid w:val="00F01673"/>
    <w:rsid w:val="00F0168D"/>
    <w:rsid w:val="00F01C8F"/>
    <w:rsid w:val="00F022B6"/>
    <w:rsid w:val="00F02857"/>
    <w:rsid w:val="00F02C0D"/>
    <w:rsid w:val="00F04515"/>
    <w:rsid w:val="00F05AC5"/>
    <w:rsid w:val="00F06ED8"/>
    <w:rsid w:val="00F06F1A"/>
    <w:rsid w:val="00F0731F"/>
    <w:rsid w:val="00F0783A"/>
    <w:rsid w:val="00F100F0"/>
    <w:rsid w:val="00F102E2"/>
    <w:rsid w:val="00F10753"/>
    <w:rsid w:val="00F10805"/>
    <w:rsid w:val="00F10F5E"/>
    <w:rsid w:val="00F11FF5"/>
    <w:rsid w:val="00F1223C"/>
    <w:rsid w:val="00F1261F"/>
    <w:rsid w:val="00F12784"/>
    <w:rsid w:val="00F12B9D"/>
    <w:rsid w:val="00F12F95"/>
    <w:rsid w:val="00F136E8"/>
    <w:rsid w:val="00F14822"/>
    <w:rsid w:val="00F157A4"/>
    <w:rsid w:val="00F158BC"/>
    <w:rsid w:val="00F158FD"/>
    <w:rsid w:val="00F160B5"/>
    <w:rsid w:val="00F1684F"/>
    <w:rsid w:val="00F178AE"/>
    <w:rsid w:val="00F1796D"/>
    <w:rsid w:val="00F216B3"/>
    <w:rsid w:val="00F23426"/>
    <w:rsid w:val="00F23725"/>
    <w:rsid w:val="00F24439"/>
    <w:rsid w:val="00F27053"/>
    <w:rsid w:val="00F278A8"/>
    <w:rsid w:val="00F30705"/>
    <w:rsid w:val="00F3080C"/>
    <w:rsid w:val="00F317CA"/>
    <w:rsid w:val="00F31AA3"/>
    <w:rsid w:val="00F3209E"/>
    <w:rsid w:val="00F32386"/>
    <w:rsid w:val="00F338BE"/>
    <w:rsid w:val="00F33C78"/>
    <w:rsid w:val="00F3442F"/>
    <w:rsid w:val="00F3459A"/>
    <w:rsid w:val="00F35B00"/>
    <w:rsid w:val="00F364EB"/>
    <w:rsid w:val="00F36FB6"/>
    <w:rsid w:val="00F37724"/>
    <w:rsid w:val="00F3790B"/>
    <w:rsid w:val="00F37A38"/>
    <w:rsid w:val="00F37EBE"/>
    <w:rsid w:val="00F40037"/>
    <w:rsid w:val="00F4031F"/>
    <w:rsid w:val="00F405CB"/>
    <w:rsid w:val="00F40942"/>
    <w:rsid w:val="00F41249"/>
    <w:rsid w:val="00F4135E"/>
    <w:rsid w:val="00F41619"/>
    <w:rsid w:val="00F41AD1"/>
    <w:rsid w:val="00F41BDC"/>
    <w:rsid w:val="00F41C64"/>
    <w:rsid w:val="00F4238E"/>
    <w:rsid w:val="00F424FA"/>
    <w:rsid w:val="00F430FC"/>
    <w:rsid w:val="00F43C81"/>
    <w:rsid w:val="00F43F4D"/>
    <w:rsid w:val="00F4438C"/>
    <w:rsid w:val="00F46ACA"/>
    <w:rsid w:val="00F46D6F"/>
    <w:rsid w:val="00F46FD9"/>
    <w:rsid w:val="00F47F24"/>
    <w:rsid w:val="00F500F4"/>
    <w:rsid w:val="00F503EF"/>
    <w:rsid w:val="00F514EC"/>
    <w:rsid w:val="00F51CAD"/>
    <w:rsid w:val="00F5279E"/>
    <w:rsid w:val="00F52F6B"/>
    <w:rsid w:val="00F53A0F"/>
    <w:rsid w:val="00F53B35"/>
    <w:rsid w:val="00F53C7F"/>
    <w:rsid w:val="00F543C4"/>
    <w:rsid w:val="00F544CF"/>
    <w:rsid w:val="00F54792"/>
    <w:rsid w:val="00F55111"/>
    <w:rsid w:val="00F55FED"/>
    <w:rsid w:val="00F56C0C"/>
    <w:rsid w:val="00F56C4D"/>
    <w:rsid w:val="00F56D95"/>
    <w:rsid w:val="00F56E97"/>
    <w:rsid w:val="00F578F3"/>
    <w:rsid w:val="00F57B5A"/>
    <w:rsid w:val="00F57ED3"/>
    <w:rsid w:val="00F602E4"/>
    <w:rsid w:val="00F60634"/>
    <w:rsid w:val="00F606F5"/>
    <w:rsid w:val="00F60713"/>
    <w:rsid w:val="00F60D79"/>
    <w:rsid w:val="00F60EA2"/>
    <w:rsid w:val="00F61962"/>
    <w:rsid w:val="00F625FF"/>
    <w:rsid w:val="00F629DB"/>
    <w:rsid w:val="00F62EA6"/>
    <w:rsid w:val="00F62F18"/>
    <w:rsid w:val="00F630A3"/>
    <w:rsid w:val="00F63AA9"/>
    <w:rsid w:val="00F640CA"/>
    <w:rsid w:val="00F641ED"/>
    <w:rsid w:val="00F642E4"/>
    <w:rsid w:val="00F644AA"/>
    <w:rsid w:val="00F65836"/>
    <w:rsid w:val="00F65FCF"/>
    <w:rsid w:val="00F66541"/>
    <w:rsid w:val="00F666AC"/>
    <w:rsid w:val="00F669D9"/>
    <w:rsid w:val="00F66D81"/>
    <w:rsid w:val="00F674E7"/>
    <w:rsid w:val="00F67F2B"/>
    <w:rsid w:val="00F701A2"/>
    <w:rsid w:val="00F7129B"/>
    <w:rsid w:val="00F7186B"/>
    <w:rsid w:val="00F722CB"/>
    <w:rsid w:val="00F7264F"/>
    <w:rsid w:val="00F72D2E"/>
    <w:rsid w:val="00F73569"/>
    <w:rsid w:val="00F73A1B"/>
    <w:rsid w:val="00F73A98"/>
    <w:rsid w:val="00F73B5F"/>
    <w:rsid w:val="00F73B6E"/>
    <w:rsid w:val="00F73D81"/>
    <w:rsid w:val="00F75815"/>
    <w:rsid w:val="00F75AF3"/>
    <w:rsid w:val="00F7646A"/>
    <w:rsid w:val="00F76596"/>
    <w:rsid w:val="00F766FC"/>
    <w:rsid w:val="00F774B6"/>
    <w:rsid w:val="00F77545"/>
    <w:rsid w:val="00F805F4"/>
    <w:rsid w:val="00F811EA"/>
    <w:rsid w:val="00F819E5"/>
    <w:rsid w:val="00F81FB2"/>
    <w:rsid w:val="00F823B9"/>
    <w:rsid w:val="00F82A5D"/>
    <w:rsid w:val="00F82C04"/>
    <w:rsid w:val="00F832FE"/>
    <w:rsid w:val="00F838AB"/>
    <w:rsid w:val="00F83948"/>
    <w:rsid w:val="00F83FDF"/>
    <w:rsid w:val="00F843D4"/>
    <w:rsid w:val="00F84957"/>
    <w:rsid w:val="00F8529B"/>
    <w:rsid w:val="00F85779"/>
    <w:rsid w:val="00F85AAA"/>
    <w:rsid w:val="00F863FD"/>
    <w:rsid w:val="00F869E6"/>
    <w:rsid w:val="00F86A9F"/>
    <w:rsid w:val="00F86CA2"/>
    <w:rsid w:val="00F876D5"/>
    <w:rsid w:val="00F90017"/>
    <w:rsid w:val="00F91220"/>
    <w:rsid w:val="00F91506"/>
    <w:rsid w:val="00F92A6E"/>
    <w:rsid w:val="00F92F61"/>
    <w:rsid w:val="00F9330E"/>
    <w:rsid w:val="00F93381"/>
    <w:rsid w:val="00F9385D"/>
    <w:rsid w:val="00F93E5E"/>
    <w:rsid w:val="00F93FD0"/>
    <w:rsid w:val="00F94945"/>
    <w:rsid w:val="00F94EB3"/>
    <w:rsid w:val="00F95347"/>
    <w:rsid w:val="00F9566F"/>
    <w:rsid w:val="00F957C0"/>
    <w:rsid w:val="00F95BCD"/>
    <w:rsid w:val="00F96451"/>
    <w:rsid w:val="00F964B3"/>
    <w:rsid w:val="00F967C1"/>
    <w:rsid w:val="00F96B87"/>
    <w:rsid w:val="00F9786C"/>
    <w:rsid w:val="00F97C5D"/>
    <w:rsid w:val="00F97C60"/>
    <w:rsid w:val="00FA02A1"/>
    <w:rsid w:val="00FA06FE"/>
    <w:rsid w:val="00FA079B"/>
    <w:rsid w:val="00FA1056"/>
    <w:rsid w:val="00FA1695"/>
    <w:rsid w:val="00FA191A"/>
    <w:rsid w:val="00FA1BC0"/>
    <w:rsid w:val="00FA2137"/>
    <w:rsid w:val="00FA2A45"/>
    <w:rsid w:val="00FA2B90"/>
    <w:rsid w:val="00FA2F66"/>
    <w:rsid w:val="00FA31EC"/>
    <w:rsid w:val="00FA3E8F"/>
    <w:rsid w:val="00FA3F43"/>
    <w:rsid w:val="00FA4A31"/>
    <w:rsid w:val="00FA4A48"/>
    <w:rsid w:val="00FA5347"/>
    <w:rsid w:val="00FA62AB"/>
    <w:rsid w:val="00FA67E4"/>
    <w:rsid w:val="00FA749E"/>
    <w:rsid w:val="00FA75CB"/>
    <w:rsid w:val="00FB0019"/>
    <w:rsid w:val="00FB072C"/>
    <w:rsid w:val="00FB087B"/>
    <w:rsid w:val="00FB1176"/>
    <w:rsid w:val="00FB207F"/>
    <w:rsid w:val="00FB20AF"/>
    <w:rsid w:val="00FB24A4"/>
    <w:rsid w:val="00FB2A57"/>
    <w:rsid w:val="00FB2D68"/>
    <w:rsid w:val="00FB31BC"/>
    <w:rsid w:val="00FB3472"/>
    <w:rsid w:val="00FB3A07"/>
    <w:rsid w:val="00FB4C57"/>
    <w:rsid w:val="00FB4CD7"/>
    <w:rsid w:val="00FB4EBF"/>
    <w:rsid w:val="00FB50B9"/>
    <w:rsid w:val="00FB528A"/>
    <w:rsid w:val="00FB53A0"/>
    <w:rsid w:val="00FB5659"/>
    <w:rsid w:val="00FB57DF"/>
    <w:rsid w:val="00FB66C1"/>
    <w:rsid w:val="00FB69B2"/>
    <w:rsid w:val="00FC164C"/>
    <w:rsid w:val="00FC18F3"/>
    <w:rsid w:val="00FC24E9"/>
    <w:rsid w:val="00FC344B"/>
    <w:rsid w:val="00FC3BE2"/>
    <w:rsid w:val="00FC3EB6"/>
    <w:rsid w:val="00FC4414"/>
    <w:rsid w:val="00FC4AF1"/>
    <w:rsid w:val="00FC55FF"/>
    <w:rsid w:val="00FC60D0"/>
    <w:rsid w:val="00FC664D"/>
    <w:rsid w:val="00FC6955"/>
    <w:rsid w:val="00FC6E02"/>
    <w:rsid w:val="00FC7FB7"/>
    <w:rsid w:val="00FD0D9A"/>
    <w:rsid w:val="00FD1221"/>
    <w:rsid w:val="00FD149B"/>
    <w:rsid w:val="00FD1BD3"/>
    <w:rsid w:val="00FD220D"/>
    <w:rsid w:val="00FD2480"/>
    <w:rsid w:val="00FD2886"/>
    <w:rsid w:val="00FD337D"/>
    <w:rsid w:val="00FD3F26"/>
    <w:rsid w:val="00FD4440"/>
    <w:rsid w:val="00FD4AE4"/>
    <w:rsid w:val="00FD601E"/>
    <w:rsid w:val="00FD71D9"/>
    <w:rsid w:val="00FD7AFD"/>
    <w:rsid w:val="00FE0C66"/>
    <w:rsid w:val="00FE19A4"/>
    <w:rsid w:val="00FE1B31"/>
    <w:rsid w:val="00FE1CD5"/>
    <w:rsid w:val="00FE1EC6"/>
    <w:rsid w:val="00FE21ED"/>
    <w:rsid w:val="00FE2405"/>
    <w:rsid w:val="00FE26E3"/>
    <w:rsid w:val="00FE2781"/>
    <w:rsid w:val="00FE2C73"/>
    <w:rsid w:val="00FE3553"/>
    <w:rsid w:val="00FE3F66"/>
    <w:rsid w:val="00FE4694"/>
    <w:rsid w:val="00FE4AD3"/>
    <w:rsid w:val="00FE53F6"/>
    <w:rsid w:val="00FE5512"/>
    <w:rsid w:val="00FE57B8"/>
    <w:rsid w:val="00FE596B"/>
    <w:rsid w:val="00FE6131"/>
    <w:rsid w:val="00FE6187"/>
    <w:rsid w:val="00FE67E4"/>
    <w:rsid w:val="00FE6A07"/>
    <w:rsid w:val="00FE73A5"/>
    <w:rsid w:val="00FF034B"/>
    <w:rsid w:val="00FF18B5"/>
    <w:rsid w:val="00FF1AD1"/>
    <w:rsid w:val="00FF23F5"/>
    <w:rsid w:val="00FF2C33"/>
    <w:rsid w:val="00FF44F2"/>
    <w:rsid w:val="00FF45CD"/>
    <w:rsid w:val="00FF492E"/>
    <w:rsid w:val="00FF4E43"/>
    <w:rsid w:val="00FF4F0A"/>
    <w:rsid w:val="00FF55DD"/>
    <w:rsid w:val="00FF58FD"/>
    <w:rsid w:val="00FF5F64"/>
    <w:rsid w:val="00FF64C5"/>
    <w:rsid w:val="00FF6A63"/>
    <w:rsid w:val="00FF752E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A56"/>
  </w:style>
  <w:style w:type="paragraph" w:styleId="Ttulo1">
    <w:name w:val="heading 1"/>
    <w:basedOn w:val="Normal"/>
    <w:next w:val="Normal"/>
    <w:link w:val="Ttulo1Car"/>
    <w:uiPriority w:val="9"/>
    <w:qFormat/>
    <w:rsid w:val="007571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502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B20AF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20AF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20AF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20AF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20AF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20AF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20AF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01">
    <w:name w:val="001"/>
    <w:basedOn w:val="Normal"/>
    <w:link w:val="001Car"/>
    <w:qFormat/>
    <w:rsid w:val="0050371C"/>
    <w:pPr>
      <w:spacing w:line="240" w:lineRule="auto"/>
      <w:jc w:val="both"/>
    </w:pPr>
    <w:rPr>
      <w:rFonts w:ascii="Times New Roman" w:hAnsi="Times New Roman"/>
    </w:rPr>
  </w:style>
  <w:style w:type="character" w:customStyle="1" w:styleId="001Car">
    <w:name w:val="001 Car"/>
    <w:basedOn w:val="Fuentedeprrafopredeter"/>
    <w:link w:val="001"/>
    <w:rsid w:val="0050371C"/>
    <w:rPr>
      <w:rFonts w:ascii="Times New Roman" w:hAnsi="Times New Roman"/>
    </w:rPr>
  </w:style>
  <w:style w:type="paragraph" w:customStyle="1" w:styleId="EstiloTFG">
    <w:name w:val="Estilo TFG"/>
    <w:link w:val="EstiloTFGCar"/>
    <w:qFormat/>
    <w:rsid w:val="00BF5027"/>
    <w:pPr>
      <w:numPr>
        <w:numId w:val="2"/>
      </w:numPr>
      <w:spacing w:line="360" w:lineRule="auto"/>
      <w:ind w:left="357" w:hanging="357"/>
      <w:jc w:val="both"/>
    </w:pPr>
    <w:rPr>
      <w:rFonts w:ascii="Times New Roman" w:hAnsi="Times New Roman"/>
      <w:sz w:val="24"/>
    </w:rPr>
  </w:style>
  <w:style w:type="character" w:customStyle="1" w:styleId="EstiloTFGCar">
    <w:name w:val="Estilo TFG Car"/>
    <w:basedOn w:val="Fuentedeprrafopredeter"/>
    <w:link w:val="EstiloTFG"/>
    <w:rsid w:val="00BF5027"/>
    <w:rPr>
      <w:rFonts w:ascii="Times New Roman" w:hAnsi="Times New Roman"/>
      <w:sz w:val="24"/>
    </w:rPr>
  </w:style>
  <w:style w:type="paragraph" w:customStyle="1" w:styleId="Estilo1">
    <w:name w:val="Estilo1"/>
    <w:basedOn w:val="Normal"/>
    <w:link w:val="Estilo1Car"/>
    <w:qFormat/>
    <w:rsid w:val="006663F2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Estilo1Car">
    <w:name w:val="Estilo1 Car"/>
    <w:basedOn w:val="Fuentedeprrafopredeter"/>
    <w:link w:val="Estilo1"/>
    <w:rsid w:val="006663F2"/>
    <w:rPr>
      <w:rFonts w:ascii="Times New Roman" w:hAnsi="Times New Roman"/>
      <w:sz w:val="24"/>
    </w:rPr>
  </w:style>
  <w:style w:type="paragraph" w:customStyle="1" w:styleId="Ana">
    <w:name w:val="Ana"/>
    <w:basedOn w:val="Normal"/>
    <w:link w:val="AnaCar"/>
    <w:autoRedefine/>
    <w:qFormat/>
    <w:rsid w:val="00FE6A07"/>
    <w:pPr>
      <w:spacing w:line="360" w:lineRule="auto"/>
      <w:jc w:val="both"/>
    </w:pPr>
    <w:rPr>
      <w:rFonts w:ascii="Cambria" w:hAnsi="Cambria"/>
      <w:sz w:val="24"/>
      <w:szCs w:val="24"/>
    </w:rPr>
  </w:style>
  <w:style w:type="character" w:customStyle="1" w:styleId="AnaCar">
    <w:name w:val="Ana Car"/>
    <w:basedOn w:val="Fuentedeprrafopredeter"/>
    <w:link w:val="Ana"/>
    <w:rsid w:val="00FE6A07"/>
    <w:rPr>
      <w:rFonts w:ascii="Cambria" w:hAnsi="Cambria"/>
      <w:sz w:val="24"/>
      <w:szCs w:val="24"/>
    </w:rPr>
  </w:style>
  <w:style w:type="paragraph" w:customStyle="1" w:styleId="Titulo1ANA">
    <w:name w:val="Titulo 1 ANA"/>
    <w:basedOn w:val="Ttulo1"/>
    <w:next w:val="Ana"/>
    <w:link w:val="Titulo1ANACar"/>
    <w:qFormat/>
    <w:rsid w:val="0075712C"/>
    <w:pPr>
      <w:spacing w:before="120" w:after="120" w:line="360" w:lineRule="auto"/>
      <w:jc w:val="both"/>
    </w:pPr>
    <w:rPr>
      <w:rFonts w:ascii="Cambria" w:hAnsi="Cambria"/>
      <w:b/>
      <w:bCs/>
      <w:color w:val="000000"/>
      <w:sz w:val="28"/>
      <w:szCs w:val="23"/>
      <w:shd w:val="clear" w:color="auto" w:fill="FFFFFF"/>
    </w:rPr>
  </w:style>
  <w:style w:type="character" w:customStyle="1" w:styleId="Titulo1ANACar">
    <w:name w:val="Titulo 1 ANA Car"/>
    <w:basedOn w:val="Ttulo1Car"/>
    <w:link w:val="Titulo1ANA"/>
    <w:rsid w:val="0075712C"/>
    <w:rPr>
      <w:rFonts w:ascii="Cambria" w:eastAsiaTheme="majorEastAsia" w:hAnsi="Cambria" w:cstheme="majorBidi"/>
      <w:b/>
      <w:bCs/>
      <w:color w:val="000000"/>
      <w:sz w:val="28"/>
      <w:szCs w:val="23"/>
    </w:rPr>
  </w:style>
  <w:style w:type="character" w:customStyle="1" w:styleId="Ttulo1Car">
    <w:name w:val="Título 1 Car"/>
    <w:basedOn w:val="Fuentedeprrafopredeter"/>
    <w:link w:val="Ttulo1"/>
    <w:uiPriority w:val="9"/>
    <w:rsid w:val="007571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pgrafe">
    <w:name w:val="caption"/>
    <w:basedOn w:val="Normal"/>
    <w:next w:val="Normal"/>
    <w:uiPriority w:val="35"/>
    <w:unhideWhenUsed/>
    <w:qFormat/>
    <w:rsid w:val="003D4C68"/>
    <w:pPr>
      <w:spacing w:after="200" w:line="240" w:lineRule="auto"/>
      <w:jc w:val="both"/>
    </w:pPr>
    <w:rPr>
      <w:rFonts w:ascii="Times New Roman" w:eastAsia="Times New Roman" w:hAnsi="Times New Roman" w:cs="Times New Roman"/>
      <w:iCs/>
      <w:sz w:val="20"/>
      <w:szCs w:val="18"/>
      <w:lang w:val="en-US" w:eastAsia="es-ES"/>
    </w:rPr>
  </w:style>
  <w:style w:type="numbering" w:customStyle="1" w:styleId="TFM">
    <w:name w:val="TFM"/>
    <w:uiPriority w:val="99"/>
    <w:rsid w:val="00DE056B"/>
    <w:pPr>
      <w:numPr>
        <w:numId w:val="3"/>
      </w:numPr>
    </w:pPr>
  </w:style>
  <w:style w:type="paragraph" w:customStyle="1" w:styleId="Titulo2ANA">
    <w:name w:val="Titulo2_ANA"/>
    <w:basedOn w:val="Ttulo2"/>
    <w:link w:val="Titulo2ANACar"/>
    <w:qFormat/>
    <w:rsid w:val="000502ED"/>
    <w:pPr>
      <w:spacing w:line="360" w:lineRule="auto"/>
      <w:jc w:val="both"/>
    </w:pPr>
    <w:rPr>
      <w:rFonts w:ascii="Cambria" w:hAnsi="Cambria"/>
      <w:b/>
      <w:i/>
    </w:rPr>
  </w:style>
  <w:style w:type="character" w:customStyle="1" w:styleId="Titulo2ANACar">
    <w:name w:val="Titulo2_ANA Car"/>
    <w:basedOn w:val="Ttulo2Car"/>
    <w:link w:val="Titulo2ANA"/>
    <w:rsid w:val="000502ED"/>
    <w:rPr>
      <w:rFonts w:ascii="Cambria" w:eastAsiaTheme="majorEastAsia" w:hAnsi="Cambria" w:cstheme="majorBidi"/>
      <w:b/>
      <w:i/>
      <w:color w:val="2E74B5" w:themeColor="accent1" w:themeShade="BF"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rsid w:val="000502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B20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20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20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20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20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20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20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FB20A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4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45EA"/>
  </w:style>
  <w:style w:type="paragraph" w:styleId="Piedepgina">
    <w:name w:val="footer"/>
    <w:basedOn w:val="Normal"/>
    <w:link w:val="PiedepginaCar"/>
    <w:uiPriority w:val="99"/>
    <w:unhideWhenUsed/>
    <w:rsid w:val="001A45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45EA"/>
  </w:style>
  <w:style w:type="character" w:styleId="Hipervnculo">
    <w:name w:val="Hyperlink"/>
    <w:basedOn w:val="Fuentedeprrafopredeter"/>
    <w:uiPriority w:val="99"/>
    <w:unhideWhenUsed/>
    <w:rsid w:val="001226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@grupocin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Ismael</cp:lastModifiedBy>
  <cp:revision>24</cp:revision>
  <dcterms:created xsi:type="dcterms:W3CDTF">2016-05-23T12:58:00Z</dcterms:created>
  <dcterms:modified xsi:type="dcterms:W3CDTF">2016-05-24T11:10:00Z</dcterms:modified>
</cp:coreProperties>
</file>