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A2" w:rsidRPr="003B52F9" w:rsidRDefault="00C86C9F" w:rsidP="00FC68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Victoria, 26 de marzo de 2018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Comité Editorial </w:t>
      </w:r>
    </w:p>
    <w:p w:rsidR="00FC683C" w:rsidRPr="00C86C9F" w:rsidRDefault="00C86C9F" w:rsidP="00FC683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Journal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of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Negative</w:t>
      </w:r>
      <w:proofErr w:type="spellEnd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 xml:space="preserve"> &amp; No Positive </w:t>
      </w:r>
      <w:proofErr w:type="spellStart"/>
      <w:r w:rsidRPr="00C86C9F">
        <w:rPr>
          <w:rFonts w:ascii="Arial" w:hAnsi="Arial" w:cs="Arial"/>
          <w:b/>
          <w:iCs/>
          <w:sz w:val="24"/>
          <w:szCs w:val="24"/>
          <w:shd w:val="clear" w:color="auto" w:fill="FFFFFF"/>
        </w:rPr>
        <w:t>Results</w:t>
      </w:r>
      <w:proofErr w:type="spellEnd"/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 editores.</w:t>
      </w:r>
    </w:p>
    <w:p w:rsidR="00FC683C" w:rsidRPr="003B52F9" w:rsidRDefault="00FC683C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La presente, además de saludarles y felicitarles por su labor académica importante para el crecimiento de la actividad científica, es para someter a arbitraje y su consideración el siguiente artículo </w:t>
      </w:r>
      <w:r w:rsidR="00E607AF">
        <w:rPr>
          <w:rFonts w:ascii="Times New Roman" w:hAnsi="Times New Roman" w:cs="Times New Roman"/>
          <w:sz w:val="24"/>
          <w:szCs w:val="24"/>
        </w:rPr>
        <w:t xml:space="preserve">original </w:t>
      </w:r>
      <w:bookmarkStart w:id="0" w:name="_GoBack"/>
      <w:bookmarkEnd w:id="0"/>
      <w:r w:rsidRPr="003B52F9">
        <w:rPr>
          <w:rFonts w:ascii="Times New Roman" w:hAnsi="Times New Roman" w:cs="Times New Roman"/>
          <w:sz w:val="24"/>
          <w:szCs w:val="24"/>
        </w:rPr>
        <w:t>de nuestra autoría:</w:t>
      </w:r>
    </w:p>
    <w:p w:rsidR="007B3C02" w:rsidRPr="00A53100" w:rsidRDefault="007B3C02" w:rsidP="007B3C02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A53100">
        <w:rPr>
          <w:rFonts w:ascii="Arial" w:hAnsi="Arial" w:cs="Arial"/>
          <w:b/>
          <w:sz w:val="24"/>
          <w:szCs w:val="24"/>
          <w:lang w:val="es-ES"/>
        </w:rPr>
        <w:t>COMPLICACIONES OBSTETRICAS ASOCIADAS A AUMENTO EXAGERADO DE PESO DURANTE EL EMBARAZO.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Realizado por los siguientes autores: </w:t>
      </w:r>
      <w:r w:rsidR="007B3C02">
        <w:rPr>
          <w:rFonts w:ascii="Times New Roman" w:hAnsi="Times New Roman" w:cs="Times New Roman"/>
          <w:sz w:val="24"/>
          <w:szCs w:val="24"/>
        </w:rPr>
        <w:t xml:space="preserve">Alfonzo M, Behring J; </w:t>
      </w:r>
      <w:r w:rsidRPr="003B52F9">
        <w:rPr>
          <w:rFonts w:ascii="Times New Roman" w:hAnsi="Times New Roman" w:cs="Times New Roman"/>
          <w:sz w:val="24"/>
          <w:szCs w:val="24"/>
        </w:rPr>
        <w:t xml:space="preserve">Hernández-Rojas, Pablo E; </w:t>
      </w:r>
      <w:r w:rsidR="00591F83" w:rsidRPr="003B52F9">
        <w:rPr>
          <w:rFonts w:ascii="Times New Roman" w:hAnsi="Times New Roman" w:cs="Times New Roman"/>
          <w:sz w:val="24"/>
          <w:szCs w:val="24"/>
        </w:rPr>
        <w:t>García de Yégüez, Marisol.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Mucho sabremos agradecer su apoyo para esta </w:t>
      </w:r>
      <w:r w:rsidR="00591F83" w:rsidRPr="003B52F9">
        <w:rPr>
          <w:rFonts w:ascii="Times New Roman" w:hAnsi="Times New Roman" w:cs="Times New Roman"/>
          <w:sz w:val="24"/>
          <w:szCs w:val="24"/>
        </w:rPr>
        <w:t xml:space="preserve">revisión original nuestra, en donde declaramos que no se ha enviado el material enviado ni parte de </w:t>
      </w:r>
      <w:proofErr w:type="gramStart"/>
      <w:r w:rsidR="00591F83" w:rsidRPr="003B52F9">
        <w:rPr>
          <w:rFonts w:ascii="Times New Roman" w:hAnsi="Times New Roman" w:cs="Times New Roman"/>
          <w:sz w:val="24"/>
          <w:szCs w:val="24"/>
        </w:rPr>
        <w:t>la misma</w:t>
      </w:r>
      <w:proofErr w:type="gramEnd"/>
      <w:r w:rsidR="00591F83" w:rsidRPr="003B52F9">
        <w:rPr>
          <w:rFonts w:ascii="Times New Roman" w:hAnsi="Times New Roman" w:cs="Times New Roman"/>
          <w:sz w:val="24"/>
          <w:szCs w:val="24"/>
        </w:rPr>
        <w:t xml:space="preserve"> a ninguna otra revista ni medio de publicación alguno.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Sin más que agregar, y esperando respuesta positiva a nuestra solicitud, 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>
            <wp:extent cx="1866900" cy="156704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80" cy="157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Dr. Pablo E. Hernández Rojas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CI: 10.229.052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MPPS: 51.907</w:t>
      </w:r>
    </w:p>
    <w:p w:rsidR="00FC683C" w:rsidRPr="003B52F9" w:rsidRDefault="00FC683C" w:rsidP="00FC683C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CM Aragua: 7495</w:t>
      </w: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FC683C" w:rsidP="00FC68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2F9" w:rsidRDefault="003B52F9" w:rsidP="00FC683C">
      <w:pPr>
        <w:rPr>
          <w:rFonts w:ascii="Times New Roman" w:hAnsi="Times New Roman" w:cs="Times New Roman"/>
          <w:sz w:val="24"/>
          <w:szCs w:val="24"/>
        </w:rPr>
      </w:pPr>
    </w:p>
    <w:p w:rsidR="007B3C02" w:rsidRDefault="007B3C02" w:rsidP="00FC683C">
      <w:pPr>
        <w:rPr>
          <w:rFonts w:ascii="Times New Roman" w:hAnsi="Times New Roman" w:cs="Times New Roman"/>
          <w:sz w:val="24"/>
          <w:szCs w:val="24"/>
        </w:rPr>
      </w:pPr>
    </w:p>
    <w:p w:rsidR="00FC683C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lastRenderedPageBreak/>
        <w:t xml:space="preserve">Datos del Autor </w:t>
      </w:r>
      <w:r w:rsidR="007B3C02">
        <w:rPr>
          <w:rFonts w:ascii="Times New Roman" w:hAnsi="Times New Roman" w:cs="Times New Roman"/>
          <w:sz w:val="24"/>
          <w:szCs w:val="24"/>
        </w:rPr>
        <w:t>de correspondencia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Nombre: Hernández-Rojas, Pablo E.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Teléfono: 0412-3431022 (celular) Consultorio: 0244-4151166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Dirección: Centro Clínico La Fontana, Piso 1, Consultorio 26. Unidad de Medicina Materno Fetal, La Victoria, Edo. Aragua. CP: 02121.</w:t>
      </w:r>
    </w:p>
    <w:p w:rsidR="003A7FEF" w:rsidRPr="003B52F9" w:rsidRDefault="003A7FEF" w:rsidP="00FC683C">
      <w:pPr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Dirección electrónica: </w:t>
      </w:r>
      <w:r w:rsidR="007B3C02">
        <w:rPr>
          <w:rFonts w:ascii="Times New Roman" w:hAnsi="Times New Roman" w:cs="Times New Roman"/>
          <w:sz w:val="24"/>
          <w:szCs w:val="24"/>
        </w:rPr>
        <w:t>pabloehr@gmail.com</w:t>
      </w:r>
    </w:p>
    <w:sectPr w:rsidR="003A7FEF" w:rsidRPr="003B5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A2"/>
    <w:rsid w:val="00047598"/>
    <w:rsid w:val="001F3468"/>
    <w:rsid w:val="00281044"/>
    <w:rsid w:val="003A7FEF"/>
    <w:rsid w:val="003B52F9"/>
    <w:rsid w:val="00454F8A"/>
    <w:rsid w:val="00546DEE"/>
    <w:rsid w:val="00591F83"/>
    <w:rsid w:val="00635EA2"/>
    <w:rsid w:val="007B3C02"/>
    <w:rsid w:val="007F6F19"/>
    <w:rsid w:val="00866F2C"/>
    <w:rsid w:val="00B2625F"/>
    <w:rsid w:val="00BC1AD1"/>
    <w:rsid w:val="00C86C9F"/>
    <w:rsid w:val="00E607AF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B740"/>
  <w15:chartTrackingRefBased/>
  <w15:docId w15:val="{34D87A86-F11E-4D72-9A04-67321AA0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Hernández</dc:creator>
  <cp:keywords/>
  <dc:description/>
  <cp:lastModifiedBy>Usuario</cp:lastModifiedBy>
  <cp:revision>6</cp:revision>
  <dcterms:created xsi:type="dcterms:W3CDTF">2018-03-27T00:55:00Z</dcterms:created>
  <dcterms:modified xsi:type="dcterms:W3CDTF">2018-03-27T01:26:00Z</dcterms:modified>
</cp:coreProperties>
</file>