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C3E" w:rsidRPr="00726D86" w:rsidRDefault="00B44C3E" w:rsidP="00726D86">
      <w:pPr>
        <w:jc w:val="both"/>
        <w:rPr>
          <w:rFonts w:ascii="Times New Roman" w:hAnsi="Times New Roman" w:cs="Times New Roman"/>
          <w:b/>
        </w:rPr>
      </w:pPr>
      <w:r w:rsidRPr="00726D86">
        <w:rPr>
          <w:rFonts w:ascii="Times New Roman" w:hAnsi="Times New Roman" w:cs="Times New Roman"/>
          <w:b/>
        </w:rPr>
        <w:t>CARTA DE PRESENTACIÓN</w:t>
      </w:r>
    </w:p>
    <w:p w:rsidR="002C5ECE" w:rsidRPr="00726D86" w:rsidRDefault="002C5ECE" w:rsidP="00726D86">
      <w:pPr>
        <w:jc w:val="both"/>
        <w:rPr>
          <w:rFonts w:ascii="Times New Roman" w:hAnsi="Times New Roman" w:cs="Times New Roman"/>
        </w:rPr>
      </w:pPr>
    </w:p>
    <w:p w:rsidR="00540CDC" w:rsidRPr="00726D86" w:rsidRDefault="00540CDC" w:rsidP="00726D86">
      <w:pPr>
        <w:jc w:val="both"/>
        <w:rPr>
          <w:rFonts w:ascii="Times New Roman" w:hAnsi="Times New Roman" w:cs="Times New Roman"/>
        </w:rPr>
      </w:pPr>
      <w:r w:rsidRPr="00726D86">
        <w:rPr>
          <w:rFonts w:ascii="Times New Roman" w:hAnsi="Times New Roman" w:cs="Times New Roman"/>
        </w:rPr>
        <w:t xml:space="preserve">Sr. </w:t>
      </w:r>
      <w:r w:rsidR="00907831" w:rsidRPr="00726D86">
        <w:rPr>
          <w:rFonts w:ascii="Times New Roman" w:hAnsi="Times New Roman" w:cs="Times New Roman"/>
        </w:rPr>
        <w:t>Editor Jefe</w:t>
      </w:r>
      <w:r w:rsidRPr="00726D86">
        <w:rPr>
          <w:rFonts w:ascii="Times New Roman" w:hAnsi="Times New Roman" w:cs="Times New Roman"/>
        </w:rPr>
        <w:t>:</w:t>
      </w:r>
    </w:p>
    <w:p w:rsidR="00540CDC" w:rsidRPr="00726D86" w:rsidRDefault="00540CDC" w:rsidP="00726D86">
      <w:pPr>
        <w:jc w:val="both"/>
        <w:rPr>
          <w:rFonts w:ascii="Times New Roman" w:hAnsi="Times New Roman" w:cs="Times New Roman"/>
        </w:rPr>
      </w:pPr>
      <w:r w:rsidRPr="00726D86">
        <w:rPr>
          <w:rFonts w:ascii="Times New Roman" w:hAnsi="Times New Roman" w:cs="Times New Roman"/>
        </w:rPr>
        <w:t> </w:t>
      </w:r>
    </w:p>
    <w:p w:rsidR="00540CDC" w:rsidRPr="00DB397B" w:rsidRDefault="00540CDC" w:rsidP="00726D86">
      <w:pPr>
        <w:jc w:val="both"/>
        <w:rPr>
          <w:rFonts w:ascii="Times New Roman" w:hAnsi="Times New Roman" w:cs="Times New Roman"/>
          <w:lang w:val="en-GB"/>
        </w:rPr>
      </w:pPr>
      <w:proofErr w:type="spellStart"/>
      <w:r w:rsidRPr="00DB397B">
        <w:rPr>
          <w:rFonts w:ascii="Times New Roman" w:hAnsi="Times New Roman" w:cs="Times New Roman"/>
          <w:lang w:val="en-GB"/>
        </w:rPr>
        <w:t>Adjunto</w:t>
      </w:r>
      <w:proofErr w:type="spellEnd"/>
      <w:r w:rsidRPr="00DB397B">
        <w:rPr>
          <w:rFonts w:ascii="Times New Roman" w:hAnsi="Times New Roman" w:cs="Times New Roman"/>
          <w:lang w:val="en-GB"/>
        </w:rPr>
        <w:t xml:space="preserve"> le </w:t>
      </w:r>
      <w:proofErr w:type="spellStart"/>
      <w:r w:rsidRPr="00DB397B">
        <w:rPr>
          <w:rFonts w:ascii="Times New Roman" w:hAnsi="Times New Roman" w:cs="Times New Roman"/>
          <w:lang w:val="en-GB"/>
        </w:rPr>
        <w:t>remito</w:t>
      </w:r>
      <w:proofErr w:type="spellEnd"/>
      <w:r w:rsidRPr="00DB397B">
        <w:rPr>
          <w:rFonts w:ascii="Times New Roman" w:hAnsi="Times New Roman" w:cs="Times New Roman"/>
          <w:lang w:val="en-GB"/>
        </w:rPr>
        <w:t xml:space="preserve"> el </w:t>
      </w:r>
      <w:proofErr w:type="spellStart"/>
      <w:r w:rsidRPr="00DB397B">
        <w:rPr>
          <w:rFonts w:ascii="Times New Roman" w:hAnsi="Times New Roman" w:cs="Times New Roman"/>
          <w:lang w:val="en-GB"/>
        </w:rPr>
        <w:t>manuscrito</w:t>
      </w:r>
      <w:proofErr w:type="spellEnd"/>
      <w:r w:rsidRPr="00DB397B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DB397B">
        <w:rPr>
          <w:rFonts w:ascii="Times New Roman" w:hAnsi="Times New Roman" w:cs="Times New Roman"/>
          <w:lang w:val="en-GB"/>
        </w:rPr>
        <w:t>titulado</w:t>
      </w:r>
      <w:proofErr w:type="spellEnd"/>
      <w:r w:rsidRPr="00DB397B">
        <w:rPr>
          <w:rFonts w:ascii="Times New Roman" w:hAnsi="Times New Roman" w:cs="Times New Roman"/>
          <w:lang w:val="en-GB"/>
        </w:rPr>
        <w:t xml:space="preserve">: </w:t>
      </w:r>
      <w:r w:rsidR="00DB397B" w:rsidRPr="00DB397B">
        <w:rPr>
          <w:rFonts w:ascii="Times New Roman" w:eastAsia="Times New Roman+FPEF" w:hAnsi="Times New Roman" w:cs="Times New Roman"/>
          <w:i/>
          <w:lang w:val="en-GB"/>
        </w:rPr>
        <w:t xml:space="preserve">No favourable effects of </w:t>
      </w:r>
      <w:r w:rsidR="00DB397B" w:rsidRPr="00DB397B">
        <w:rPr>
          <w:rFonts w:ascii="Times New Roman" w:hAnsi="Times New Roman" w:cs="Times New Roman"/>
          <w:i/>
          <w:lang w:val="en-US"/>
        </w:rPr>
        <w:t xml:space="preserve">Cr (III) supplementation </w:t>
      </w:r>
      <w:r w:rsidR="00DB397B" w:rsidRPr="00DB397B">
        <w:rPr>
          <w:rFonts w:ascii="Times New Roman" w:eastAsia="Times New Roman+FPEF" w:hAnsi="Times New Roman" w:cs="Times New Roman"/>
          <w:i/>
          <w:lang w:val="en-GB"/>
        </w:rPr>
        <w:t>on</w:t>
      </w:r>
      <w:r w:rsidR="00DB397B" w:rsidRPr="00DB397B">
        <w:rPr>
          <w:rFonts w:ascii="Times New Roman" w:hAnsi="Times New Roman" w:cs="Times New Roman"/>
          <w:i/>
          <w:lang w:val="en-US"/>
        </w:rPr>
        <w:t xml:space="preserve"> lipid metabolism</w:t>
      </w:r>
      <w:r w:rsidR="00DB397B" w:rsidRPr="00DB397B">
        <w:rPr>
          <w:rFonts w:ascii="Times New Roman" w:eastAsia="Times New Roman+FPEF" w:hAnsi="Times New Roman" w:cs="Times New Roman"/>
          <w:i/>
          <w:lang w:val="en-GB"/>
        </w:rPr>
        <w:t xml:space="preserve"> </w:t>
      </w:r>
      <w:r w:rsidR="00DB397B" w:rsidRPr="00DB397B">
        <w:rPr>
          <w:rFonts w:ascii="Times New Roman" w:hAnsi="Times New Roman" w:cs="Times New Roman"/>
          <w:i/>
          <w:lang w:val="en-US"/>
        </w:rPr>
        <w:t xml:space="preserve">on </w:t>
      </w:r>
      <w:r w:rsidR="00DB397B" w:rsidRPr="00DB397B">
        <w:rPr>
          <w:rFonts w:ascii="Times New Roman" w:hAnsi="Times New Roman" w:cs="Times New Roman"/>
          <w:i/>
          <w:lang w:val="en-GB"/>
        </w:rPr>
        <w:t>t</w:t>
      </w:r>
      <w:proofErr w:type="spellStart"/>
      <w:r w:rsidR="00DB397B" w:rsidRPr="00DB397B">
        <w:rPr>
          <w:rFonts w:ascii="Times New Roman" w:hAnsi="Times New Roman" w:cs="Times New Roman"/>
          <w:i/>
          <w:lang w:val="en-US"/>
        </w:rPr>
        <w:t>ype</w:t>
      </w:r>
      <w:proofErr w:type="spellEnd"/>
      <w:r w:rsidR="00DB397B" w:rsidRPr="00DB397B">
        <w:rPr>
          <w:rFonts w:ascii="Times New Roman" w:hAnsi="Times New Roman" w:cs="Times New Roman"/>
          <w:i/>
          <w:lang w:val="en-US"/>
        </w:rPr>
        <w:t xml:space="preserve"> 2 Diabetes Mellitus</w:t>
      </w:r>
      <w:r w:rsidR="00DB397B" w:rsidRPr="00DB397B">
        <w:rPr>
          <w:rFonts w:ascii="Times New Roman" w:eastAsia="Calibri" w:hAnsi="Times New Roman" w:cs="Times New Roman"/>
          <w:b/>
          <w:i/>
          <w:lang w:val="en-GB"/>
        </w:rPr>
        <w:t xml:space="preserve">: </w:t>
      </w:r>
      <w:r w:rsidR="00DB397B" w:rsidRPr="00DB397B">
        <w:rPr>
          <w:rFonts w:ascii="Times New Roman" w:hAnsi="Times New Roman" w:cs="Times New Roman"/>
          <w:i/>
          <w:lang w:val="en-US"/>
        </w:rPr>
        <w:t>a meta-analysis of single and double-blind, randomized, placebo controlled trials</w:t>
      </w:r>
      <w:r w:rsidR="00DB397B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DB397B">
        <w:rPr>
          <w:rFonts w:ascii="Times New Roman" w:hAnsi="Times New Roman" w:cs="Times New Roman"/>
          <w:lang w:val="en-GB"/>
        </w:rPr>
        <w:t>para</w:t>
      </w:r>
      <w:proofErr w:type="spellEnd"/>
      <w:r w:rsidRPr="00DB397B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DB397B">
        <w:rPr>
          <w:rFonts w:ascii="Times New Roman" w:hAnsi="Times New Roman" w:cs="Times New Roman"/>
          <w:lang w:val="en-GB"/>
        </w:rPr>
        <w:t>que</w:t>
      </w:r>
      <w:proofErr w:type="spellEnd"/>
      <w:r w:rsidRPr="00DB397B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DB397B">
        <w:rPr>
          <w:rFonts w:ascii="Times New Roman" w:hAnsi="Times New Roman" w:cs="Times New Roman"/>
          <w:lang w:val="en-GB"/>
        </w:rPr>
        <w:t>considere</w:t>
      </w:r>
      <w:proofErr w:type="spellEnd"/>
      <w:r w:rsidRPr="00DB397B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DB397B">
        <w:rPr>
          <w:rFonts w:ascii="Times New Roman" w:hAnsi="Times New Roman" w:cs="Times New Roman"/>
          <w:lang w:val="en-GB"/>
        </w:rPr>
        <w:t>su</w:t>
      </w:r>
      <w:proofErr w:type="spellEnd"/>
      <w:r w:rsidRPr="00DB397B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DB397B">
        <w:rPr>
          <w:rFonts w:ascii="Times New Roman" w:hAnsi="Times New Roman" w:cs="Times New Roman"/>
          <w:lang w:val="en-GB"/>
        </w:rPr>
        <w:t>publicación</w:t>
      </w:r>
      <w:proofErr w:type="spellEnd"/>
      <w:r w:rsidRPr="00DB397B">
        <w:rPr>
          <w:rFonts w:ascii="Times New Roman" w:hAnsi="Times New Roman" w:cs="Times New Roman"/>
          <w:lang w:val="en-GB"/>
        </w:rPr>
        <w:t xml:space="preserve"> en Journal of Negative and No Positive Results.</w:t>
      </w:r>
    </w:p>
    <w:p w:rsidR="00540CDC" w:rsidRPr="00DB397B" w:rsidRDefault="00540CDC" w:rsidP="00726D86">
      <w:pPr>
        <w:jc w:val="both"/>
        <w:rPr>
          <w:rFonts w:ascii="Times New Roman" w:hAnsi="Times New Roman" w:cs="Times New Roman"/>
          <w:lang w:val="en-GB"/>
        </w:rPr>
      </w:pPr>
      <w:r w:rsidRPr="00DB397B">
        <w:rPr>
          <w:rFonts w:ascii="Times New Roman" w:hAnsi="Times New Roman" w:cs="Times New Roman"/>
          <w:lang w:val="en-GB"/>
        </w:rPr>
        <w:t> </w:t>
      </w:r>
    </w:p>
    <w:p w:rsidR="00540CDC" w:rsidRPr="00726D86" w:rsidRDefault="00540CDC" w:rsidP="00726D86">
      <w:pPr>
        <w:jc w:val="both"/>
        <w:rPr>
          <w:rFonts w:ascii="Times New Roman" w:hAnsi="Times New Roman" w:cs="Times New Roman"/>
        </w:rPr>
      </w:pPr>
      <w:r w:rsidRPr="00726D86">
        <w:rPr>
          <w:rFonts w:ascii="Times New Roman" w:hAnsi="Times New Roman" w:cs="Times New Roman"/>
        </w:rPr>
        <w:t xml:space="preserve">Tanto mis coautores: </w:t>
      </w:r>
      <w:r w:rsidR="00FA43FF">
        <w:rPr>
          <w:rFonts w:ascii="Times New Roman" w:hAnsi="Times New Roman" w:cs="Times New Roman"/>
        </w:rPr>
        <w:t>Ana María Ruiz León</w:t>
      </w:r>
      <w:r w:rsidR="00DB397B" w:rsidRPr="00DB397B">
        <w:rPr>
          <w:rFonts w:ascii="Times New Roman" w:hAnsi="Times New Roman" w:cs="Times New Roman"/>
        </w:rPr>
        <w:t xml:space="preserve">, Elena </w:t>
      </w:r>
      <w:proofErr w:type="spellStart"/>
      <w:r w:rsidR="00DB397B" w:rsidRPr="00DB397B">
        <w:rPr>
          <w:rFonts w:ascii="Times New Roman" w:hAnsi="Times New Roman" w:cs="Times New Roman"/>
        </w:rPr>
        <w:t>Garicano</w:t>
      </w:r>
      <w:proofErr w:type="spellEnd"/>
      <w:r w:rsidR="00DB397B" w:rsidRPr="00DB397B">
        <w:rPr>
          <w:rFonts w:ascii="Times New Roman" w:hAnsi="Times New Roman" w:cs="Times New Roman"/>
        </w:rPr>
        <w:t xml:space="preserve"> </w:t>
      </w:r>
      <w:proofErr w:type="spellStart"/>
      <w:r w:rsidR="00DB397B" w:rsidRPr="00DB397B">
        <w:rPr>
          <w:rFonts w:ascii="Times New Roman" w:hAnsi="Times New Roman" w:cs="Times New Roman"/>
        </w:rPr>
        <w:t>Vilar</w:t>
      </w:r>
      <w:proofErr w:type="spellEnd"/>
      <w:r w:rsidR="00DB397B" w:rsidRPr="00DB397B">
        <w:rPr>
          <w:rFonts w:ascii="Times New Roman" w:hAnsi="Times New Roman" w:cs="Times New Roman"/>
        </w:rPr>
        <w:t xml:space="preserve">, Luis Collado </w:t>
      </w:r>
      <w:proofErr w:type="spellStart"/>
      <w:r w:rsidR="00DB397B" w:rsidRPr="00DB397B">
        <w:rPr>
          <w:rFonts w:ascii="Times New Roman" w:hAnsi="Times New Roman" w:cs="Times New Roman"/>
        </w:rPr>
        <w:t>Yurrita</w:t>
      </w:r>
      <w:proofErr w:type="spellEnd"/>
      <w:r w:rsidR="00DB397B" w:rsidRPr="00DB397B">
        <w:rPr>
          <w:rFonts w:ascii="Times New Roman" w:hAnsi="Times New Roman" w:cs="Times New Roman"/>
        </w:rPr>
        <w:t>, María José Ciudad Cabañas, Beatriz de Mateo Silleras, María de Paz Redondo del Río</w:t>
      </w:r>
      <w:r w:rsidR="00FA43FF">
        <w:rPr>
          <w:rFonts w:ascii="Times New Roman" w:hAnsi="Times New Roman" w:cs="Times New Roman"/>
        </w:rPr>
        <w:t xml:space="preserve">, </w:t>
      </w:r>
      <w:r w:rsidR="00FA43FF" w:rsidRPr="00DB397B">
        <w:rPr>
          <w:rFonts w:ascii="Times New Roman" w:hAnsi="Times New Roman" w:cs="Times New Roman"/>
        </w:rPr>
        <w:t>María Alicia Camina Martín</w:t>
      </w:r>
      <w:r w:rsidRPr="00726D86">
        <w:rPr>
          <w:rFonts w:ascii="Times New Roman" w:hAnsi="Times New Roman" w:cs="Times New Roman"/>
        </w:rPr>
        <w:t>, como yo Ismael San Mauro Martin, constatamos que en este manuscrito se presentan los resultados de un trabajo original</w:t>
      </w:r>
      <w:r w:rsidR="002721D3" w:rsidRPr="00726D86">
        <w:rPr>
          <w:rFonts w:ascii="Times New Roman" w:hAnsi="Times New Roman" w:cs="Times New Roman"/>
        </w:rPr>
        <w:t xml:space="preserve"> breve</w:t>
      </w:r>
      <w:r w:rsidRPr="00726D86">
        <w:rPr>
          <w:rFonts w:ascii="Times New Roman" w:hAnsi="Times New Roman" w:cs="Times New Roman"/>
        </w:rPr>
        <w:t>. Asimismo le informamos que los datos de la investigación no han sido publicados previamente, ni sometidos a su consideración en ninguna otra revista científica y han sido recogidos por nosotros.</w:t>
      </w:r>
    </w:p>
    <w:p w:rsidR="00540CDC" w:rsidRPr="00726D86" w:rsidRDefault="00540CDC" w:rsidP="00726D86">
      <w:pPr>
        <w:jc w:val="both"/>
        <w:rPr>
          <w:rFonts w:ascii="Times New Roman" w:hAnsi="Times New Roman" w:cs="Times New Roman"/>
        </w:rPr>
      </w:pPr>
      <w:r w:rsidRPr="00726D86">
        <w:rPr>
          <w:rFonts w:ascii="Times New Roman" w:hAnsi="Times New Roman" w:cs="Times New Roman"/>
        </w:rPr>
        <w:t> </w:t>
      </w:r>
    </w:p>
    <w:p w:rsidR="00540CDC" w:rsidRPr="00726D86" w:rsidRDefault="00540CDC" w:rsidP="00726D86">
      <w:pPr>
        <w:jc w:val="both"/>
        <w:rPr>
          <w:rFonts w:ascii="Times New Roman" w:hAnsi="Times New Roman" w:cs="Times New Roman"/>
        </w:rPr>
      </w:pPr>
      <w:r w:rsidRPr="00726D86">
        <w:rPr>
          <w:rFonts w:ascii="Times New Roman" w:hAnsi="Times New Roman" w:cs="Times New Roman"/>
        </w:rPr>
        <w:t>Declaramos que hemos respetado todos los principios éticos exigidos por su revista, así como pedidos todos los permisos oportunos.</w:t>
      </w:r>
    </w:p>
    <w:p w:rsidR="00540CDC" w:rsidRPr="00726D86" w:rsidRDefault="00540CDC" w:rsidP="00726D86">
      <w:pPr>
        <w:jc w:val="both"/>
        <w:rPr>
          <w:rFonts w:ascii="Times New Roman" w:hAnsi="Times New Roman" w:cs="Times New Roman"/>
        </w:rPr>
      </w:pPr>
      <w:r w:rsidRPr="00726D86">
        <w:rPr>
          <w:rFonts w:ascii="Times New Roman" w:hAnsi="Times New Roman" w:cs="Times New Roman"/>
        </w:rPr>
        <w:t> </w:t>
      </w:r>
    </w:p>
    <w:p w:rsidR="00540CDC" w:rsidRPr="00726D86" w:rsidRDefault="00540CDC" w:rsidP="00726D86">
      <w:pPr>
        <w:jc w:val="both"/>
        <w:rPr>
          <w:rFonts w:ascii="Times New Roman" w:hAnsi="Times New Roman" w:cs="Times New Roman"/>
        </w:rPr>
      </w:pPr>
      <w:r w:rsidRPr="00726D86">
        <w:rPr>
          <w:rFonts w:ascii="Times New Roman" w:hAnsi="Times New Roman" w:cs="Times New Roman"/>
        </w:rPr>
        <w:t>Declaramos que conocemos y acatamos las normas de la Revista.</w:t>
      </w:r>
    </w:p>
    <w:p w:rsidR="00540CDC" w:rsidRPr="00726D86" w:rsidRDefault="00540CDC" w:rsidP="00726D86">
      <w:pPr>
        <w:jc w:val="both"/>
        <w:rPr>
          <w:rFonts w:ascii="Times New Roman" w:hAnsi="Times New Roman" w:cs="Times New Roman"/>
        </w:rPr>
      </w:pPr>
      <w:r w:rsidRPr="00726D86">
        <w:rPr>
          <w:rFonts w:ascii="Times New Roman" w:hAnsi="Times New Roman" w:cs="Times New Roman"/>
        </w:rPr>
        <w:t> </w:t>
      </w:r>
    </w:p>
    <w:p w:rsidR="00540CDC" w:rsidRPr="00726D86" w:rsidRDefault="00540CDC" w:rsidP="00726D86">
      <w:pPr>
        <w:jc w:val="both"/>
        <w:rPr>
          <w:rFonts w:ascii="Times New Roman" w:hAnsi="Times New Roman" w:cs="Times New Roman"/>
        </w:rPr>
      </w:pPr>
      <w:r w:rsidRPr="00726D86">
        <w:rPr>
          <w:rFonts w:ascii="Times New Roman" w:hAnsi="Times New Roman" w:cs="Times New Roman"/>
        </w:rPr>
        <w:t xml:space="preserve">Todos los autores estamos de acuerdo en remitir este manuscrito a la consideración de </w:t>
      </w:r>
      <w:proofErr w:type="spellStart"/>
      <w:r w:rsidR="002721D3" w:rsidRPr="00726D86">
        <w:rPr>
          <w:rFonts w:ascii="Times New Roman" w:hAnsi="Times New Roman" w:cs="Times New Roman"/>
        </w:rPr>
        <w:t>Journal</w:t>
      </w:r>
      <w:proofErr w:type="spellEnd"/>
      <w:r w:rsidR="002721D3" w:rsidRPr="00726D86">
        <w:rPr>
          <w:rFonts w:ascii="Times New Roman" w:hAnsi="Times New Roman" w:cs="Times New Roman"/>
        </w:rPr>
        <w:t xml:space="preserve"> of </w:t>
      </w:r>
      <w:proofErr w:type="spellStart"/>
      <w:r w:rsidR="002721D3" w:rsidRPr="00726D86">
        <w:rPr>
          <w:rFonts w:ascii="Times New Roman" w:hAnsi="Times New Roman" w:cs="Times New Roman"/>
        </w:rPr>
        <w:t>Negative</w:t>
      </w:r>
      <w:proofErr w:type="spellEnd"/>
      <w:r w:rsidR="002721D3" w:rsidRPr="00726D86">
        <w:rPr>
          <w:rFonts w:ascii="Times New Roman" w:hAnsi="Times New Roman" w:cs="Times New Roman"/>
        </w:rPr>
        <w:t xml:space="preserve"> and No Positive </w:t>
      </w:r>
      <w:proofErr w:type="spellStart"/>
      <w:r w:rsidR="002721D3" w:rsidRPr="00726D86">
        <w:rPr>
          <w:rFonts w:ascii="Times New Roman" w:hAnsi="Times New Roman" w:cs="Times New Roman"/>
        </w:rPr>
        <w:t>Results</w:t>
      </w:r>
      <w:proofErr w:type="spellEnd"/>
      <w:r w:rsidRPr="00726D86">
        <w:rPr>
          <w:rFonts w:ascii="Times New Roman" w:hAnsi="Times New Roman" w:cs="Times New Roman"/>
        </w:rPr>
        <w:t>, lo que acredito enviando también este correo a todos mis coautores, y asumo personalmente la responsabilidad de la recepción de los comentarios y revisiones que pudieran derivarse, sirviendo de nexo en</w:t>
      </w:r>
      <w:r w:rsidR="002721D3" w:rsidRPr="00726D86">
        <w:rPr>
          <w:rFonts w:ascii="Times New Roman" w:hAnsi="Times New Roman" w:cs="Times New Roman"/>
        </w:rPr>
        <w:t>tre la revista y mis coautores.</w:t>
      </w:r>
    </w:p>
    <w:p w:rsidR="00540CDC" w:rsidRPr="00726D86" w:rsidRDefault="00540CDC" w:rsidP="00726D86">
      <w:pPr>
        <w:jc w:val="both"/>
        <w:rPr>
          <w:rFonts w:ascii="Times New Roman" w:hAnsi="Times New Roman" w:cs="Times New Roman"/>
        </w:rPr>
      </w:pPr>
      <w:r w:rsidRPr="00726D86">
        <w:rPr>
          <w:rFonts w:ascii="Times New Roman" w:hAnsi="Times New Roman" w:cs="Times New Roman"/>
        </w:rPr>
        <w:t> </w:t>
      </w:r>
    </w:p>
    <w:p w:rsidR="00715472" w:rsidRPr="00726D86" w:rsidRDefault="00715472" w:rsidP="00726D86">
      <w:pPr>
        <w:jc w:val="both"/>
        <w:rPr>
          <w:rFonts w:ascii="Times New Roman" w:hAnsi="Times New Roman" w:cs="Times New Roman"/>
        </w:rPr>
      </w:pPr>
    </w:p>
    <w:p w:rsidR="00BC3C13" w:rsidRPr="00D03EFC" w:rsidRDefault="00BC3C13" w:rsidP="00726D86">
      <w:pPr>
        <w:jc w:val="both"/>
        <w:rPr>
          <w:rFonts w:ascii="Times New Roman" w:hAnsi="Times New Roman" w:cs="Times New Roman"/>
        </w:rPr>
      </w:pPr>
      <w:r w:rsidRPr="00D03EFC">
        <w:rPr>
          <w:rFonts w:ascii="Times New Roman" w:hAnsi="Times New Roman" w:cs="Times New Roman"/>
        </w:rPr>
        <w:t xml:space="preserve">En Madrid, a </w:t>
      </w:r>
      <w:r w:rsidR="00D03EFC" w:rsidRPr="00D03EFC">
        <w:rPr>
          <w:rFonts w:ascii="Times New Roman" w:hAnsi="Times New Roman" w:cs="Times New Roman"/>
        </w:rPr>
        <w:t>2</w:t>
      </w:r>
      <w:r w:rsidR="00FA43FF">
        <w:rPr>
          <w:rFonts w:ascii="Times New Roman" w:hAnsi="Times New Roman" w:cs="Times New Roman"/>
        </w:rPr>
        <w:t>3</w:t>
      </w:r>
      <w:r w:rsidRPr="00D03EFC">
        <w:rPr>
          <w:rFonts w:ascii="Times New Roman" w:hAnsi="Times New Roman" w:cs="Times New Roman"/>
        </w:rPr>
        <w:t xml:space="preserve"> de </w:t>
      </w:r>
      <w:r w:rsidR="002832ED" w:rsidRPr="00D03EFC">
        <w:rPr>
          <w:rFonts w:ascii="Times New Roman" w:hAnsi="Times New Roman" w:cs="Times New Roman"/>
        </w:rPr>
        <w:t>Diciembre</w:t>
      </w:r>
      <w:r w:rsidRPr="00D03EFC">
        <w:rPr>
          <w:rFonts w:ascii="Times New Roman" w:hAnsi="Times New Roman" w:cs="Times New Roman"/>
        </w:rPr>
        <w:t xml:space="preserve"> de 2016.</w:t>
      </w:r>
    </w:p>
    <w:p w:rsidR="00BC3C13" w:rsidRPr="00726D86" w:rsidRDefault="00BC3C13" w:rsidP="00726D86">
      <w:pPr>
        <w:jc w:val="both"/>
        <w:rPr>
          <w:rFonts w:ascii="Times New Roman" w:hAnsi="Times New Roman" w:cs="Times New Roman"/>
        </w:rPr>
      </w:pPr>
    </w:p>
    <w:p w:rsidR="00BC3C13" w:rsidRPr="00726D86" w:rsidRDefault="00BC3C13" w:rsidP="00726D86">
      <w:pPr>
        <w:jc w:val="both"/>
        <w:rPr>
          <w:rFonts w:ascii="Times New Roman" w:hAnsi="Times New Roman" w:cs="Times New Roman"/>
        </w:rPr>
      </w:pPr>
      <w:r w:rsidRPr="00726D86">
        <w:rPr>
          <w:rFonts w:ascii="Times New Roman" w:hAnsi="Times New Roman" w:cs="Times New Roman"/>
        </w:rPr>
        <w:t xml:space="preserve">Atentamente, </w:t>
      </w:r>
    </w:p>
    <w:p w:rsidR="00BC3C13" w:rsidRPr="00726D86" w:rsidRDefault="00BC3C13" w:rsidP="00726D86">
      <w:pPr>
        <w:jc w:val="both"/>
        <w:rPr>
          <w:rFonts w:ascii="Times New Roman" w:hAnsi="Times New Roman" w:cs="Times New Roman"/>
        </w:rPr>
      </w:pPr>
      <w:r w:rsidRPr="00726D86">
        <w:rPr>
          <w:rFonts w:ascii="Times New Roman" w:hAnsi="Times New Roman" w:cs="Times New Roman"/>
        </w:rPr>
        <w:t>Ismael San Mauro Martin.</w:t>
      </w:r>
    </w:p>
    <w:p w:rsidR="00BC3C13" w:rsidRPr="00726D86" w:rsidRDefault="00BC3C13" w:rsidP="00726D86">
      <w:pPr>
        <w:jc w:val="both"/>
        <w:rPr>
          <w:rFonts w:ascii="Times New Roman" w:hAnsi="Times New Roman" w:cs="Times New Roman"/>
        </w:rPr>
      </w:pPr>
    </w:p>
    <w:p w:rsidR="00BC3C13" w:rsidRPr="00726D86" w:rsidRDefault="00BC3C13" w:rsidP="00726D86">
      <w:pPr>
        <w:jc w:val="both"/>
        <w:rPr>
          <w:rFonts w:ascii="Times New Roman" w:hAnsi="Times New Roman" w:cs="Times New Roman"/>
        </w:rPr>
      </w:pPr>
    </w:p>
    <w:p w:rsidR="00BC3C13" w:rsidRDefault="00BC3C13" w:rsidP="00726D86">
      <w:pPr>
        <w:jc w:val="both"/>
        <w:rPr>
          <w:rFonts w:ascii="Times New Roman" w:hAnsi="Times New Roman" w:cs="Times New Roman"/>
        </w:rPr>
      </w:pPr>
    </w:p>
    <w:p w:rsidR="002832ED" w:rsidRDefault="002832ED" w:rsidP="00726D86">
      <w:pPr>
        <w:jc w:val="both"/>
        <w:rPr>
          <w:rFonts w:ascii="Times New Roman" w:hAnsi="Times New Roman" w:cs="Times New Roman"/>
        </w:rPr>
      </w:pPr>
    </w:p>
    <w:p w:rsidR="002832ED" w:rsidRDefault="002832ED" w:rsidP="00726D86">
      <w:pPr>
        <w:jc w:val="both"/>
        <w:rPr>
          <w:rFonts w:ascii="Times New Roman" w:hAnsi="Times New Roman" w:cs="Times New Roman"/>
        </w:rPr>
      </w:pPr>
    </w:p>
    <w:p w:rsidR="002832ED" w:rsidRPr="00726D86" w:rsidRDefault="002832ED" w:rsidP="00726D86">
      <w:pPr>
        <w:jc w:val="both"/>
        <w:rPr>
          <w:rFonts w:ascii="Times New Roman" w:hAnsi="Times New Roman" w:cs="Times New Roman"/>
        </w:rPr>
      </w:pPr>
    </w:p>
    <w:p w:rsidR="00726D86" w:rsidRPr="00726D86" w:rsidRDefault="00726D86" w:rsidP="00726D86">
      <w:pPr>
        <w:jc w:val="both"/>
        <w:rPr>
          <w:rFonts w:ascii="Times New Roman" w:hAnsi="Times New Roman" w:cs="Times New Roman"/>
        </w:rPr>
      </w:pPr>
    </w:p>
    <w:p w:rsidR="00FB20AF" w:rsidRPr="00FA43FF" w:rsidRDefault="00FB20AF" w:rsidP="00726D86">
      <w:pPr>
        <w:pStyle w:val="Ttulo3"/>
        <w:spacing w:before="0" w:line="360" w:lineRule="auto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en-GB"/>
        </w:rPr>
      </w:pPr>
      <w:r w:rsidRPr="00FA43FF">
        <w:rPr>
          <w:rFonts w:ascii="Times New Roman" w:hAnsi="Times New Roman" w:cs="Times New Roman"/>
          <w:b/>
          <w:color w:val="auto"/>
          <w:sz w:val="22"/>
          <w:szCs w:val="22"/>
          <w:lang w:val="en-GB"/>
        </w:rPr>
        <w:lastRenderedPageBreak/>
        <w:t>T</w:t>
      </w:r>
      <w:r w:rsidR="00756BD9" w:rsidRPr="00FA43FF">
        <w:rPr>
          <w:rFonts w:ascii="Times New Roman" w:hAnsi="Times New Roman" w:cs="Times New Roman"/>
          <w:b/>
          <w:color w:val="auto"/>
          <w:sz w:val="22"/>
          <w:szCs w:val="22"/>
          <w:lang w:val="en-GB"/>
        </w:rPr>
        <w:t>ITLE</w:t>
      </w:r>
    </w:p>
    <w:p w:rsidR="00726D86" w:rsidRPr="00EF7E91" w:rsidRDefault="00EF7E91" w:rsidP="00EF7E91">
      <w:pPr>
        <w:pStyle w:val="001"/>
        <w:spacing w:after="0" w:line="360" w:lineRule="auto"/>
        <w:rPr>
          <w:rFonts w:eastAsia="Calibri" w:cs="Times New Roman"/>
          <w:b/>
          <w:lang w:val="en-GB"/>
        </w:rPr>
      </w:pPr>
      <w:r w:rsidRPr="00DB397B">
        <w:rPr>
          <w:rFonts w:eastAsia="Times New Roman+FPEF" w:cs="Times New Roman"/>
          <w:lang w:val="en-GB"/>
        </w:rPr>
        <w:t xml:space="preserve">No favourable effects of </w:t>
      </w:r>
      <w:r w:rsidRPr="00DB397B">
        <w:rPr>
          <w:rFonts w:cs="Times New Roman"/>
          <w:lang w:val="en-US"/>
        </w:rPr>
        <w:t xml:space="preserve">Cr (III) supplementation </w:t>
      </w:r>
      <w:r w:rsidRPr="00DB397B">
        <w:rPr>
          <w:rFonts w:eastAsia="Times New Roman+FPEF" w:cs="Times New Roman"/>
          <w:lang w:val="en-GB"/>
        </w:rPr>
        <w:t>on</w:t>
      </w:r>
      <w:r w:rsidRPr="00DB397B">
        <w:rPr>
          <w:rFonts w:cs="Times New Roman"/>
          <w:lang w:val="en-US"/>
        </w:rPr>
        <w:t xml:space="preserve"> lipid metabolism</w:t>
      </w:r>
      <w:r w:rsidRPr="00DB397B">
        <w:rPr>
          <w:rFonts w:eastAsia="Times New Roman+FPEF" w:cs="Times New Roman"/>
          <w:lang w:val="en-GB"/>
        </w:rPr>
        <w:t xml:space="preserve"> </w:t>
      </w:r>
      <w:r w:rsidRPr="00DB397B">
        <w:rPr>
          <w:rFonts w:cs="Times New Roman"/>
          <w:lang w:val="en-US"/>
        </w:rPr>
        <w:t xml:space="preserve">on </w:t>
      </w:r>
      <w:r w:rsidRPr="00DB397B">
        <w:rPr>
          <w:rFonts w:cs="Times New Roman"/>
          <w:lang w:val="en-GB"/>
        </w:rPr>
        <w:t>t</w:t>
      </w:r>
      <w:proofErr w:type="spellStart"/>
      <w:r w:rsidRPr="00DB397B">
        <w:rPr>
          <w:rFonts w:cs="Times New Roman"/>
          <w:lang w:val="en-US"/>
        </w:rPr>
        <w:t>ype</w:t>
      </w:r>
      <w:proofErr w:type="spellEnd"/>
      <w:r w:rsidRPr="00DB397B">
        <w:rPr>
          <w:rFonts w:cs="Times New Roman"/>
          <w:lang w:val="en-US"/>
        </w:rPr>
        <w:t xml:space="preserve"> 2 Diabetes Mellitus</w:t>
      </w:r>
      <w:r w:rsidRPr="00DB397B">
        <w:rPr>
          <w:rFonts w:eastAsia="Calibri" w:cs="Times New Roman"/>
          <w:b/>
          <w:lang w:val="en-GB"/>
        </w:rPr>
        <w:t xml:space="preserve">: </w:t>
      </w:r>
      <w:r w:rsidRPr="00DB397B">
        <w:rPr>
          <w:rFonts w:cs="Times New Roman"/>
          <w:lang w:val="en-US"/>
        </w:rPr>
        <w:t>a meta-analysis of single and double-blind, randomized, placebo controlled trials.</w:t>
      </w:r>
    </w:p>
    <w:p w:rsidR="00726D86" w:rsidRPr="00EF7E91" w:rsidRDefault="00726D86" w:rsidP="00726D86">
      <w:pPr>
        <w:spacing w:after="0" w:line="360" w:lineRule="auto"/>
        <w:jc w:val="both"/>
        <w:rPr>
          <w:rFonts w:ascii="Times New Roman" w:hAnsi="Times New Roman" w:cs="Times New Roman"/>
          <w:b/>
          <w:i/>
          <w:lang w:val="en-GB"/>
        </w:rPr>
      </w:pPr>
    </w:p>
    <w:p w:rsidR="00361526" w:rsidRPr="00DB397B" w:rsidRDefault="00FB20AF" w:rsidP="00DB397B">
      <w:pPr>
        <w:pStyle w:val="Ttulo3"/>
        <w:spacing w:before="0" w:line="360" w:lineRule="auto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726D86">
        <w:rPr>
          <w:rFonts w:ascii="Times New Roman" w:hAnsi="Times New Roman" w:cs="Times New Roman"/>
          <w:b/>
          <w:color w:val="auto"/>
          <w:sz w:val="22"/>
          <w:szCs w:val="22"/>
        </w:rPr>
        <w:t>AUT</w:t>
      </w:r>
      <w:r w:rsidR="00756BD9">
        <w:rPr>
          <w:rFonts w:ascii="Times New Roman" w:hAnsi="Times New Roman" w:cs="Times New Roman"/>
          <w:b/>
          <w:color w:val="auto"/>
          <w:sz w:val="22"/>
          <w:szCs w:val="22"/>
        </w:rPr>
        <w:t>HOR</w:t>
      </w:r>
      <w:r w:rsidRPr="00726D86">
        <w:rPr>
          <w:rFonts w:ascii="Times New Roman" w:hAnsi="Times New Roman" w:cs="Times New Roman"/>
          <w:b/>
          <w:color w:val="auto"/>
          <w:sz w:val="22"/>
          <w:szCs w:val="22"/>
        </w:rPr>
        <w:t>S</w:t>
      </w:r>
    </w:p>
    <w:p w:rsidR="00361526" w:rsidRPr="00DB397B" w:rsidRDefault="00361526" w:rsidP="00DB397B">
      <w:pPr>
        <w:pStyle w:val="001"/>
        <w:spacing w:after="0" w:line="360" w:lineRule="auto"/>
      </w:pPr>
      <w:r w:rsidRPr="00DB397B">
        <w:t>Ismael San Mauro Martín</w:t>
      </w:r>
      <w:r w:rsidR="00DB397B" w:rsidRPr="00DB397B">
        <w:rPr>
          <w:vertAlign w:val="superscript"/>
        </w:rPr>
        <w:t>1</w:t>
      </w:r>
      <w:proofErr w:type="gramStart"/>
      <w:r w:rsidR="00067CC9">
        <w:rPr>
          <w:vertAlign w:val="superscript"/>
        </w:rPr>
        <w:t>,2</w:t>
      </w:r>
      <w:proofErr w:type="gramEnd"/>
      <w:r w:rsidRPr="00DB397B">
        <w:t>, Ana María Ruiz León</w:t>
      </w:r>
      <w:r w:rsidR="00DB397B" w:rsidRPr="00DB397B">
        <w:rPr>
          <w:vertAlign w:val="superscript"/>
        </w:rPr>
        <w:t>1</w:t>
      </w:r>
      <w:r w:rsidRPr="00DB397B">
        <w:t>, Elena Garicano Vilar</w:t>
      </w:r>
      <w:r w:rsidR="00DB397B" w:rsidRPr="00DB397B">
        <w:rPr>
          <w:vertAlign w:val="superscript"/>
        </w:rPr>
        <w:t>1</w:t>
      </w:r>
      <w:r w:rsidRPr="00DB397B">
        <w:t>, Luis Collado Yurrita</w:t>
      </w:r>
      <w:r w:rsidR="00FA43FF">
        <w:rPr>
          <w:vertAlign w:val="superscript"/>
        </w:rPr>
        <w:t>2</w:t>
      </w:r>
      <w:r w:rsidRPr="00DB397B">
        <w:t xml:space="preserve">, María José </w:t>
      </w:r>
      <w:r w:rsidR="00D03EFC">
        <w:t>Ciudad Cabañas</w:t>
      </w:r>
      <w:r w:rsidR="00FA43FF">
        <w:rPr>
          <w:vertAlign w:val="superscript"/>
        </w:rPr>
        <w:t>2</w:t>
      </w:r>
      <w:r w:rsidRPr="00DB397B">
        <w:t>, Beatriz de Mateo Silleras</w:t>
      </w:r>
      <w:r w:rsidR="00FA43FF">
        <w:rPr>
          <w:vertAlign w:val="superscript"/>
        </w:rPr>
        <w:t>3</w:t>
      </w:r>
      <w:r w:rsidRPr="00DB397B">
        <w:t>, María de Paz Redondo del Río</w:t>
      </w:r>
      <w:r w:rsidR="00FA43FF">
        <w:rPr>
          <w:vertAlign w:val="superscript"/>
        </w:rPr>
        <w:t>3</w:t>
      </w:r>
      <w:r w:rsidR="00FA43FF">
        <w:t xml:space="preserve">, </w:t>
      </w:r>
      <w:r w:rsidR="00FA43FF" w:rsidRPr="00DB397B">
        <w:t>María Alicia Camina Martín</w:t>
      </w:r>
      <w:r w:rsidR="00FA43FF">
        <w:rPr>
          <w:vertAlign w:val="superscript"/>
        </w:rPr>
        <w:t>3</w:t>
      </w:r>
      <w:r w:rsidRPr="00DB397B">
        <w:t>.</w:t>
      </w:r>
    </w:p>
    <w:p w:rsidR="00361526" w:rsidRPr="00DB397B" w:rsidRDefault="00361526" w:rsidP="00DB397B">
      <w:pPr>
        <w:pStyle w:val="001"/>
        <w:spacing w:after="0" w:line="360" w:lineRule="auto"/>
      </w:pPr>
    </w:p>
    <w:p w:rsidR="00361526" w:rsidRPr="00DB397B" w:rsidRDefault="00FA43FF" w:rsidP="00DB397B">
      <w:pPr>
        <w:pStyle w:val="001"/>
        <w:spacing w:after="0" w:line="360" w:lineRule="auto"/>
      </w:pPr>
      <w:proofErr w:type="gramStart"/>
      <w:r>
        <w:rPr>
          <w:vertAlign w:val="superscript"/>
          <w:lang w:val="en-GB"/>
        </w:rPr>
        <w:t>1</w:t>
      </w:r>
      <w:r w:rsidR="00361526" w:rsidRPr="00DB397B">
        <w:rPr>
          <w:lang w:val="en-US"/>
        </w:rPr>
        <w:t xml:space="preserve"> Research Centers of Nutrition and Health</w:t>
      </w:r>
      <w:r w:rsidR="00361526" w:rsidRPr="00DB397B">
        <w:rPr>
          <w:lang w:val="en-GB"/>
        </w:rPr>
        <w:t>.</w:t>
      </w:r>
      <w:proofErr w:type="gramEnd"/>
      <w:r w:rsidR="00361526" w:rsidRPr="00DB397B">
        <w:rPr>
          <w:lang w:val="en-GB"/>
        </w:rPr>
        <w:t xml:space="preserve"> </w:t>
      </w:r>
      <w:r w:rsidR="00361526" w:rsidRPr="00DB397B">
        <w:rPr>
          <w:lang w:eastAsia="es-ES"/>
        </w:rPr>
        <w:t xml:space="preserve">Paseo de la Habana, 43. 28036, Madrid, </w:t>
      </w:r>
      <w:proofErr w:type="spellStart"/>
      <w:r w:rsidR="00361526" w:rsidRPr="00DB397B">
        <w:rPr>
          <w:lang w:eastAsia="es-ES"/>
        </w:rPr>
        <w:t>Spain</w:t>
      </w:r>
      <w:proofErr w:type="spellEnd"/>
      <w:r w:rsidR="00361526" w:rsidRPr="00DB397B">
        <w:rPr>
          <w:rFonts w:eastAsia="Times New Roman"/>
          <w:lang w:eastAsia="es-ES"/>
        </w:rPr>
        <w:t>.</w:t>
      </w:r>
    </w:p>
    <w:p w:rsidR="00FA43FF" w:rsidRPr="00361526" w:rsidRDefault="00FA43FF" w:rsidP="00FA43FF">
      <w:pPr>
        <w:pStyle w:val="001"/>
        <w:spacing w:after="0" w:line="360" w:lineRule="auto"/>
        <w:rPr>
          <w:lang w:val="en-US"/>
        </w:rPr>
      </w:pPr>
      <w:r>
        <w:rPr>
          <w:vertAlign w:val="superscript"/>
        </w:rPr>
        <w:t>2</w:t>
      </w:r>
      <w:r w:rsidRPr="00DB397B">
        <w:t xml:space="preserve">Medicine </w:t>
      </w:r>
      <w:proofErr w:type="spellStart"/>
      <w:r w:rsidRPr="00DB397B">
        <w:t>Department</w:t>
      </w:r>
      <w:proofErr w:type="spellEnd"/>
      <w:r w:rsidRPr="00DB397B">
        <w:t xml:space="preserve">. Universidad Complutense de Madrid. Plaza de Ramón y Cajal. </w:t>
      </w:r>
      <w:r w:rsidRPr="00DB397B">
        <w:rPr>
          <w:lang w:val="en-US"/>
        </w:rPr>
        <w:t xml:space="preserve">Ciudad </w:t>
      </w:r>
      <w:proofErr w:type="spellStart"/>
      <w:r w:rsidRPr="00DB397B">
        <w:rPr>
          <w:lang w:val="en-US"/>
        </w:rPr>
        <w:t>Universitaria</w:t>
      </w:r>
      <w:proofErr w:type="spellEnd"/>
      <w:r w:rsidRPr="00DB397B">
        <w:rPr>
          <w:lang w:val="en-US"/>
        </w:rPr>
        <w:t xml:space="preserve">. </w:t>
      </w:r>
      <w:proofErr w:type="gramStart"/>
      <w:r w:rsidRPr="00DB397B">
        <w:rPr>
          <w:lang w:val="en-US"/>
        </w:rPr>
        <w:t>28040, Madrid, Spain.</w:t>
      </w:r>
      <w:proofErr w:type="gramEnd"/>
    </w:p>
    <w:p w:rsidR="00361526" w:rsidRPr="00067CC9" w:rsidRDefault="00FA43FF" w:rsidP="00DB397B">
      <w:pPr>
        <w:pStyle w:val="001"/>
        <w:spacing w:after="0" w:line="360" w:lineRule="auto"/>
        <w:rPr>
          <w:lang w:val="en-US"/>
        </w:rPr>
      </w:pPr>
      <w:r>
        <w:rPr>
          <w:vertAlign w:val="superscript"/>
          <w:lang w:val="en-GB"/>
        </w:rPr>
        <w:t>3</w:t>
      </w:r>
      <w:r w:rsidR="00361526" w:rsidRPr="00DB397B">
        <w:rPr>
          <w:lang w:val="en-GB"/>
        </w:rPr>
        <w:t xml:space="preserve"> </w:t>
      </w:r>
      <w:proofErr w:type="gramStart"/>
      <w:r w:rsidR="00361526" w:rsidRPr="00DB397B">
        <w:rPr>
          <w:lang w:val="en-GB"/>
        </w:rPr>
        <w:t>Department</w:t>
      </w:r>
      <w:proofErr w:type="gramEnd"/>
      <w:r w:rsidR="00361526" w:rsidRPr="00DB397B">
        <w:rPr>
          <w:lang w:val="en-GB"/>
        </w:rPr>
        <w:t xml:space="preserve"> of Nutrition and Food Science. </w:t>
      </w:r>
      <w:proofErr w:type="spellStart"/>
      <w:r w:rsidR="00361526" w:rsidRPr="00DB397B">
        <w:t>Faculty</w:t>
      </w:r>
      <w:proofErr w:type="spellEnd"/>
      <w:r w:rsidR="00361526" w:rsidRPr="00DB397B">
        <w:t xml:space="preserve"> of Medicine. Universidad de Valladolid. </w:t>
      </w:r>
      <w:r w:rsidR="00361526" w:rsidRPr="00067CC9">
        <w:rPr>
          <w:lang w:val="en-US"/>
        </w:rPr>
        <w:t xml:space="preserve">Av. Ramón y </w:t>
      </w:r>
      <w:proofErr w:type="spellStart"/>
      <w:r w:rsidR="00361526" w:rsidRPr="00067CC9">
        <w:rPr>
          <w:lang w:val="en-US"/>
        </w:rPr>
        <w:t>Cajal</w:t>
      </w:r>
      <w:proofErr w:type="spellEnd"/>
      <w:r w:rsidR="00361526" w:rsidRPr="00067CC9">
        <w:rPr>
          <w:lang w:val="en-US"/>
        </w:rPr>
        <w:t xml:space="preserve">, 7. </w:t>
      </w:r>
      <w:proofErr w:type="gramStart"/>
      <w:r w:rsidR="00361526" w:rsidRPr="00067CC9">
        <w:rPr>
          <w:lang w:val="en-US"/>
        </w:rPr>
        <w:t>47005, Valladolid.</w:t>
      </w:r>
      <w:proofErr w:type="gramEnd"/>
      <w:r w:rsidR="00361526" w:rsidRPr="00067CC9">
        <w:rPr>
          <w:lang w:val="en-US"/>
        </w:rPr>
        <w:t xml:space="preserve"> Spain.</w:t>
      </w:r>
    </w:p>
    <w:p w:rsidR="00471FF4" w:rsidRPr="00FA43FF" w:rsidRDefault="00471FF4" w:rsidP="00726D86">
      <w:pPr>
        <w:spacing w:after="0" w:line="360" w:lineRule="auto"/>
        <w:jc w:val="both"/>
        <w:rPr>
          <w:rFonts w:ascii="Times New Roman" w:eastAsia="Times New Roman" w:hAnsi="Times New Roman" w:cs="Times New Roman"/>
          <w:lang w:val="en-GB" w:eastAsia="es-ES"/>
        </w:rPr>
      </w:pPr>
    </w:p>
    <w:p w:rsidR="00FB20AF" w:rsidRPr="00361526" w:rsidRDefault="00756BD9" w:rsidP="00756BD9">
      <w:pPr>
        <w:pStyle w:val="Ttulo3"/>
        <w:spacing w:before="0" w:line="360" w:lineRule="auto"/>
        <w:jc w:val="both"/>
        <w:rPr>
          <w:rFonts w:ascii="Times New Roman" w:hAnsi="Times New Roman"/>
          <w:b/>
          <w:color w:val="auto"/>
          <w:sz w:val="22"/>
          <w:szCs w:val="22"/>
          <w:lang w:val="en-GB"/>
        </w:rPr>
      </w:pPr>
      <w:r w:rsidRPr="00361526">
        <w:rPr>
          <w:rFonts w:ascii="Times New Roman" w:hAnsi="Times New Roman"/>
          <w:b/>
          <w:color w:val="auto"/>
          <w:sz w:val="22"/>
          <w:szCs w:val="22"/>
          <w:lang w:val="en-GB"/>
        </w:rPr>
        <w:t>CORRESPONDANCE</w:t>
      </w:r>
    </w:p>
    <w:p w:rsidR="00756BD9" w:rsidRPr="00726D86" w:rsidRDefault="00756BD9" w:rsidP="00756BD9">
      <w:pPr>
        <w:spacing w:after="0" w:line="360" w:lineRule="auto"/>
        <w:jc w:val="both"/>
        <w:rPr>
          <w:rFonts w:ascii="Times New Roman" w:hAnsi="Times New Roman"/>
        </w:rPr>
      </w:pPr>
      <w:proofErr w:type="spellStart"/>
      <w:proofErr w:type="gramStart"/>
      <w:r w:rsidRPr="00756BD9">
        <w:rPr>
          <w:rFonts w:ascii="Times New Roman" w:hAnsi="Times New Roman"/>
          <w:lang w:val="en-GB"/>
        </w:rPr>
        <w:t>Ismael</w:t>
      </w:r>
      <w:proofErr w:type="spellEnd"/>
      <w:r w:rsidRPr="00756BD9">
        <w:rPr>
          <w:rFonts w:ascii="Times New Roman" w:hAnsi="Times New Roman"/>
          <w:lang w:val="en-GB"/>
        </w:rPr>
        <w:t xml:space="preserve"> San Mauro </w:t>
      </w:r>
      <w:proofErr w:type="spellStart"/>
      <w:r w:rsidRPr="00756BD9">
        <w:rPr>
          <w:rFonts w:ascii="Times New Roman" w:hAnsi="Times New Roman"/>
          <w:lang w:val="en-GB"/>
        </w:rPr>
        <w:t>Martín</w:t>
      </w:r>
      <w:proofErr w:type="spellEnd"/>
      <w:r w:rsidRPr="00756BD9">
        <w:rPr>
          <w:rFonts w:ascii="Times New Roman" w:hAnsi="Times New Roman"/>
          <w:lang w:val="en-GB"/>
        </w:rPr>
        <w:t>.</w:t>
      </w:r>
      <w:proofErr w:type="gramEnd"/>
      <w:r w:rsidRPr="00756BD9">
        <w:rPr>
          <w:rFonts w:ascii="Times New Roman" w:hAnsi="Times New Roman"/>
          <w:lang w:val="en-GB"/>
        </w:rPr>
        <w:t xml:space="preserve"> </w:t>
      </w:r>
      <w:r w:rsidRPr="00DE6C17">
        <w:rPr>
          <w:rFonts w:ascii="Times New Roman" w:hAnsi="Times New Roman"/>
          <w:lang w:val="en-GB" w:eastAsia="es-ES"/>
        </w:rPr>
        <w:t>Research Centers in Nutrition and Health (CINUSA group)</w:t>
      </w:r>
      <w:r w:rsidRPr="00DE6C17">
        <w:rPr>
          <w:rFonts w:ascii="Times New Roman" w:hAnsi="Times New Roman"/>
          <w:lang w:val="en-GB"/>
        </w:rPr>
        <w:t xml:space="preserve">. </w:t>
      </w:r>
      <w:r w:rsidRPr="00726D86">
        <w:rPr>
          <w:rFonts w:ascii="Times New Roman" w:hAnsi="Times New Roman"/>
        </w:rPr>
        <w:t>Paseo de la Habana 43.28036. Madrid</w:t>
      </w:r>
    </w:p>
    <w:p w:rsidR="001226A1" w:rsidRPr="00361526" w:rsidRDefault="00756BD9" w:rsidP="00756BD9">
      <w:pPr>
        <w:spacing w:after="0" w:line="360" w:lineRule="auto"/>
        <w:jc w:val="both"/>
        <w:rPr>
          <w:rFonts w:ascii="Times New Roman" w:eastAsia="Times New Roman" w:hAnsi="Times New Roman"/>
          <w:color w:val="1F4D78"/>
        </w:rPr>
      </w:pPr>
      <w:r w:rsidRPr="00361526">
        <w:rPr>
          <w:rFonts w:ascii="Times New Roman" w:hAnsi="Times New Roman"/>
        </w:rPr>
        <w:t xml:space="preserve">E-mail: </w:t>
      </w:r>
      <w:hyperlink r:id="rId7" w:history="1">
        <w:r w:rsidRPr="00361526">
          <w:rPr>
            <w:rStyle w:val="Hipervnculo"/>
            <w:rFonts w:ascii="Times New Roman" w:hAnsi="Times New Roman"/>
          </w:rPr>
          <w:t>research@grupocinusa.com</w:t>
        </w:r>
      </w:hyperlink>
      <w:r w:rsidRPr="00361526">
        <w:rPr>
          <w:rFonts w:ascii="Times New Roman" w:hAnsi="Times New Roman"/>
        </w:rPr>
        <w:t xml:space="preserve">; </w:t>
      </w:r>
      <w:proofErr w:type="spellStart"/>
      <w:r w:rsidRPr="00361526">
        <w:rPr>
          <w:rFonts w:ascii="Times New Roman" w:hAnsi="Times New Roman"/>
        </w:rPr>
        <w:t>Phone</w:t>
      </w:r>
      <w:proofErr w:type="spellEnd"/>
      <w:r w:rsidRPr="00361526">
        <w:rPr>
          <w:rFonts w:ascii="Times New Roman" w:hAnsi="Times New Roman"/>
        </w:rPr>
        <w:t xml:space="preserve">: </w:t>
      </w:r>
      <w:r w:rsidRPr="00361526">
        <w:rPr>
          <w:rFonts w:ascii="Times New Roman" w:eastAsia="Times New Roman" w:hAnsi="Times New Roman"/>
        </w:rPr>
        <w:t>(+34)914577764</w:t>
      </w:r>
      <w:r w:rsidRPr="00361526">
        <w:rPr>
          <w:rFonts w:ascii="Times New Roman" w:eastAsia="Times New Roman" w:hAnsi="Times New Roman"/>
          <w:color w:val="1F4D78"/>
        </w:rPr>
        <w:t>.</w:t>
      </w:r>
    </w:p>
    <w:p w:rsidR="00756BD9" w:rsidRPr="00361526" w:rsidRDefault="00756BD9" w:rsidP="00756BD9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20A18" w:rsidRPr="00FA43FF" w:rsidRDefault="00DB397B" w:rsidP="00726D86">
      <w:pPr>
        <w:pStyle w:val="Ttulo3"/>
        <w:spacing w:before="0" w:line="360" w:lineRule="auto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en-GB"/>
        </w:rPr>
      </w:pPr>
      <w:r w:rsidRPr="00FA43FF">
        <w:rPr>
          <w:rFonts w:ascii="Times New Roman" w:hAnsi="Times New Roman" w:cs="Times New Roman"/>
          <w:b/>
          <w:color w:val="auto"/>
          <w:sz w:val="22"/>
          <w:szCs w:val="22"/>
          <w:lang w:val="en-GB"/>
        </w:rPr>
        <w:t>WORD COUNT</w:t>
      </w:r>
    </w:p>
    <w:p w:rsidR="00FB20AF" w:rsidRPr="00DB397B" w:rsidRDefault="00756BD9" w:rsidP="00726D86">
      <w:pPr>
        <w:spacing w:after="0" w:line="360" w:lineRule="auto"/>
        <w:jc w:val="both"/>
        <w:rPr>
          <w:rFonts w:ascii="Times New Roman" w:hAnsi="Times New Roman" w:cs="Times New Roman"/>
          <w:lang w:val="en-GB"/>
        </w:rPr>
      </w:pPr>
      <w:r w:rsidRPr="00DB397B">
        <w:rPr>
          <w:rFonts w:ascii="Times New Roman" w:hAnsi="Times New Roman" w:cs="Times New Roman"/>
          <w:lang w:val="en-GB"/>
        </w:rPr>
        <w:t>Spanish abstract</w:t>
      </w:r>
      <w:r w:rsidR="00D20A18" w:rsidRPr="00DB397B">
        <w:rPr>
          <w:rFonts w:ascii="Times New Roman" w:hAnsi="Times New Roman" w:cs="Times New Roman"/>
          <w:lang w:val="en-GB"/>
        </w:rPr>
        <w:t xml:space="preserve">: </w:t>
      </w:r>
      <w:r w:rsidR="00DB397B" w:rsidRPr="00DB397B">
        <w:rPr>
          <w:rFonts w:ascii="Times New Roman" w:hAnsi="Times New Roman" w:cs="Times New Roman"/>
          <w:lang w:val="en-GB"/>
        </w:rPr>
        <w:t>264</w:t>
      </w:r>
      <w:r w:rsidR="00D20A18" w:rsidRPr="00DB397B">
        <w:rPr>
          <w:rFonts w:ascii="Times New Roman" w:hAnsi="Times New Roman" w:cs="Times New Roman"/>
          <w:lang w:val="en-GB"/>
        </w:rPr>
        <w:t xml:space="preserve"> </w:t>
      </w:r>
      <w:r w:rsidRPr="00DB397B">
        <w:rPr>
          <w:rFonts w:ascii="Times New Roman" w:hAnsi="Times New Roman" w:cs="Times New Roman"/>
          <w:lang w:val="en-GB"/>
        </w:rPr>
        <w:t>word</w:t>
      </w:r>
      <w:r w:rsidR="00D20A18" w:rsidRPr="00DB397B">
        <w:rPr>
          <w:rFonts w:ascii="Times New Roman" w:hAnsi="Times New Roman" w:cs="Times New Roman"/>
          <w:lang w:val="en-GB"/>
        </w:rPr>
        <w:t>s</w:t>
      </w:r>
      <w:r w:rsidR="005C31FE" w:rsidRPr="00DB397B">
        <w:rPr>
          <w:rFonts w:ascii="Times New Roman" w:hAnsi="Times New Roman" w:cs="Times New Roman"/>
          <w:lang w:val="en-GB"/>
        </w:rPr>
        <w:t>.</w:t>
      </w:r>
    </w:p>
    <w:p w:rsidR="00FB20AF" w:rsidRPr="00DB397B" w:rsidRDefault="00756BD9" w:rsidP="00726D86">
      <w:pPr>
        <w:spacing w:after="0" w:line="360" w:lineRule="auto"/>
        <w:jc w:val="both"/>
        <w:rPr>
          <w:rFonts w:ascii="Times New Roman" w:hAnsi="Times New Roman" w:cs="Times New Roman"/>
          <w:lang w:val="en-GB"/>
        </w:rPr>
      </w:pPr>
      <w:r w:rsidRPr="00DB397B">
        <w:rPr>
          <w:rFonts w:ascii="Times New Roman" w:hAnsi="Times New Roman" w:cs="Times New Roman"/>
          <w:lang w:val="en-GB"/>
        </w:rPr>
        <w:t>English abstract</w:t>
      </w:r>
      <w:r w:rsidR="00D20A18" w:rsidRPr="00DB397B">
        <w:rPr>
          <w:rFonts w:ascii="Times New Roman" w:hAnsi="Times New Roman" w:cs="Times New Roman"/>
          <w:lang w:val="en-GB"/>
        </w:rPr>
        <w:t xml:space="preserve">: </w:t>
      </w:r>
      <w:r w:rsidR="00DB397B" w:rsidRPr="00DB397B">
        <w:rPr>
          <w:rFonts w:ascii="Times New Roman" w:hAnsi="Times New Roman" w:cs="Times New Roman"/>
          <w:lang w:val="en-GB"/>
        </w:rPr>
        <w:t>212</w:t>
      </w:r>
      <w:r w:rsidR="00D20A18" w:rsidRPr="00DB397B">
        <w:rPr>
          <w:rFonts w:ascii="Times New Roman" w:hAnsi="Times New Roman" w:cs="Times New Roman"/>
          <w:lang w:val="en-GB"/>
        </w:rPr>
        <w:t xml:space="preserve"> </w:t>
      </w:r>
      <w:r w:rsidRPr="00DB397B">
        <w:rPr>
          <w:rFonts w:ascii="Times New Roman" w:hAnsi="Times New Roman" w:cs="Times New Roman"/>
          <w:lang w:val="en-GB"/>
        </w:rPr>
        <w:t>word</w:t>
      </w:r>
      <w:r w:rsidR="00D20A18" w:rsidRPr="00DB397B">
        <w:rPr>
          <w:rFonts w:ascii="Times New Roman" w:hAnsi="Times New Roman" w:cs="Times New Roman"/>
          <w:lang w:val="en-GB"/>
        </w:rPr>
        <w:t>s</w:t>
      </w:r>
      <w:r w:rsidR="005C31FE" w:rsidRPr="00DB397B">
        <w:rPr>
          <w:rFonts w:ascii="Times New Roman" w:hAnsi="Times New Roman" w:cs="Times New Roman"/>
          <w:lang w:val="en-GB"/>
        </w:rPr>
        <w:t>.</w:t>
      </w:r>
    </w:p>
    <w:p w:rsidR="005E29BC" w:rsidRPr="00DB397B" w:rsidRDefault="00E957D7" w:rsidP="00726D86">
      <w:pPr>
        <w:spacing w:after="0" w:line="360" w:lineRule="auto"/>
        <w:jc w:val="both"/>
        <w:rPr>
          <w:rFonts w:ascii="Times New Roman" w:hAnsi="Times New Roman" w:cs="Times New Roman"/>
          <w:lang w:val="en-GB"/>
        </w:rPr>
      </w:pPr>
      <w:r w:rsidRPr="00DB397B">
        <w:rPr>
          <w:rFonts w:ascii="Times New Roman" w:hAnsi="Times New Roman" w:cs="Times New Roman"/>
          <w:lang w:val="en-GB"/>
        </w:rPr>
        <w:t xml:space="preserve">Main text </w:t>
      </w:r>
      <w:r w:rsidR="00313D8B" w:rsidRPr="00DB397B">
        <w:rPr>
          <w:rFonts w:ascii="Times New Roman" w:hAnsi="Times New Roman" w:cs="Times New Roman"/>
          <w:lang w:val="en-GB"/>
        </w:rPr>
        <w:t>(exclu</w:t>
      </w:r>
      <w:r w:rsidRPr="00DB397B">
        <w:rPr>
          <w:rFonts w:ascii="Times New Roman" w:hAnsi="Times New Roman" w:cs="Times New Roman"/>
          <w:lang w:val="en-GB"/>
        </w:rPr>
        <w:t>ding</w:t>
      </w:r>
      <w:r w:rsidR="00313D8B" w:rsidRPr="00DB397B">
        <w:rPr>
          <w:rFonts w:ascii="Times New Roman" w:hAnsi="Times New Roman" w:cs="Times New Roman"/>
          <w:lang w:val="en-GB"/>
        </w:rPr>
        <w:t xml:space="preserve"> </w:t>
      </w:r>
      <w:r w:rsidRPr="00DB397B">
        <w:rPr>
          <w:rFonts w:ascii="Times New Roman" w:hAnsi="Times New Roman" w:cs="Times New Roman"/>
          <w:lang w:val="en-GB"/>
        </w:rPr>
        <w:t>first page, abstract, references, tables and figures</w:t>
      </w:r>
      <w:r w:rsidR="00313D8B" w:rsidRPr="00DB397B">
        <w:rPr>
          <w:rFonts w:ascii="Times New Roman" w:hAnsi="Times New Roman" w:cs="Times New Roman"/>
          <w:lang w:val="en-GB"/>
        </w:rPr>
        <w:t>)</w:t>
      </w:r>
      <w:r w:rsidR="00D20A18" w:rsidRPr="00DB397B">
        <w:rPr>
          <w:rFonts w:ascii="Times New Roman" w:hAnsi="Times New Roman" w:cs="Times New Roman"/>
          <w:lang w:val="en-GB"/>
        </w:rPr>
        <w:t xml:space="preserve">: </w:t>
      </w:r>
      <w:r w:rsidR="00DB397B" w:rsidRPr="00DB397B">
        <w:rPr>
          <w:rFonts w:ascii="Times New Roman" w:hAnsi="Times New Roman" w:cs="Times New Roman"/>
          <w:lang w:val="en-GB"/>
        </w:rPr>
        <w:t>121</w:t>
      </w:r>
      <w:r w:rsidR="00AA44AC">
        <w:rPr>
          <w:rFonts w:ascii="Times New Roman" w:hAnsi="Times New Roman" w:cs="Times New Roman"/>
          <w:lang w:val="en-GB"/>
        </w:rPr>
        <w:t>4</w:t>
      </w:r>
      <w:r w:rsidR="00D20A18" w:rsidRPr="00DB397B">
        <w:rPr>
          <w:rFonts w:ascii="Times New Roman" w:hAnsi="Times New Roman" w:cs="Times New Roman"/>
          <w:lang w:val="en-GB"/>
        </w:rPr>
        <w:t xml:space="preserve"> </w:t>
      </w:r>
      <w:r w:rsidRPr="00DB397B">
        <w:rPr>
          <w:rFonts w:ascii="Times New Roman" w:hAnsi="Times New Roman" w:cs="Times New Roman"/>
          <w:lang w:val="en-GB"/>
        </w:rPr>
        <w:t>word</w:t>
      </w:r>
      <w:r w:rsidR="00D20A18" w:rsidRPr="00DB397B">
        <w:rPr>
          <w:rFonts w:ascii="Times New Roman" w:hAnsi="Times New Roman" w:cs="Times New Roman"/>
          <w:lang w:val="en-GB"/>
        </w:rPr>
        <w:t>s</w:t>
      </w:r>
      <w:r w:rsidR="005C31FE" w:rsidRPr="00DB397B">
        <w:rPr>
          <w:rFonts w:ascii="Times New Roman" w:hAnsi="Times New Roman" w:cs="Times New Roman"/>
          <w:lang w:val="en-GB"/>
        </w:rPr>
        <w:t>.</w:t>
      </w:r>
    </w:p>
    <w:p w:rsidR="002110E4" w:rsidRPr="00E957D7" w:rsidRDefault="002110E4" w:rsidP="00726D86">
      <w:pPr>
        <w:spacing w:after="0" w:line="360" w:lineRule="auto"/>
        <w:jc w:val="both"/>
        <w:rPr>
          <w:rFonts w:ascii="Times New Roman" w:hAnsi="Times New Roman" w:cs="Times New Roman"/>
          <w:b/>
          <w:lang w:val="en-GB"/>
        </w:rPr>
      </w:pPr>
    </w:p>
    <w:p w:rsidR="00FB20AF" w:rsidRPr="00DB397B" w:rsidRDefault="00DB397B" w:rsidP="00726D86">
      <w:pPr>
        <w:pStyle w:val="Ttulo2"/>
        <w:spacing w:before="0" w:line="360" w:lineRule="auto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en-GB"/>
        </w:rPr>
      </w:pPr>
      <w:r w:rsidRPr="00DB397B">
        <w:rPr>
          <w:rFonts w:ascii="Times New Roman" w:hAnsi="Times New Roman" w:cs="Times New Roman"/>
          <w:b/>
          <w:color w:val="auto"/>
          <w:sz w:val="22"/>
          <w:szCs w:val="22"/>
          <w:lang w:val="en-GB"/>
        </w:rPr>
        <w:t>AUTHORSHIP</w:t>
      </w:r>
    </w:p>
    <w:p w:rsidR="001A45EA" w:rsidRPr="00FA43FF" w:rsidRDefault="00DB397B" w:rsidP="00726D86">
      <w:pPr>
        <w:spacing w:after="0" w:line="360" w:lineRule="auto"/>
        <w:jc w:val="both"/>
        <w:rPr>
          <w:rFonts w:ascii="Times New Roman" w:hAnsi="Times New Roman" w:cs="Times New Roman"/>
          <w:lang w:val="en-GB"/>
        </w:rPr>
      </w:pPr>
      <w:r w:rsidRPr="00DB397B">
        <w:rPr>
          <w:rFonts w:ascii="Times New Roman" w:hAnsi="Times New Roman" w:cs="Times New Roman"/>
          <w:lang w:val="en-GB"/>
        </w:rPr>
        <w:t xml:space="preserve">All authors have contributed to the conception and design of the work, data collection, data analysis and interpretation, article writing and critical review. </w:t>
      </w:r>
      <w:r w:rsidRPr="00FA43FF">
        <w:rPr>
          <w:rFonts w:ascii="Times New Roman" w:hAnsi="Times New Roman" w:cs="Times New Roman"/>
          <w:lang w:val="en-GB"/>
        </w:rPr>
        <w:t>All authors have approved the final version for publication.</w:t>
      </w:r>
    </w:p>
    <w:p w:rsidR="00F722CB" w:rsidRPr="00FA43FF" w:rsidRDefault="00F722CB" w:rsidP="00726D86">
      <w:pPr>
        <w:spacing w:after="0" w:line="360" w:lineRule="auto"/>
        <w:jc w:val="both"/>
        <w:rPr>
          <w:rFonts w:ascii="Times New Roman" w:hAnsi="Times New Roman" w:cs="Times New Roman"/>
          <w:lang w:val="en-GB"/>
        </w:rPr>
      </w:pPr>
    </w:p>
    <w:p w:rsidR="00FB20AF" w:rsidRPr="00FA43FF" w:rsidRDefault="00756BD9" w:rsidP="00726D86">
      <w:pPr>
        <w:pStyle w:val="Ttulo2"/>
        <w:spacing w:before="0" w:line="360" w:lineRule="auto"/>
        <w:jc w:val="both"/>
        <w:rPr>
          <w:rFonts w:ascii="Times New Roman" w:hAnsi="Times New Roman" w:cs="Times New Roman"/>
          <w:b/>
          <w:color w:val="auto"/>
          <w:sz w:val="18"/>
          <w:szCs w:val="22"/>
          <w:lang w:val="en-GB"/>
        </w:rPr>
      </w:pPr>
      <w:r w:rsidRPr="00FA43FF">
        <w:rPr>
          <w:rFonts w:ascii="Times New Roman" w:hAnsi="Times New Roman"/>
          <w:b/>
          <w:iCs/>
          <w:color w:val="000000"/>
          <w:sz w:val="22"/>
          <w:lang w:val="en-GB"/>
        </w:rPr>
        <w:t>SOURCE OF FUNDING</w:t>
      </w:r>
    </w:p>
    <w:p w:rsidR="00FB20AF" w:rsidRPr="00756BD9" w:rsidRDefault="00756BD9" w:rsidP="00726D86">
      <w:pPr>
        <w:spacing w:after="0" w:line="360" w:lineRule="auto"/>
        <w:jc w:val="both"/>
        <w:rPr>
          <w:rFonts w:ascii="Times New Roman" w:hAnsi="Times New Roman" w:cs="Times New Roman"/>
          <w:lang w:val="en-GB"/>
        </w:rPr>
      </w:pPr>
      <w:r w:rsidRPr="00756BD9">
        <w:rPr>
          <w:rFonts w:ascii="Times New Roman" w:hAnsi="Times New Roman" w:cs="Times New Roman"/>
          <w:lang w:val="en-GB"/>
        </w:rPr>
        <w:t>No financial interests</w:t>
      </w:r>
      <w:r w:rsidR="00F722CB" w:rsidRPr="00756BD9">
        <w:rPr>
          <w:rFonts w:ascii="Times New Roman" w:hAnsi="Times New Roman" w:cs="Times New Roman"/>
          <w:lang w:val="en-GB"/>
        </w:rPr>
        <w:t>.</w:t>
      </w:r>
    </w:p>
    <w:p w:rsidR="00DD7BB0" w:rsidRPr="00756BD9" w:rsidRDefault="00DD7BB0" w:rsidP="00726D86">
      <w:pPr>
        <w:spacing w:after="0" w:line="360" w:lineRule="auto"/>
        <w:jc w:val="both"/>
        <w:rPr>
          <w:rFonts w:ascii="Times New Roman" w:hAnsi="Times New Roman" w:cs="Times New Roman"/>
          <w:lang w:val="en-GB"/>
        </w:rPr>
      </w:pPr>
    </w:p>
    <w:p w:rsidR="00FB20AF" w:rsidRPr="00756BD9" w:rsidRDefault="00756BD9" w:rsidP="00726D86">
      <w:pPr>
        <w:pStyle w:val="Ttulo2"/>
        <w:spacing w:before="0" w:line="360" w:lineRule="auto"/>
        <w:jc w:val="both"/>
        <w:rPr>
          <w:rFonts w:ascii="Times New Roman" w:hAnsi="Times New Roman" w:cs="Times New Roman"/>
          <w:b/>
          <w:color w:val="auto"/>
          <w:sz w:val="18"/>
          <w:szCs w:val="22"/>
          <w:lang w:val="en-GB"/>
        </w:rPr>
      </w:pPr>
      <w:r w:rsidRPr="00756BD9">
        <w:rPr>
          <w:rFonts w:ascii="Times New Roman" w:hAnsi="Times New Roman"/>
          <w:b/>
          <w:iCs/>
          <w:color w:val="000000"/>
          <w:sz w:val="22"/>
          <w:lang w:val="en-GB"/>
        </w:rPr>
        <w:t>CONFLICT OF INTERESTS</w:t>
      </w:r>
    </w:p>
    <w:p w:rsidR="006E1839" w:rsidRPr="00756BD9" w:rsidRDefault="00756BD9" w:rsidP="00726D86">
      <w:pPr>
        <w:spacing w:after="0" w:line="360" w:lineRule="auto"/>
        <w:jc w:val="both"/>
        <w:rPr>
          <w:rFonts w:ascii="Times New Roman" w:hAnsi="Times New Roman" w:cs="Times New Roman"/>
          <w:lang w:val="en-GB"/>
        </w:rPr>
      </w:pPr>
      <w:r w:rsidRPr="00756BD9">
        <w:rPr>
          <w:rFonts w:ascii="Times New Roman" w:hAnsi="Times New Roman" w:cs="Times New Roman"/>
          <w:lang w:val="en-GB"/>
        </w:rPr>
        <w:t>No conflict of interests</w:t>
      </w:r>
      <w:r w:rsidR="00FB20AF" w:rsidRPr="00756BD9">
        <w:rPr>
          <w:rFonts w:ascii="Times New Roman" w:hAnsi="Times New Roman" w:cs="Times New Roman"/>
          <w:lang w:val="en-GB"/>
        </w:rPr>
        <w:t>.</w:t>
      </w:r>
    </w:p>
    <w:sectPr w:rsidR="006E1839" w:rsidRPr="00756BD9" w:rsidSect="001A45EA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6CD8" w:rsidRDefault="00C66CD8" w:rsidP="001A45EA">
      <w:pPr>
        <w:spacing w:after="0" w:line="240" w:lineRule="auto"/>
      </w:pPr>
      <w:r>
        <w:separator/>
      </w:r>
    </w:p>
  </w:endnote>
  <w:endnote w:type="continuationSeparator" w:id="0">
    <w:p w:rsidR="00C66CD8" w:rsidRDefault="00C66CD8" w:rsidP="001A4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+FPE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2995273"/>
      <w:docPartObj>
        <w:docPartGallery w:val="Page Numbers (Bottom of Page)"/>
        <w:docPartUnique/>
      </w:docPartObj>
    </w:sdtPr>
    <w:sdtContent>
      <w:p w:rsidR="001A45EA" w:rsidRDefault="00430F9E">
        <w:pPr>
          <w:pStyle w:val="Piedepgina"/>
          <w:jc w:val="right"/>
        </w:pPr>
        <w:r>
          <w:fldChar w:fldCharType="begin"/>
        </w:r>
        <w:r w:rsidR="001A45EA">
          <w:instrText>PAGE   \* MERGEFORMAT</w:instrText>
        </w:r>
        <w:r>
          <w:fldChar w:fldCharType="separate"/>
        </w:r>
        <w:r w:rsidR="00067CC9">
          <w:rPr>
            <w:noProof/>
          </w:rPr>
          <w:t>1</w:t>
        </w:r>
        <w:r>
          <w:fldChar w:fldCharType="end"/>
        </w:r>
      </w:p>
    </w:sdtContent>
  </w:sdt>
  <w:p w:rsidR="001A45EA" w:rsidRDefault="001A45E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6CD8" w:rsidRDefault="00C66CD8" w:rsidP="001A45EA">
      <w:pPr>
        <w:spacing w:after="0" w:line="240" w:lineRule="auto"/>
      </w:pPr>
      <w:r>
        <w:separator/>
      </w:r>
    </w:p>
  </w:footnote>
  <w:footnote w:type="continuationSeparator" w:id="0">
    <w:p w:rsidR="00C66CD8" w:rsidRDefault="00C66CD8" w:rsidP="001A45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95ECB"/>
    <w:multiLevelType w:val="hybridMultilevel"/>
    <w:tmpl w:val="829AB66A"/>
    <w:lvl w:ilvl="0" w:tplc="B9EE9570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336D09"/>
    <w:multiLevelType w:val="multilevel"/>
    <w:tmpl w:val="0C0A001D"/>
    <w:styleLink w:val="TFM"/>
    <w:lvl w:ilvl="0">
      <w:start w:val="1"/>
      <w:numFmt w:val="decimal"/>
      <w:lvlText w:val="%1)"/>
      <w:lvlJc w:val="left"/>
      <w:pPr>
        <w:ind w:left="360" w:hanging="360"/>
      </w:pPr>
      <w:rPr>
        <w:rFonts w:asciiTheme="majorHAnsi" w:hAnsiTheme="majorHAnsi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343627D6"/>
    <w:multiLevelType w:val="multilevel"/>
    <w:tmpl w:val="08D2C294"/>
    <w:lvl w:ilvl="0">
      <w:start w:val="1"/>
      <w:numFmt w:val="decimal"/>
      <w:lvlText w:val="%1"/>
      <w:lvlJc w:val="left"/>
      <w:pPr>
        <w:ind w:left="432" w:hanging="432"/>
      </w:pPr>
      <w:rPr>
        <w:b/>
        <w:color w:val="auto"/>
        <w:sz w:val="28"/>
        <w:szCs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21D6C19"/>
    <w:multiLevelType w:val="multilevel"/>
    <w:tmpl w:val="7302777C"/>
    <w:lvl w:ilvl="0">
      <w:start w:val="1"/>
      <w:numFmt w:val="decimal"/>
      <w:pStyle w:val="EstiloTF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579B144E"/>
    <w:multiLevelType w:val="hybridMultilevel"/>
    <w:tmpl w:val="9D788DFA"/>
    <w:lvl w:ilvl="0" w:tplc="95FA4286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FB20AF"/>
    <w:rsid w:val="000001B8"/>
    <w:rsid w:val="00000324"/>
    <w:rsid w:val="00001188"/>
    <w:rsid w:val="000012E2"/>
    <w:rsid w:val="00001708"/>
    <w:rsid w:val="00002006"/>
    <w:rsid w:val="0000268C"/>
    <w:rsid w:val="000032CF"/>
    <w:rsid w:val="0000401C"/>
    <w:rsid w:val="00004256"/>
    <w:rsid w:val="000043A8"/>
    <w:rsid w:val="00004854"/>
    <w:rsid w:val="0000498A"/>
    <w:rsid w:val="000050E4"/>
    <w:rsid w:val="000056D3"/>
    <w:rsid w:val="00005B74"/>
    <w:rsid w:val="00005BFB"/>
    <w:rsid w:val="000064CD"/>
    <w:rsid w:val="00006995"/>
    <w:rsid w:val="00006AA7"/>
    <w:rsid w:val="00007C7A"/>
    <w:rsid w:val="00010145"/>
    <w:rsid w:val="0001023B"/>
    <w:rsid w:val="00010940"/>
    <w:rsid w:val="00010965"/>
    <w:rsid w:val="00011B66"/>
    <w:rsid w:val="000121E0"/>
    <w:rsid w:val="00012728"/>
    <w:rsid w:val="0001309E"/>
    <w:rsid w:val="00014B3C"/>
    <w:rsid w:val="00014C05"/>
    <w:rsid w:val="000155FD"/>
    <w:rsid w:val="00015E93"/>
    <w:rsid w:val="000160A0"/>
    <w:rsid w:val="00016212"/>
    <w:rsid w:val="000163AE"/>
    <w:rsid w:val="00017153"/>
    <w:rsid w:val="000171E0"/>
    <w:rsid w:val="000209F4"/>
    <w:rsid w:val="00020CC5"/>
    <w:rsid w:val="00020F3D"/>
    <w:rsid w:val="00021176"/>
    <w:rsid w:val="00021196"/>
    <w:rsid w:val="000215EC"/>
    <w:rsid w:val="00021C84"/>
    <w:rsid w:val="00021D1F"/>
    <w:rsid w:val="00021EA8"/>
    <w:rsid w:val="00022095"/>
    <w:rsid w:val="0002231A"/>
    <w:rsid w:val="0002291F"/>
    <w:rsid w:val="00022FC2"/>
    <w:rsid w:val="00023179"/>
    <w:rsid w:val="000234E0"/>
    <w:rsid w:val="000236D2"/>
    <w:rsid w:val="0002453D"/>
    <w:rsid w:val="000245A8"/>
    <w:rsid w:val="00024EB5"/>
    <w:rsid w:val="00024F38"/>
    <w:rsid w:val="00024F68"/>
    <w:rsid w:val="0002598A"/>
    <w:rsid w:val="00026429"/>
    <w:rsid w:val="0003014F"/>
    <w:rsid w:val="00030962"/>
    <w:rsid w:val="00031A07"/>
    <w:rsid w:val="00031C2E"/>
    <w:rsid w:val="000326D5"/>
    <w:rsid w:val="00032F5D"/>
    <w:rsid w:val="00033912"/>
    <w:rsid w:val="000340B8"/>
    <w:rsid w:val="0003488B"/>
    <w:rsid w:val="000352CA"/>
    <w:rsid w:val="0003534F"/>
    <w:rsid w:val="00035921"/>
    <w:rsid w:val="00035A57"/>
    <w:rsid w:val="00036CB3"/>
    <w:rsid w:val="00036EAB"/>
    <w:rsid w:val="00037145"/>
    <w:rsid w:val="00037600"/>
    <w:rsid w:val="0003796B"/>
    <w:rsid w:val="00037C1A"/>
    <w:rsid w:val="0004032B"/>
    <w:rsid w:val="000403A2"/>
    <w:rsid w:val="0004081E"/>
    <w:rsid w:val="00041B34"/>
    <w:rsid w:val="0004335C"/>
    <w:rsid w:val="000434AD"/>
    <w:rsid w:val="000442AB"/>
    <w:rsid w:val="00044ABD"/>
    <w:rsid w:val="00045171"/>
    <w:rsid w:val="0004639C"/>
    <w:rsid w:val="000476B0"/>
    <w:rsid w:val="00050250"/>
    <w:rsid w:val="000502ED"/>
    <w:rsid w:val="000509AB"/>
    <w:rsid w:val="000514C8"/>
    <w:rsid w:val="00051613"/>
    <w:rsid w:val="00051DA5"/>
    <w:rsid w:val="0005232F"/>
    <w:rsid w:val="0005243F"/>
    <w:rsid w:val="00052946"/>
    <w:rsid w:val="00053132"/>
    <w:rsid w:val="000532E9"/>
    <w:rsid w:val="0005339E"/>
    <w:rsid w:val="00054DC4"/>
    <w:rsid w:val="00055906"/>
    <w:rsid w:val="00055FB9"/>
    <w:rsid w:val="000560FE"/>
    <w:rsid w:val="00056BB8"/>
    <w:rsid w:val="00056C9D"/>
    <w:rsid w:val="00056E3C"/>
    <w:rsid w:val="00057211"/>
    <w:rsid w:val="00057420"/>
    <w:rsid w:val="00057FAF"/>
    <w:rsid w:val="0006003B"/>
    <w:rsid w:val="00061E1C"/>
    <w:rsid w:val="00063632"/>
    <w:rsid w:val="000639F3"/>
    <w:rsid w:val="00063CEE"/>
    <w:rsid w:val="00063D2D"/>
    <w:rsid w:val="000647AF"/>
    <w:rsid w:val="000657D5"/>
    <w:rsid w:val="00066076"/>
    <w:rsid w:val="000660C5"/>
    <w:rsid w:val="00067CC9"/>
    <w:rsid w:val="00070165"/>
    <w:rsid w:val="000705CE"/>
    <w:rsid w:val="00070B88"/>
    <w:rsid w:val="00070ED8"/>
    <w:rsid w:val="000711AA"/>
    <w:rsid w:val="00071A08"/>
    <w:rsid w:val="00071CAF"/>
    <w:rsid w:val="00072409"/>
    <w:rsid w:val="00073B4A"/>
    <w:rsid w:val="0007481C"/>
    <w:rsid w:val="000749F9"/>
    <w:rsid w:val="0007580F"/>
    <w:rsid w:val="000762DD"/>
    <w:rsid w:val="00077BFC"/>
    <w:rsid w:val="00077C65"/>
    <w:rsid w:val="00077F37"/>
    <w:rsid w:val="00077F99"/>
    <w:rsid w:val="000804F4"/>
    <w:rsid w:val="0008086F"/>
    <w:rsid w:val="0008150C"/>
    <w:rsid w:val="00081538"/>
    <w:rsid w:val="00081845"/>
    <w:rsid w:val="00081B9A"/>
    <w:rsid w:val="00081FFB"/>
    <w:rsid w:val="0008237D"/>
    <w:rsid w:val="000823F7"/>
    <w:rsid w:val="000825EE"/>
    <w:rsid w:val="0008309A"/>
    <w:rsid w:val="000830FE"/>
    <w:rsid w:val="00083444"/>
    <w:rsid w:val="00083CAB"/>
    <w:rsid w:val="00085502"/>
    <w:rsid w:val="00085752"/>
    <w:rsid w:val="00086792"/>
    <w:rsid w:val="00086E38"/>
    <w:rsid w:val="00086F10"/>
    <w:rsid w:val="000875D9"/>
    <w:rsid w:val="000878E6"/>
    <w:rsid w:val="00087C52"/>
    <w:rsid w:val="00090DA5"/>
    <w:rsid w:val="000912ED"/>
    <w:rsid w:val="0009245A"/>
    <w:rsid w:val="00092D82"/>
    <w:rsid w:val="00093256"/>
    <w:rsid w:val="00093A28"/>
    <w:rsid w:val="00093F70"/>
    <w:rsid w:val="00093F7D"/>
    <w:rsid w:val="0009416B"/>
    <w:rsid w:val="00094A1A"/>
    <w:rsid w:val="00095132"/>
    <w:rsid w:val="0009513A"/>
    <w:rsid w:val="00095C89"/>
    <w:rsid w:val="000970AA"/>
    <w:rsid w:val="0009736D"/>
    <w:rsid w:val="00097F5D"/>
    <w:rsid w:val="000A088B"/>
    <w:rsid w:val="000A1945"/>
    <w:rsid w:val="000A1E7F"/>
    <w:rsid w:val="000A2320"/>
    <w:rsid w:val="000A23FD"/>
    <w:rsid w:val="000A274E"/>
    <w:rsid w:val="000A2E16"/>
    <w:rsid w:val="000A5189"/>
    <w:rsid w:val="000A5609"/>
    <w:rsid w:val="000A5723"/>
    <w:rsid w:val="000A59CC"/>
    <w:rsid w:val="000A5BB4"/>
    <w:rsid w:val="000A628C"/>
    <w:rsid w:val="000A6398"/>
    <w:rsid w:val="000A74BB"/>
    <w:rsid w:val="000A7796"/>
    <w:rsid w:val="000B0E48"/>
    <w:rsid w:val="000B0EF5"/>
    <w:rsid w:val="000B1296"/>
    <w:rsid w:val="000B3A70"/>
    <w:rsid w:val="000B49C7"/>
    <w:rsid w:val="000B59E7"/>
    <w:rsid w:val="000B615D"/>
    <w:rsid w:val="000B657A"/>
    <w:rsid w:val="000B6A97"/>
    <w:rsid w:val="000B7092"/>
    <w:rsid w:val="000B74C4"/>
    <w:rsid w:val="000C2400"/>
    <w:rsid w:val="000C3155"/>
    <w:rsid w:val="000C352F"/>
    <w:rsid w:val="000C3F90"/>
    <w:rsid w:val="000C5FC5"/>
    <w:rsid w:val="000C689D"/>
    <w:rsid w:val="000C7C68"/>
    <w:rsid w:val="000D030A"/>
    <w:rsid w:val="000D3031"/>
    <w:rsid w:val="000D3533"/>
    <w:rsid w:val="000D354D"/>
    <w:rsid w:val="000D3981"/>
    <w:rsid w:val="000D3AE3"/>
    <w:rsid w:val="000D3DE6"/>
    <w:rsid w:val="000D46D8"/>
    <w:rsid w:val="000D5AF9"/>
    <w:rsid w:val="000D5F03"/>
    <w:rsid w:val="000D64DC"/>
    <w:rsid w:val="000D6592"/>
    <w:rsid w:val="000D65DC"/>
    <w:rsid w:val="000D6820"/>
    <w:rsid w:val="000D7226"/>
    <w:rsid w:val="000E1365"/>
    <w:rsid w:val="000E1BF9"/>
    <w:rsid w:val="000E275E"/>
    <w:rsid w:val="000E2D27"/>
    <w:rsid w:val="000E3554"/>
    <w:rsid w:val="000E36AA"/>
    <w:rsid w:val="000E36E0"/>
    <w:rsid w:val="000E47D0"/>
    <w:rsid w:val="000E4878"/>
    <w:rsid w:val="000E4F49"/>
    <w:rsid w:val="000E678A"/>
    <w:rsid w:val="000E6EAE"/>
    <w:rsid w:val="000E7A2E"/>
    <w:rsid w:val="000F002A"/>
    <w:rsid w:val="000F1421"/>
    <w:rsid w:val="000F1586"/>
    <w:rsid w:val="000F1D6D"/>
    <w:rsid w:val="000F3F65"/>
    <w:rsid w:val="000F4C62"/>
    <w:rsid w:val="000F4CF4"/>
    <w:rsid w:val="000F54E1"/>
    <w:rsid w:val="000F631C"/>
    <w:rsid w:val="000F6334"/>
    <w:rsid w:val="000F7759"/>
    <w:rsid w:val="0010266D"/>
    <w:rsid w:val="001026AA"/>
    <w:rsid w:val="00102724"/>
    <w:rsid w:val="00102A68"/>
    <w:rsid w:val="00102E90"/>
    <w:rsid w:val="0010306F"/>
    <w:rsid w:val="00103390"/>
    <w:rsid w:val="00103645"/>
    <w:rsid w:val="001039A0"/>
    <w:rsid w:val="00103CB0"/>
    <w:rsid w:val="0010435B"/>
    <w:rsid w:val="00104631"/>
    <w:rsid w:val="001054EA"/>
    <w:rsid w:val="00105759"/>
    <w:rsid w:val="001064E3"/>
    <w:rsid w:val="001103FE"/>
    <w:rsid w:val="00110723"/>
    <w:rsid w:val="001117DA"/>
    <w:rsid w:val="00112994"/>
    <w:rsid w:val="00112B67"/>
    <w:rsid w:val="00112CF0"/>
    <w:rsid w:val="001140E6"/>
    <w:rsid w:val="001153F6"/>
    <w:rsid w:val="00115B26"/>
    <w:rsid w:val="00116D93"/>
    <w:rsid w:val="001172C5"/>
    <w:rsid w:val="001173B5"/>
    <w:rsid w:val="00120051"/>
    <w:rsid w:val="00120198"/>
    <w:rsid w:val="0012026A"/>
    <w:rsid w:val="0012099A"/>
    <w:rsid w:val="00121214"/>
    <w:rsid w:val="00121661"/>
    <w:rsid w:val="001226A1"/>
    <w:rsid w:val="00122832"/>
    <w:rsid w:val="00122B47"/>
    <w:rsid w:val="00123C57"/>
    <w:rsid w:val="0012455A"/>
    <w:rsid w:val="00124577"/>
    <w:rsid w:val="00124F2E"/>
    <w:rsid w:val="00125227"/>
    <w:rsid w:val="00125303"/>
    <w:rsid w:val="00125654"/>
    <w:rsid w:val="00126A65"/>
    <w:rsid w:val="00126A7A"/>
    <w:rsid w:val="001276E2"/>
    <w:rsid w:val="00127D46"/>
    <w:rsid w:val="001301C7"/>
    <w:rsid w:val="0013067E"/>
    <w:rsid w:val="0013070E"/>
    <w:rsid w:val="001309A0"/>
    <w:rsid w:val="00130DE7"/>
    <w:rsid w:val="00131CE0"/>
    <w:rsid w:val="00131E06"/>
    <w:rsid w:val="00132184"/>
    <w:rsid w:val="00132634"/>
    <w:rsid w:val="00132659"/>
    <w:rsid w:val="001329F3"/>
    <w:rsid w:val="00132F11"/>
    <w:rsid w:val="00133414"/>
    <w:rsid w:val="0013343C"/>
    <w:rsid w:val="00133AAB"/>
    <w:rsid w:val="00133C11"/>
    <w:rsid w:val="00133E0D"/>
    <w:rsid w:val="00134013"/>
    <w:rsid w:val="00134022"/>
    <w:rsid w:val="00135DB7"/>
    <w:rsid w:val="001369F6"/>
    <w:rsid w:val="00136A15"/>
    <w:rsid w:val="00136B74"/>
    <w:rsid w:val="00136EC6"/>
    <w:rsid w:val="001375FA"/>
    <w:rsid w:val="00137878"/>
    <w:rsid w:val="0014027F"/>
    <w:rsid w:val="001402EA"/>
    <w:rsid w:val="00141D0C"/>
    <w:rsid w:val="00141D5D"/>
    <w:rsid w:val="00141D86"/>
    <w:rsid w:val="001426E6"/>
    <w:rsid w:val="0014282E"/>
    <w:rsid w:val="0014289A"/>
    <w:rsid w:val="001429DF"/>
    <w:rsid w:val="00142DB0"/>
    <w:rsid w:val="00143A2E"/>
    <w:rsid w:val="00143CE2"/>
    <w:rsid w:val="00144D20"/>
    <w:rsid w:val="00144E48"/>
    <w:rsid w:val="001457FC"/>
    <w:rsid w:val="00145AAE"/>
    <w:rsid w:val="0014676E"/>
    <w:rsid w:val="001470C2"/>
    <w:rsid w:val="001473E2"/>
    <w:rsid w:val="00147B25"/>
    <w:rsid w:val="001503C7"/>
    <w:rsid w:val="001503EC"/>
    <w:rsid w:val="001505E9"/>
    <w:rsid w:val="001506B5"/>
    <w:rsid w:val="00150A12"/>
    <w:rsid w:val="00150FBE"/>
    <w:rsid w:val="001511D6"/>
    <w:rsid w:val="001514BB"/>
    <w:rsid w:val="001514DC"/>
    <w:rsid w:val="001514DF"/>
    <w:rsid w:val="0015209F"/>
    <w:rsid w:val="00152CF3"/>
    <w:rsid w:val="00152EE2"/>
    <w:rsid w:val="00153DCA"/>
    <w:rsid w:val="001544E4"/>
    <w:rsid w:val="00154D93"/>
    <w:rsid w:val="00154E8A"/>
    <w:rsid w:val="001550A0"/>
    <w:rsid w:val="001555BF"/>
    <w:rsid w:val="00156343"/>
    <w:rsid w:val="00157657"/>
    <w:rsid w:val="00157AE7"/>
    <w:rsid w:val="001612D6"/>
    <w:rsid w:val="00161528"/>
    <w:rsid w:val="00161704"/>
    <w:rsid w:val="0016254A"/>
    <w:rsid w:val="001625B1"/>
    <w:rsid w:val="001628E5"/>
    <w:rsid w:val="001630AD"/>
    <w:rsid w:val="00163ADA"/>
    <w:rsid w:val="00164483"/>
    <w:rsid w:val="00164C0E"/>
    <w:rsid w:val="0016532E"/>
    <w:rsid w:val="00165DFE"/>
    <w:rsid w:val="00165E74"/>
    <w:rsid w:val="00166932"/>
    <w:rsid w:val="00166A87"/>
    <w:rsid w:val="00167297"/>
    <w:rsid w:val="0016753F"/>
    <w:rsid w:val="001677C8"/>
    <w:rsid w:val="00167C7D"/>
    <w:rsid w:val="001717CD"/>
    <w:rsid w:val="0017237B"/>
    <w:rsid w:val="00172C6B"/>
    <w:rsid w:val="00174120"/>
    <w:rsid w:val="00174171"/>
    <w:rsid w:val="00174829"/>
    <w:rsid w:val="0017484B"/>
    <w:rsid w:val="00174A28"/>
    <w:rsid w:val="00174B3A"/>
    <w:rsid w:val="0017597F"/>
    <w:rsid w:val="001765F6"/>
    <w:rsid w:val="00176CB7"/>
    <w:rsid w:val="00176DBC"/>
    <w:rsid w:val="00181BBD"/>
    <w:rsid w:val="00181FD1"/>
    <w:rsid w:val="00182353"/>
    <w:rsid w:val="00182B80"/>
    <w:rsid w:val="0018339C"/>
    <w:rsid w:val="0018349A"/>
    <w:rsid w:val="00184201"/>
    <w:rsid w:val="00184226"/>
    <w:rsid w:val="00185012"/>
    <w:rsid w:val="0018528B"/>
    <w:rsid w:val="00186222"/>
    <w:rsid w:val="00186782"/>
    <w:rsid w:val="00186D1E"/>
    <w:rsid w:val="001911AB"/>
    <w:rsid w:val="0019175C"/>
    <w:rsid w:val="001918CC"/>
    <w:rsid w:val="00191DCF"/>
    <w:rsid w:val="0019256C"/>
    <w:rsid w:val="00192D26"/>
    <w:rsid w:val="00193A8A"/>
    <w:rsid w:val="00194511"/>
    <w:rsid w:val="00194BFA"/>
    <w:rsid w:val="001950E3"/>
    <w:rsid w:val="001955AC"/>
    <w:rsid w:val="00195858"/>
    <w:rsid w:val="00195B75"/>
    <w:rsid w:val="00195B8C"/>
    <w:rsid w:val="00196DCE"/>
    <w:rsid w:val="001A0660"/>
    <w:rsid w:val="001A0B7D"/>
    <w:rsid w:val="001A1018"/>
    <w:rsid w:val="001A1B50"/>
    <w:rsid w:val="001A1BB2"/>
    <w:rsid w:val="001A1BCD"/>
    <w:rsid w:val="001A2214"/>
    <w:rsid w:val="001A2819"/>
    <w:rsid w:val="001A289E"/>
    <w:rsid w:val="001A297B"/>
    <w:rsid w:val="001A36A9"/>
    <w:rsid w:val="001A3AF0"/>
    <w:rsid w:val="001A3C68"/>
    <w:rsid w:val="001A43EA"/>
    <w:rsid w:val="001A45EA"/>
    <w:rsid w:val="001A505E"/>
    <w:rsid w:val="001A5060"/>
    <w:rsid w:val="001A574B"/>
    <w:rsid w:val="001A5807"/>
    <w:rsid w:val="001A5913"/>
    <w:rsid w:val="001A65D8"/>
    <w:rsid w:val="001A6681"/>
    <w:rsid w:val="001A7A34"/>
    <w:rsid w:val="001A7DD3"/>
    <w:rsid w:val="001B0514"/>
    <w:rsid w:val="001B0538"/>
    <w:rsid w:val="001B0E6E"/>
    <w:rsid w:val="001B0ED5"/>
    <w:rsid w:val="001B1597"/>
    <w:rsid w:val="001B3294"/>
    <w:rsid w:val="001B336B"/>
    <w:rsid w:val="001B3727"/>
    <w:rsid w:val="001B39C6"/>
    <w:rsid w:val="001B3A97"/>
    <w:rsid w:val="001B3AB7"/>
    <w:rsid w:val="001B4D81"/>
    <w:rsid w:val="001B50B4"/>
    <w:rsid w:val="001B5113"/>
    <w:rsid w:val="001B512F"/>
    <w:rsid w:val="001B593F"/>
    <w:rsid w:val="001B5FA2"/>
    <w:rsid w:val="001B6689"/>
    <w:rsid w:val="001B7CFB"/>
    <w:rsid w:val="001C0F31"/>
    <w:rsid w:val="001C0FC7"/>
    <w:rsid w:val="001C354F"/>
    <w:rsid w:val="001C37F5"/>
    <w:rsid w:val="001C4370"/>
    <w:rsid w:val="001C473D"/>
    <w:rsid w:val="001C5592"/>
    <w:rsid w:val="001C5D43"/>
    <w:rsid w:val="001C6041"/>
    <w:rsid w:val="001C6183"/>
    <w:rsid w:val="001C6601"/>
    <w:rsid w:val="001C6985"/>
    <w:rsid w:val="001C71C4"/>
    <w:rsid w:val="001C736C"/>
    <w:rsid w:val="001C7751"/>
    <w:rsid w:val="001C78BE"/>
    <w:rsid w:val="001C7B52"/>
    <w:rsid w:val="001C7BA6"/>
    <w:rsid w:val="001D01BC"/>
    <w:rsid w:val="001D02C4"/>
    <w:rsid w:val="001D0920"/>
    <w:rsid w:val="001D0B7B"/>
    <w:rsid w:val="001D1196"/>
    <w:rsid w:val="001D2109"/>
    <w:rsid w:val="001D22F4"/>
    <w:rsid w:val="001D28B2"/>
    <w:rsid w:val="001D3900"/>
    <w:rsid w:val="001D3A25"/>
    <w:rsid w:val="001D3C88"/>
    <w:rsid w:val="001D3E1E"/>
    <w:rsid w:val="001D409F"/>
    <w:rsid w:val="001D414E"/>
    <w:rsid w:val="001D41A3"/>
    <w:rsid w:val="001D45AF"/>
    <w:rsid w:val="001D5B0C"/>
    <w:rsid w:val="001D68E6"/>
    <w:rsid w:val="001D6D12"/>
    <w:rsid w:val="001D6EE9"/>
    <w:rsid w:val="001D6F84"/>
    <w:rsid w:val="001D7B3C"/>
    <w:rsid w:val="001D7F86"/>
    <w:rsid w:val="001E052E"/>
    <w:rsid w:val="001E18EB"/>
    <w:rsid w:val="001E248E"/>
    <w:rsid w:val="001E28B2"/>
    <w:rsid w:val="001E3208"/>
    <w:rsid w:val="001E3844"/>
    <w:rsid w:val="001E483A"/>
    <w:rsid w:val="001E4C39"/>
    <w:rsid w:val="001E4E6A"/>
    <w:rsid w:val="001E6E58"/>
    <w:rsid w:val="001E74BD"/>
    <w:rsid w:val="001E7F7B"/>
    <w:rsid w:val="001F174B"/>
    <w:rsid w:val="001F2B67"/>
    <w:rsid w:val="001F350F"/>
    <w:rsid w:val="001F39C9"/>
    <w:rsid w:val="001F3F79"/>
    <w:rsid w:val="001F4B5B"/>
    <w:rsid w:val="001F4E73"/>
    <w:rsid w:val="001F62FC"/>
    <w:rsid w:val="002002C9"/>
    <w:rsid w:val="00200347"/>
    <w:rsid w:val="002003D7"/>
    <w:rsid w:val="0020045E"/>
    <w:rsid w:val="00200BC8"/>
    <w:rsid w:val="002016FF"/>
    <w:rsid w:val="002027B1"/>
    <w:rsid w:val="00203A01"/>
    <w:rsid w:val="00203F5C"/>
    <w:rsid w:val="00204505"/>
    <w:rsid w:val="002046A3"/>
    <w:rsid w:val="00205884"/>
    <w:rsid w:val="0020633B"/>
    <w:rsid w:val="00206485"/>
    <w:rsid w:val="00206A53"/>
    <w:rsid w:val="00206C66"/>
    <w:rsid w:val="00207693"/>
    <w:rsid w:val="002101AB"/>
    <w:rsid w:val="00210C35"/>
    <w:rsid w:val="002110E4"/>
    <w:rsid w:val="002111CD"/>
    <w:rsid w:val="002113A0"/>
    <w:rsid w:val="002117E2"/>
    <w:rsid w:val="002125F8"/>
    <w:rsid w:val="00212785"/>
    <w:rsid w:val="002131A6"/>
    <w:rsid w:val="00213FF3"/>
    <w:rsid w:val="002144D9"/>
    <w:rsid w:val="002146CD"/>
    <w:rsid w:val="00214D1A"/>
    <w:rsid w:val="00215172"/>
    <w:rsid w:val="002154E2"/>
    <w:rsid w:val="002159A8"/>
    <w:rsid w:val="00216710"/>
    <w:rsid w:val="00216832"/>
    <w:rsid w:val="00216E23"/>
    <w:rsid w:val="00216E82"/>
    <w:rsid w:val="002174DC"/>
    <w:rsid w:val="00217521"/>
    <w:rsid w:val="00217698"/>
    <w:rsid w:val="00220828"/>
    <w:rsid w:val="00220ED0"/>
    <w:rsid w:val="002210D8"/>
    <w:rsid w:val="00221362"/>
    <w:rsid w:val="00222239"/>
    <w:rsid w:val="00222402"/>
    <w:rsid w:val="0022261B"/>
    <w:rsid w:val="002235F3"/>
    <w:rsid w:val="00223F28"/>
    <w:rsid w:val="00224818"/>
    <w:rsid w:val="0022506A"/>
    <w:rsid w:val="00225317"/>
    <w:rsid w:val="0022539B"/>
    <w:rsid w:val="00225CE3"/>
    <w:rsid w:val="00225E18"/>
    <w:rsid w:val="002263CC"/>
    <w:rsid w:val="0022660C"/>
    <w:rsid w:val="00227514"/>
    <w:rsid w:val="00227C2D"/>
    <w:rsid w:val="00227C89"/>
    <w:rsid w:val="00227F04"/>
    <w:rsid w:val="00230708"/>
    <w:rsid w:val="002309C2"/>
    <w:rsid w:val="00231CF8"/>
    <w:rsid w:val="0023209A"/>
    <w:rsid w:val="0023230F"/>
    <w:rsid w:val="00232A60"/>
    <w:rsid w:val="00233E00"/>
    <w:rsid w:val="00234310"/>
    <w:rsid w:val="0023484F"/>
    <w:rsid w:val="002350FB"/>
    <w:rsid w:val="00235353"/>
    <w:rsid w:val="002358B1"/>
    <w:rsid w:val="002364AB"/>
    <w:rsid w:val="00236DBC"/>
    <w:rsid w:val="0023701E"/>
    <w:rsid w:val="00237170"/>
    <w:rsid w:val="002377A4"/>
    <w:rsid w:val="00237BCB"/>
    <w:rsid w:val="002402CC"/>
    <w:rsid w:val="002407D6"/>
    <w:rsid w:val="002408E4"/>
    <w:rsid w:val="00240B35"/>
    <w:rsid w:val="00240BFD"/>
    <w:rsid w:val="00241554"/>
    <w:rsid w:val="00241E8B"/>
    <w:rsid w:val="00241F0C"/>
    <w:rsid w:val="00242622"/>
    <w:rsid w:val="0024334C"/>
    <w:rsid w:val="002439AE"/>
    <w:rsid w:val="00243A99"/>
    <w:rsid w:val="002442D8"/>
    <w:rsid w:val="00245D77"/>
    <w:rsid w:val="00246267"/>
    <w:rsid w:val="00246BA9"/>
    <w:rsid w:val="0024714F"/>
    <w:rsid w:val="00247407"/>
    <w:rsid w:val="0024751C"/>
    <w:rsid w:val="00250D39"/>
    <w:rsid w:val="0025144B"/>
    <w:rsid w:val="0025195B"/>
    <w:rsid w:val="00251D75"/>
    <w:rsid w:val="00251F5B"/>
    <w:rsid w:val="0025231B"/>
    <w:rsid w:val="00252B82"/>
    <w:rsid w:val="00252DAF"/>
    <w:rsid w:val="0025310C"/>
    <w:rsid w:val="0025323E"/>
    <w:rsid w:val="00253F43"/>
    <w:rsid w:val="00254C8C"/>
    <w:rsid w:val="00254D7B"/>
    <w:rsid w:val="00254E04"/>
    <w:rsid w:val="00254ED5"/>
    <w:rsid w:val="00254F5D"/>
    <w:rsid w:val="00255626"/>
    <w:rsid w:val="00255DD3"/>
    <w:rsid w:val="00255FAF"/>
    <w:rsid w:val="0025603A"/>
    <w:rsid w:val="00256292"/>
    <w:rsid w:val="0025645F"/>
    <w:rsid w:val="00256DF3"/>
    <w:rsid w:val="00257C4D"/>
    <w:rsid w:val="0026047C"/>
    <w:rsid w:val="00260755"/>
    <w:rsid w:val="00260CF4"/>
    <w:rsid w:val="00261826"/>
    <w:rsid w:val="0026187A"/>
    <w:rsid w:val="00261EE6"/>
    <w:rsid w:val="002635DB"/>
    <w:rsid w:val="00263E89"/>
    <w:rsid w:val="00264062"/>
    <w:rsid w:val="00264324"/>
    <w:rsid w:val="00264386"/>
    <w:rsid w:val="002648A3"/>
    <w:rsid w:val="0026582B"/>
    <w:rsid w:val="00265AF0"/>
    <w:rsid w:val="00265B35"/>
    <w:rsid w:val="00265B73"/>
    <w:rsid w:val="00265BCC"/>
    <w:rsid w:val="00265BD4"/>
    <w:rsid w:val="00265C98"/>
    <w:rsid w:val="00265E68"/>
    <w:rsid w:val="00266621"/>
    <w:rsid w:val="002668B3"/>
    <w:rsid w:val="002671FE"/>
    <w:rsid w:val="00270365"/>
    <w:rsid w:val="00270AA7"/>
    <w:rsid w:val="00270BBD"/>
    <w:rsid w:val="002718C7"/>
    <w:rsid w:val="002719F4"/>
    <w:rsid w:val="002721D3"/>
    <w:rsid w:val="00272EF4"/>
    <w:rsid w:val="00273471"/>
    <w:rsid w:val="00273B73"/>
    <w:rsid w:val="00273E61"/>
    <w:rsid w:val="00274265"/>
    <w:rsid w:val="00274964"/>
    <w:rsid w:val="00274B65"/>
    <w:rsid w:val="00275213"/>
    <w:rsid w:val="00275881"/>
    <w:rsid w:val="00275DF2"/>
    <w:rsid w:val="00276642"/>
    <w:rsid w:val="002767F6"/>
    <w:rsid w:val="00276DF1"/>
    <w:rsid w:val="00277B11"/>
    <w:rsid w:val="002801ED"/>
    <w:rsid w:val="002814E9"/>
    <w:rsid w:val="00282653"/>
    <w:rsid w:val="002832ED"/>
    <w:rsid w:val="00283844"/>
    <w:rsid w:val="00284797"/>
    <w:rsid w:val="00285531"/>
    <w:rsid w:val="00285860"/>
    <w:rsid w:val="0028671D"/>
    <w:rsid w:val="002868B8"/>
    <w:rsid w:val="002869DE"/>
    <w:rsid w:val="00286AB8"/>
    <w:rsid w:val="00286B57"/>
    <w:rsid w:val="00286D26"/>
    <w:rsid w:val="00286F7E"/>
    <w:rsid w:val="0028758C"/>
    <w:rsid w:val="002878A1"/>
    <w:rsid w:val="00287E81"/>
    <w:rsid w:val="0029053B"/>
    <w:rsid w:val="002921B0"/>
    <w:rsid w:val="0029227C"/>
    <w:rsid w:val="00292836"/>
    <w:rsid w:val="00292ED9"/>
    <w:rsid w:val="00293238"/>
    <w:rsid w:val="00293E0B"/>
    <w:rsid w:val="00293FB7"/>
    <w:rsid w:val="0029529C"/>
    <w:rsid w:val="00295C09"/>
    <w:rsid w:val="002962FB"/>
    <w:rsid w:val="00296F02"/>
    <w:rsid w:val="00297419"/>
    <w:rsid w:val="00297445"/>
    <w:rsid w:val="0029767E"/>
    <w:rsid w:val="002A040C"/>
    <w:rsid w:val="002A14D4"/>
    <w:rsid w:val="002A1B14"/>
    <w:rsid w:val="002A28CD"/>
    <w:rsid w:val="002A29FE"/>
    <w:rsid w:val="002A35E1"/>
    <w:rsid w:val="002A47C2"/>
    <w:rsid w:val="002A4A1C"/>
    <w:rsid w:val="002A518F"/>
    <w:rsid w:val="002A530D"/>
    <w:rsid w:val="002A5C35"/>
    <w:rsid w:val="002A615D"/>
    <w:rsid w:val="002A73E6"/>
    <w:rsid w:val="002A79B7"/>
    <w:rsid w:val="002A79D1"/>
    <w:rsid w:val="002B0B62"/>
    <w:rsid w:val="002B14F8"/>
    <w:rsid w:val="002B16CB"/>
    <w:rsid w:val="002B27F2"/>
    <w:rsid w:val="002B2B43"/>
    <w:rsid w:val="002B2D48"/>
    <w:rsid w:val="002B336F"/>
    <w:rsid w:val="002B33A1"/>
    <w:rsid w:val="002B3604"/>
    <w:rsid w:val="002B3659"/>
    <w:rsid w:val="002B4023"/>
    <w:rsid w:val="002B43F4"/>
    <w:rsid w:val="002B4447"/>
    <w:rsid w:val="002B448B"/>
    <w:rsid w:val="002B466B"/>
    <w:rsid w:val="002B49C9"/>
    <w:rsid w:val="002B55A3"/>
    <w:rsid w:val="002B589B"/>
    <w:rsid w:val="002B618A"/>
    <w:rsid w:val="002B660A"/>
    <w:rsid w:val="002B6EF3"/>
    <w:rsid w:val="002B6F44"/>
    <w:rsid w:val="002B70AC"/>
    <w:rsid w:val="002B79DE"/>
    <w:rsid w:val="002C0204"/>
    <w:rsid w:val="002C03AD"/>
    <w:rsid w:val="002C0580"/>
    <w:rsid w:val="002C0704"/>
    <w:rsid w:val="002C081A"/>
    <w:rsid w:val="002C0EE5"/>
    <w:rsid w:val="002C0FE2"/>
    <w:rsid w:val="002C116C"/>
    <w:rsid w:val="002C1A9B"/>
    <w:rsid w:val="002C22A5"/>
    <w:rsid w:val="002C32B7"/>
    <w:rsid w:val="002C37F0"/>
    <w:rsid w:val="002C4FAD"/>
    <w:rsid w:val="002C5ECE"/>
    <w:rsid w:val="002C61FC"/>
    <w:rsid w:val="002D03EE"/>
    <w:rsid w:val="002D04CF"/>
    <w:rsid w:val="002D06AC"/>
    <w:rsid w:val="002D10BA"/>
    <w:rsid w:val="002D1305"/>
    <w:rsid w:val="002D196E"/>
    <w:rsid w:val="002D2007"/>
    <w:rsid w:val="002D2160"/>
    <w:rsid w:val="002D2431"/>
    <w:rsid w:val="002D247A"/>
    <w:rsid w:val="002D2CEB"/>
    <w:rsid w:val="002D2DD1"/>
    <w:rsid w:val="002D35B0"/>
    <w:rsid w:val="002D38F8"/>
    <w:rsid w:val="002D475B"/>
    <w:rsid w:val="002D4834"/>
    <w:rsid w:val="002D535F"/>
    <w:rsid w:val="002D5420"/>
    <w:rsid w:val="002D577E"/>
    <w:rsid w:val="002D57C8"/>
    <w:rsid w:val="002D6D2A"/>
    <w:rsid w:val="002D7758"/>
    <w:rsid w:val="002D7A96"/>
    <w:rsid w:val="002E0776"/>
    <w:rsid w:val="002E0C22"/>
    <w:rsid w:val="002E32EA"/>
    <w:rsid w:val="002E3695"/>
    <w:rsid w:val="002E38FC"/>
    <w:rsid w:val="002E3D59"/>
    <w:rsid w:val="002E4680"/>
    <w:rsid w:val="002E4D6D"/>
    <w:rsid w:val="002E4E78"/>
    <w:rsid w:val="002E4ECA"/>
    <w:rsid w:val="002E5309"/>
    <w:rsid w:val="002E5F88"/>
    <w:rsid w:val="002E686A"/>
    <w:rsid w:val="002E691C"/>
    <w:rsid w:val="002E69E0"/>
    <w:rsid w:val="002E6BED"/>
    <w:rsid w:val="002E6CF4"/>
    <w:rsid w:val="002F0071"/>
    <w:rsid w:val="002F07A8"/>
    <w:rsid w:val="002F1E03"/>
    <w:rsid w:val="002F20AE"/>
    <w:rsid w:val="002F2284"/>
    <w:rsid w:val="002F24C4"/>
    <w:rsid w:val="002F2C67"/>
    <w:rsid w:val="002F2EFD"/>
    <w:rsid w:val="002F31BB"/>
    <w:rsid w:val="002F3DCD"/>
    <w:rsid w:val="002F4194"/>
    <w:rsid w:val="002F49C3"/>
    <w:rsid w:val="002F530D"/>
    <w:rsid w:val="002F53E9"/>
    <w:rsid w:val="002F5532"/>
    <w:rsid w:val="002F5A4E"/>
    <w:rsid w:val="002F5C60"/>
    <w:rsid w:val="002F5D9F"/>
    <w:rsid w:val="002F60EB"/>
    <w:rsid w:val="002F64BA"/>
    <w:rsid w:val="002F6CA9"/>
    <w:rsid w:val="002F7F71"/>
    <w:rsid w:val="00300C1C"/>
    <w:rsid w:val="00300FA0"/>
    <w:rsid w:val="003014C0"/>
    <w:rsid w:val="00301741"/>
    <w:rsid w:val="0030206F"/>
    <w:rsid w:val="0030228B"/>
    <w:rsid w:val="0030238F"/>
    <w:rsid w:val="00302A77"/>
    <w:rsid w:val="003032B7"/>
    <w:rsid w:val="00303C99"/>
    <w:rsid w:val="00304594"/>
    <w:rsid w:val="00304C7E"/>
    <w:rsid w:val="00305249"/>
    <w:rsid w:val="00305535"/>
    <w:rsid w:val="003056FA"/>
    <w:rsid w:val="00305C1B"/>
    <w:rsid w:val="00306AAF"/>
    <w:rsid w:val="00306ADD"/>
    <w:rsid w:val="003072C5"/>
    <w:rsid w:val="00307990"/>
    <w:rsid w:val="003108C1"/>
    <w:rsid w:val="0031113D"/>
    <w:rsid w:val="0031162B"/>
    <w:rsid w:val="00311B11"/>
    <w:rsid w:val="00312C29"/>
    <w:rsid w:val="00312EDB"/>
    <w:rsid w:val="00313D8B"/>
    <w:rsid w:val="00313D94"/>
    <w:rsid w:val="003140CD"/>
    <w:rsid w:val="003143FB"/>
    <w:rsid w:val="00314D8B"/>
    <w:rsid w:val="003151D2"/>
    <w:rsid w:val="0031520A"/>
    <w:rsid w:val="0031594D"/>
    <w:rsid w:val="00315B96"/>
    <w:rsid w:val="00315C7E"/>
    <w:rsid w:val="00316102"/>
    <w:rsid w:val="0031625A"/>
    <w:rsid w:val="00316B4C"/>
    <w:rsid w:val="00316BA2"/>
    <w:rsid w:val="00316C27"/>
    <w:rsid w:val="0031750A"/>
    <w:rsid w:val="003201FD"/>
    <w:rsid w:val="003203EE"/>
    <w:rsid w:val="00321223"/>
    <w:rsid w:val="00321258"/>
    <w:rsid w:val="003222A4"/>
    <w:rsid w:val="00322BCB"/>
    <w:rsid w:val="0032302C"/>
    <w:rsid w:val="00323074"/>
    <w:rsid w:val="00324869"/>
    <w:rsid w:val="00324A0C"/>
    <w:rsid w:val="00324D48"/>
    <w:rsid w:val="003252C0"/>
    <w:rsid w:val="00330388"/>
    <w:rsid w:val="00331222"/>
    <w:rsid w:val="0033133F"/>
    <w:rsid w:val="00331682"/>
    <w:rsid w:val="00331731"/>
    <w:rsid w:val="00331849"/>
    <w:rsid w:val="00332284"/>
    <w:rsid w:val="00333B6C"/>
    <w:rsid w:val="003340EC"/>
    <w:rsid w:val="00334D2F"/>
    <w:rsid w:val="0033512C"/>
    <w:rsid w:val="003353B8"/>
    <w:rsid w:val="003359B4"/>
    <w:rsid w:val="00336428"/>
    <w:rsid w:val="0033646C"/>
    <w:rsid w:val="0033674B"/>
    <w:rsid w:val="003367C4"/>
    <w:rsid w:val="00336F67"/>
    <w:rsid w:val="0033750E"/>
    <w:rsid w:val="0033769D"/>
    <w:rsid w:val="0033770D"/>
    <w:rsid w:val="00337777"/>
    <w:rsid w:val="003400F5"/>
    <w:rsid w:val="0034056D"/>
    <w:rsid w:val="00340C78"/>
    <w:rsid w:val="00340FF6"/>
    <w:rsid w:val="00341241"/>
    <w:rsid w:val="00341377"/>
    <w:rsid w:val="0034142D"/>
    <w:rsid w:val="00341510"/>
    <w:rsid w:val="0034163A"/>
    <w:rsid w:val="00341F43"/>
    <w:rsid w:val="0034254E"/>
    <w:rsid w:val="00342B34"/>
    <w:rsid w:val="00343245"/>
    <w:rsid w:val="00343507"/>
    <w:rsid w:val="0034425C"/>
    <w:rsid w:val="00344E6F"/>
    <w:rsid w:val="00345435"/>
    <w:rsid w:val="00345965"/>
    <w:rsid w:val="00345A63"/>
    <w:rsid w:val="00345CA3"/>
    <w:rsid w:val="00346224"/>
    <w:rsid w:val="003469B8"/>
    <w:rsid w:val="003471A9"/>
    <w:rsid w:val="00347831"/>
    <w:rsid w:val="003478E3"/>
    <w:rsid w:val="00347BD0"/>
    <w:rsid w:val="003502D0"/>
    <w:rsid w:val="003507F2"/>
    <w:rsid w:val="00350BB6"/>
    <w:rsid w:val="00350BEC"/>
    <w:rsid w:val="00351675"/>
    <w:rsid w:val="003522D3"/>
    <w:rsid w:val="00352A03"/>
    <w:rsid w:val="00353941"/>
    <w:rsid w:val="00353E7E"/>
    <w:rsid w:val="0035407F"/>
    <w:rsid w:val="003542F0"/>
    <w:rsid w:val="00354EFC"/>
    <w:rsid w:val="0035514D"/>
    <w:rsid w:val="00355B93"/>
    <w:rsid w:val="003565B1"/>
    <w:rsid w:val="00356700"/>
    <w:rsid w:val="00357905"/>
    <w:rsid w:val="00360458"/>
    <w:rsid w:val="00360CDC"/>
    <w:rsid w:val="00360DDE"/>
    <w:rsid w:val="00360DE8"/>
    <w:rsid w:val="00361526"/>
    <w:rsid w:val="00361758"/>
    <w:rsid w:val="003617D1"/>
    <w:rsid w:val="00362048"/>
    <w:rsid w:val="00363786"/>
    <w:rsid w:val="0036400B"/>
    <w:rsid w:val="00364538"/>
    <w:rsid w:val="0036460F"/>
    <w:rsid w:val="00364F05"/>
    <w:rsid w:val="0036523A"/>
    <w:rsid w:val="0036538A"/>
    <w:rsid w:val="0036547F"/>
    <w:rsid w:val="003655AB"/>
    <w:rsid w:val="00365943"/>
    <w:rsid w:val="0036656E"/>
    <w:rsid w:val="00366E82"/>
    <w:rsid w:val="00366F5E"/>
    <w:rsid w:val="00367A6D"/>
    <w:rsid w:val="00367BE5"/>
    <w:rsid w:val="00370035"/>
    <w:rsid w:val="00370F3A"/>
    <w:rsid w:val="00371572"/>
    <w:rsid w:val="00371B02"/>
    <w:rsid w:val="00373AA7"/>
    <w:rsid w:val="00373C93"/>
    <w:rsid w:val="0037477A"/>
    <w:rsid w:val="0037498E"/>
    <w:rsid w:val="00374BD9"/>
    <w:rsid w:val="00375A3E"/>
    <w:rsid w:val="0037657F"/>
    <w:rsid w:val="00376B3E"/>
    <w:rsid w:val="00376D62"/>
    <w:rsid w:val="00376F3E"/>
    <w:rsid w:val="00377844"/>
    <w:rsid w:val="00377C8D"/>
    <w:rsid w:val="0038014B"/>
    <w:rsid w:val="003802EA"/>
    <w:rsid w:val="00381D9D"/>
    <w:rsid w:val="00381DCB"/>
    <w:rsid w:val="0038232F"/>
    <w:rsid w:val="00382B45"/>
    <w:rsid w:val="00382F6D"/>
    <w:rsid w:val="00383787"/>
    <w:rsid w:val="00384AB3"/>
    <w:rsid w:val="003854DE"/>
    <w:rsid w:val="0038573E"/>
    <w:rsid w:val="003859ED"/>
    <w:rsid w:val="00385CA9"/>
    <w:rsid w:val="003863A0"/>
    <w:rsid w:val="0038666B"/>
    <w:rsid w:val="00386838"/>
    <w:rsid w:val="0038690D"/>
    <w:rsid w:val="0038757A"/>
    <w:rsid w:val="00387A54"/>
    <w:rsid w:val="00391235"/>
    <w:rsid w:val="0039249F"/>
    <w:rsid w:val="003926D5"/>
    <w:rsid w:val="00393898"/>
    <w:rsid w:val="00394207"/>
    <w:rsid w:val="00394529"/>
    <w:rsid w:val="00394679"/>
    <w:rsid w:val="0039523A"/>
    <w:rsid w:val="003961E4"/>
    <w:rsid w:val="00396678"/>
    <w:rsid w:val="003966D7"/>
    <w:rsid w:val="003A16C6"/>
    <w:rsid w:val="003A1F33"/>
    <w:rsid w:val="003A213C"/>
    <w:rsid w:val="003A23D3"/>
    <w:rsid w:val="003A246D"/>
    <w:rsid w:val="003A3006"/>
    <w:rsid w:val="003A314F"/>
    <w:rsid w:val="003A381E"/>
    <w:rsid w:val="003A3AFA"/>
    <w:rsid w:val="003A4094"/>
    <w:rsid w:val="003A45EE"/>
    <w:rsid w:val="003A51BA"/>
    <w:rsid w:val="003A5AD1"/>
    <w:rsid w:val="003A6627"/>
    <w:rsid w:val="003A6E79"/>
    <w:rsid w:val="003A747D"/>
    <w:rsid w:val="003A79CC"/>
    <w:rsid w:val="003B0207"/>
    <w:rsid w:val="003B0A3B"/>
    <w:rsid w:val="003B13A0"/>
    <w:rsid w:val="003B1C9F"/>
    <w:rsid w:val="003B3FA1"/>
    <w:rsid w:val="003B4616"/>
    <w:rsid w:val="003B4665"/>
    <w:rsid w:val="003B4AC8"/>
    <w:rsid w:val="003B4C50"/>
    <w:rsid w:val="003B4DFB"/>
    <w:rsid w:val="003B567F"/>
    <w:rsid w:val="003B5B8A"/>
    <w:rsid w:val="003B604C"/>
    <w:rsid w:val="003B6C7B"/>
    <w:rsid w:val="003B6F9C"/>
    <w:rsid w:val="003B760D"/>
    <w:rsid w:val="003C050C"/>
    <w:rsid w:val="003C0B13"/>
    <w:rsid w:val="003C0C58"/>
    <w:rsid w:val="003C1F74"/>
    <w:rsid w:val="003C21C3"/>
    <w:rsid w:val="003C22B0"/>
    <w:rsid w:val="003C42DA"/>
    <w:rsid w:val="003C435B"/>
    <w:rsid w:val="003C452C"/>
    <w:rsid w:val="003C46D6"/>
    <w:rsid w:val="003C4853"/>
    <w:rsid w:val="003C49C8"/>
    <w:rsid w:val="003C5D38"/>
    <w:rsid w:val="003C5E63"/>
    <w:rsid w:val="003C6283"/>
    <w:rsid w:val="003C70A8"/>
    <w:rsid w:val="003C7939"/>
    <w:rsid w:val="003D036C"/>
    <w:rsid w:val="003D0D15"/>
    <w:rsid w:val="003D11D1"/>
    <w:rsid w:val="003D1400"/>
    <w:rsid w:val="003D1E62"/>
    <w:rsid w:val="003D306F"/>
    <w:rsid w:val="003D33E0"/>
    <w:rsid w:val="003D3EFB"/>
    <w:rsid w:val="003D410C"/>
    <w:rsid w:val="003D47BA"/>
    <w:rsid w:val="003D4C68"/>
    <w:rsid w:val="003D570E"/>
    <w:rsid w:val="003D5F0F"/>
    <w:rsid w:val="003D5F1D"/>
    <w:rsid w:val="003D64CA"/>
    <w:rsid w:val="003D6668"/>
    <w:rsid w:val="003D6673"/>
    <w:rsid w:val="003D668E"/>
    <w:rsid w:val="003D6BDD"/>
    <w:rsid w:val="003E06B6"/>
    <w:rsid w:val="003E1D58"/>
    <w:rsid w:val="003E3817"/>
    <w:rsid w:val="003E44DA"/>
    <w:rsid w:val="003E4712"/>
    <w:rsid w:val="003E56B7"/>
    <w:rsid w:val="003E5904"/>
    <w:rsid w:val="003E5990"/>
    <w:rsid w:val="003E70B3"/>
    <w:rsid w:val="003E7454"/>
    <w:rsid w:val="003E751B"/>
    <w:rsid w:val="003E7FC8"/>
    <w:rsid w:val="003F0115"/>
    <w:rsid w:val="003F0140"/>
    <w:rsid w:val="003F078F"/>
    <w:rsid w:val="003F0F44"/>
    <w:rsid w:val="003F0FED"/>
    <w:rsid w:val="003F1047"/>
    <w:rsid w:val="003F1701"/>
    <w:rsid w:val="003F2445"/>
    <w:rsid w:val="003F2EEA"/>
    <w:rsid w:val="003F2F57"/>
    <w:rsid w:val="003F31CE"/>
    <w:rsid w:val="003F3A20"/>
    <w:rsid w:val="003F5163"/>
    <w:rsid w:val="003F53F9"/>
    <w:rsid w:val="003F5693"/>
    <w:rsid w:val="003F56F2"/>
    <w:rsid w:val="00400666"/>
    <w:rsid w:val="00400F7F"/>
    <w:rsid w:val="00401483"/>
    <w:rsid w:val="00402033"/>
    <w:rsid w:val="0040227F"/>
    <w:rsid w:val="004029BF"/>
    <w:rsid w:val="00402FE4"/>
    <w:rsid w:val="00402FF3"/>
    <w:rsid w:val="004035F1"/>
    <w:rsid w:val="004040B6"/>
    <w:rsid w:val="00405EAE"/>
    <w:rsid w:val="004102AD"/>
    <w:rsid w:val="00410924"/>
    <w:rsid w:val="00411109"/>
    <w:rsid w:val="00412283"/>
    <w:rsid w:val="0041247C"/>
    <w:rsid w:val="0041430C"/>
    <w:rsid w:val="00414A18"/>
    <w:rsid w:val="00415ED9"/>
    <w:rsid w:val="00417B14"/>
    <w:rsid w:val="00417F36"/>
    <w:rsid w:val="00417F45"/>
    <w:rsid w:val="004203EE"/>
    <w:rsid w:val="00420798"/>
    <w:rsid w:val="004209E2"/>
    <w:rsid w:val="00420CCD"/>
    <w:rsid w:val="0042116F"/>
    <w:rsid w:val="00421170"/>
    <w:rsid w:val="00421C82"/>
    <w:rsid w:val="00422681"/>
    <w:rsid w:val="00422693"/>
    <w:rsid w:val="004228ED"/>
    <w:rsid w:val="00422E82"/>
    <w:rsid w:val="00422FA8"/>
    <w:rsid w:val="00423162"/>
    <w:rsid w:val="00423C81"/>
    <w:rsid w:val="00423F23"/>
    <w:rsid w:val="00424340"/>
    <w:rsid w:val="0042557F"/>
    <w:rsid w:val="004262C3"/>
    <w:rsid w:val="004264F3"/>
    <w:rsid w:val="00426740"/>
    <w:rsid w:val="0042682C"/>
    <w:rsid w:val="00426A68"/>
    <w:rsid w:val="00426F36"/>
    <w:rsid w:val="0042733B"/>
    <w:rsid w:val="0042789B"/>
    <w:rsid w:val="00427A3C"/>
    <w:rsid w:val="00427AE8"/>
    <w:rsid w:val="00427ECA"/>
    <w:rsid w:val="00430334"/>
    <w:rsid w:val="004307EE"/>
    <w:rsid w:val="00430F9E"/>
    <w:rsid w:val="00431458"/>
    <w:rsid w:val="004317CD"/>
    <w:rsid w:val="00431EB8"/>
    <w:rsid w:val="004325E7"/>
    <w:rsid w:val="00432A17"/>
    <w:rsid w:val="00433565"/>
    <w:rsid w:val="004335AC"/>
    <w:rsid w:val="00433BB3"/>
    <w:rsid w:val="00434041"/>
    <w:rsid w:val="00434489"/>
    <w:rsid w:val="004358DB"/>
    <w:rsid w:val="00435BCC"/>
    <w:rsid w:val="00436148"/>
    <w:rsid w:val="0043668D"/>
    <w:rsid w:val="004366DF"/>
    <w:rsid w:val="00436C5E"/>
    <w:rsid w:val="004371B3"/>
    <w:rsid w:val="0043753E"/>
    <w:rsid w:val="004376E1"/>
    <w:rsid w:val="0044049D"/>
    <w:rsid w:val="00440E27"/>
    <w:rsid w:val="00441957"/>
    <w:rsid w:val="004421EC"/>
    <w:rsid w:val="00442AFA"/>
    <w:rsid w:val="00443496"/>
    <w:rsid w:val="00443767"/>
    <w:rsid w:val="00443FE4"/>
    <w:rsid w:val="00446595"/>
    <w:rsid w:val="00446969"/>
    <w:rsid w:val="004478EF"/>
    <w:rsid w:val="0045102E"/>
    <w:rsid w:val="004517AA"/>
    <w:rsid w:val="00451C14"/>
    <w:rsid w:val="004522BB"/>
    <w:rsid w:val="004523E4"/>
    <w:rsid w:val="004524AA"/>
    <w:rsid w:val="00452911"/>
    <w:rsid w:val="00453030"/>
    <w:rsid w:val="0045329F"/>
    <w:rsid w:val="004535F2"/>
    <w:rsid w:val="00454213"/>
    <w:rsid w:val="004542E3"/>
    <w:rsid w:val="004545AD"/>
    <w:rsid w:val="00454662"/>
    <w:rsid w:val="004547F5"/>
    <w:rsid w:val="004549C7"/>
    <w:rsid w:val="004554B8"/>
    <w:rsid w:val="00455806"/>
    <w:rsid w:val="004565C7"/>
    <w:rsid w:val="004572FC"/>
    <w:rsid w:val="00457D30"/>
    <w:rsid w:val="004607A8"/>
    <w:rsid w:val="00460D04"/>
    <w:rsid w:val="00461BB5"/>
    <w:rsid w:val="004628F7"/>
    <w:rsid w:val="00462E21"/>
    <w:rsid w:val="00462EC5"/>
    <w:rsid w:val="00463031"/>
    <w:rsid w:val="00463208"/>
    <w:rsid w:val="00463FCE"/>
    <w:rsid w:val="0046490D"/>
    <w:rsid w:val="0046565A"/>
    <w:rsid w:val="00465F37"/>
    <w:rsid w:val="00466BB6"/>
    <w:rsid w:val="00466CA5"/>
    <w:rsid w:val="00466FEA"/>
    <w:rsid w:val="00470FDC"/>
    <w:rsid w:val="00471FF4"/>
    <w:rsid w:val="0047245F"/>
    <w:rsid w:val="00472734"/>
    <w:rsid w:val="00472C83"/>
    <w:rsid w:val="00473721"/>
    <w:rsid w:val="00473DB4"/>
    <w:rsid w:val="00474429"/>
    <w:rsid w:val="00476288"/>
    <w:rsid w:val="004762B4"/>
    <w:rsid w:val="00476874"/>
    <w:rsid w:val="004768A6"/>
    <w:rsid w:val="00477012"/>
    <w:rsid w:val="00477811"/>
    <w:rsid w:val="00480088"/>
    <w:rsid w:val="0048016C"/>
    <w:rsid w:val="004802BB"/>
    <w:rsid w:val="004805D7"/>
    <w:rsid w:val="00481E37"/>
    <w:rsid w:val="00481F50"/>
    <w:rsid w:val="00482DA5"/>
    <w:rsid w:val="00483FE9"/>
    <w:rsid w:val="004840B3"/>
    <w:rsid w:val="00484DDE"/>
    <w:rsid w:val="0048554B"/>
    <w:rsid w:val="004873F3"/>
    <w:rsid w:val="004878C0"/>
    <w:rsid w:val="00487FA4"/>
    <w:rsid w:val="0049020E"/>
    <w:rsid w:val="004913FF"/>
    <w:rsid w:val="00491DFA"/>
    <w:rsid w:val="00492347"/>
    <w:rsid w:val="004923C3"/>
    <w:rsid w:val="00492696"/>
    <w:rsid w:val="00493BB9"/>
    <w:rsid w:val="00493F30"/>
    <w:rsid w:val="00494B7B"/>
    <w:rsid w:val="004959CE"/>
    <w:rsid w:val="00496D3F"/>
    <w:rsid w:val="004A05F3"/>
    <w:rsid w:val="004A14FD"/>
    <w:rsid w:val="004A1783"/>
    <w:rsid w:val="004A1E4B"/>
    <w:rsid w:val="004A3D75"/>
    <w:rsid w:val="004A415F"/>
    <w:rsid w:val="004A51CF"/>
    <w:rsid w:val="004A5527"/>
    <w:rsid w:val="004A55F1"/>
    <w:rsid w:val="004A5E43"/>
    <w:rsid w:val="004A6592"/>
    <w:rsid w:val="004A6AF0"/>
    <w:rsid w:val="004A6C7F"/>
    <w:rsid w:val="004A70F2"/>
    <w:rsid w:val="004A731F"/>
    <w:rsid w:val="004A743C"/>
    <w:rsid w:val="004B2521"/>
    <w:rsid w:val="004B288A"/>
    <w:rsid w:val="004B3A81"/>
    <w:rsid w:val="004B3D6F"/>
    <w:rsid w:val="004B423C"/>
    <w:rsid w:val="004B42B1"/>
    <w:rsid w:val="004B4872"/>
    <w:rsid w:val="004B4BE4"/>
    <w:rsid w:val="004B502B"/>
    <w:rsid w:val="004B5A53"/>
    <w:rsid w:val="004B613C"/>
    <w:rsid w:val="004B6393"/>
    <w:rsid w:val="004B7348"/>
    <w:rsid w:val="004C093E"/>
    <w:rsid w:val="004C0ADD"/>
    <w:rsid w:val="004C0CF4"/>
    <w:rsid w:val="004C0F5D"/>
    <w:rsid w:val="004C1043"/>
    <w:rsid w:val="004C121B"/>
    <w:rsid w:val="004C1231"/>
    <w:rsid w:val="004C158E"/>
    <w:rsid w:val="004C181B"/>
    <w:rsid w:val="004C1B04"/>
    <w:rsid w:val="004C292A"/>
    <w:rsid w:val="004C3761"/>
    <w:rsid w:val="004C3AE0"/>
    <w:rsid w:val="004C499B"/>
    <w:rsid w:val="004C4B94"/>
    <w:rsid w:val="004C54F1"/>
    <w:rsid w:val="004C619E"/>
    <w:rsid w:val="004C703C"/>
    <w:rsid w:val="004C7F58"/>
    <w:rsid w:val="004D0142"/>
    <w:rsid w:val="004D0242"/>
    <w:rsid w:val="004D1481"/>
    <w:rsid w:val="004D1778"/>
    <w:rsid w:val="004D2C9A"/>
    <w:rsid w:val="004D3163"/>
    <w:rsid w:val="004D33AF"/>
    <w:rsid w:val="004D33E1"/>
    <w:rsid w:val="004D45E3"/>
    <w:rsid w:val="004D4952"/>
    <w:rsid w:val="004D4E11"/>
    <w:rsid w:val="004D576C"/>
    <w:rsid w:val="004D6370"/>
    <w:rsid w:val="004D63A3"/>
    <w:rsid w:val="004D68D6"/>
    <w:rsid w:val="004E000B"/>
    <w:rsid w:val="004E05C0"/>
    <w:rsid w:val="004E0C7E"/>
    <w:rsid w:val="004E2005"/>
    <w:rsid w:val="004E23F3"/>
    <w:rsid w:val="004E2941"/>
    <w:rsid w:val="004E2D94"/>
    <w:rsid w:val="004E2DCA"/>
    <w:rsid w:val="004E43CA"/>
    <w:rsid w:val="004E468B"/>
    <w:rsid w:val="004E7ED6"/>
    <w:rsid w:val="004F061C"/>
    <w:rsid w:val="004F06D9"/>
    <w:rsid w:val="004F111C"/>
    <w:rsid w:val="004F1180"/>
    <w:rsid w:val="004F1EF6"/>
    <w:rsid w:val="004F2446"/>
    <w:rsid w:val="004F3055"/>
    <w:rsid w:val="004F484E"/>
    <w:rsid w:val="004F4AEA"/>
    <w:rsid w:val="004F4C30"/>
    <w:rsid w:val="004F5AB6"/>
    <w:rsid w:val="004F60AF"/>
    <w:rsid w:val="004F6876"/>
    <w:rsid w:val="004F69DF"/>
    <w:rsid w:val="004F7710"/>
    <w:rsid w:val="0050009B"/>
    <w:rsid w:val="005006EF"/>
    <w:rsid w:val="00500BFA"/>
    <w:rsid w:val="0050212D"/>
    <w:rsid w:val="00502237"/>
    <w:rsid w:val="00502D4C"/>
    <w:rsid w:val="00503143"/>
    <w:rsid w:val="005035E5"/>
    <w:rsid w:val="0050371C"/>
    <w:rsid w:val="0050408D"/>
    <w:rsid w:val="005045EA"/>
    <w:rsid w:val="0050465A"/>
    <w:rsid w:val="005047CF"/>
    <w:rsid w:val="0050495F"/>
    <w:rsid w:val="00505702"/>
    <w:rsid w:val="005057B4"/>
    <w:rsid w:val="00505996"/>
    <w:rsid w:val="005067D2"/>
    <w:rsid w:val="00506A56"/>
    <w:rsid w:val="00507003"/>
    <w:rsid w:val="005071AE"/>
    <w:rsid w:val="00507C86"/>
    <w:rsid w:val="0051039B"/>
    <w:rsid w:val="005104E9"/>
    <w:rsid w:val="00511907"/>
    <w:rsid w:val="005123B9"/>
    <w:rsid w:val="005126D5"/>
    <w:rsid w:val="00512DA6"/>
    <w:rsid w:val="00513553"/>
    <w:rsid w:val="005135E5"/>
    <w:rsid w:val="00513C8F"/>
    <w:rsid w:val="0051406A"/>
    <w:rsid w:val="00514592"/>
    <w:rsid w:val="0051475F"/>
    <w:rsid w:val="005147A0"/>
    <w:rsid w:val="00514B90"/>
    <w:rsid w:val="00515195"/>
    <w:rsid w:val="00515F1C"/>
    <w:rsid w:val="00516035"/>
    <w:rsid w:val="00516130"/>
    <w:rsid w:val="005179A2"/>
    <w:rsid w:val="00517FE1"/>
    <w:rsid w:val="00520CCB"/>
    <w:rsid w:val="00520E05"/>
    <w:rsid w:val="005237F1"/>
    <w:rsid w:val="00523A5F"/>
    <w:rsid w:val="00523C15"/>
    <w:rsid w:val="00524D09"/>
    <w:rsid w:val="00524E08"/>
    <w:rsid w:val="005265E0"/>
    <w:rsid w:val="005266D4"/>
    <w:rsid w:val="005272BE"/>
    <w:rsid w:val="005305C0"/>
    <w:rsid w:val="0053074F"/>
    <w:rsid w:val="00530BAC"/>
    <w:rsid w:val="00530BE7"/>
    <w:rsid w:val="00530E8A"/>
    <w:rsid w:val="00531693"/>
    <w:rsid w:val="00531D53"/>
    <w:rsid w:val="005321E6"/>
    <w:rsid w:val="0053290B"/>
    <w:rsid w:val="005329FB"/>
    <w:rsid w:val="00533852"/>
    <w:rsid w:val="00533ADB"/>
    <w:rsid w:val="00533B07"/>
    <w:rsid w:val="00534794"/>
    <w:rsid w:val="00534799"/>
    <w:rsid w:val="00534DFD"/>
    <w:rsid w:val="00535000"/>
    <w:rsid w:val="00535B4D"/>
    <w:rsid w:val="00536BBB"/>
    <w:rsid w:val="00536D22"/>
    <w:rsid w:val="005371EB"/>
    <w:rsid w:val="0053799A"/>
    <w:rsid w:val="00537B95"/>
    <w:rsid w:val="005405F4"/>
    <w:rsid w:val="00540CDC"/>
    <w:rsid w:val="00540F29"/>
    <w:rsid w:val="00541A4F"/>
    <w:rsid w:val="00541C1C"/>
    <w:rsid w:val="005420C2"/>
    <w:rsid w:val="0054293D"/>
    <w:rsid w:val="00543FDF"/>
    <w:rsid w:val="00544281"/>
    <w:rsid w:val="0054550E"/>
    <w:rsid w:val="005461B3"/>
    <w:rsid w:val="00546376"/>
    <w:rsid w:val="00546767"/>
    <w:rsid w:val="00546AB9"/>
    <w:rsid w:val="00546EAE"/>
    <w:rsid w:val="005474C6"/>
    <w:rsid w:val="005476BA"/>
    <w:rsid w:val="00547BBC"/>
    <w:rsid w:val="00550ECE"/>
    <w:rsid w:val="00551CCD"/>
    <w:rsid w:val="005527F1"/>
    <w:rsid w:val="00552861"/>
    <w:rsid w:val="00552DA1"/>
    <w:rsid w:val="00552E70"/>
    <w:rsid w:val="0055329F"/>
    <w:rsid w:val="00555122"/>
    <w:rsid w:val="0055576E"/>
    <w:rsid w:val="00555A9A"/>
    <w:rsid w:val="00555B1B"/>
    <w:rsid w:val="00556C7C"/>
    <w:rsid w:val="0055703D"/>
    <w:rsid w:val="0055706D"/>
    <w:rsid w:val="00557CFE"/>
    <w:rsid w:val="005610E4"/>
    <w:rsid w:val="0056126E"/>
    <w:rsid w:val="00561652"/>
    <w:rsid w:val="00561DD7"/>
    <w:rsid w:val="00562369"/>
    <w:rsid w:val="00562436"/>
    <w:rsid w:val="00564942"/>
    <w:rsid w:val="005653C9"/>
    <w:rsid w:val="00566CB1"/>
    <w:rsid w:val="00567070"/>
    <w:rsid w:val="005670E7"/>
    <w:rsid w:val="00567B4B"/>
    <w:rsid w:val="005709C7"/>
    <w:rsid w:val="00570C27"/>
    <w:rsid w:val="005710D2"/>
    <w:rsid w:val="005716CC"/>
    <w:rsid w:val="00571A60"/>
    <w:rsid w:val="005725D3"/>
    <w:rsid w:val="005730B9"/>
    <w:rsid w:val="00574F93"/>
    <w:rsid w:val="005751C3"/>
    <w:rsid w:val="0057559C"/>
    <w:rsid w:val="00575AEA"/>
    <w:rsid w:val="00575D04"/>
    <w:rsid w:val="00576474"/>
    <w:rsid w:val="00577736"/>
    <w:rsid w:val="00577AA4"/>
    <w:rsid w:val="00577AE7"/>
    <w:rsid w:val="00577E67"/>
    <w:rsid w:val="00580489"/>
    <w:rsid w:val="0058115C"/>
    <w:rsid w:val="00581772"/>
    <w:rsid w:val="005819ED"/>
    <w:rsid w:val="00581EBE"/>
    <w:rsid w:val="00583ADD"/>
    <w:rsid w:val="0058429A"/>
    <w:rsid w:val="00585232"/>
    <w:rsid w:val="00585756"/>
    <w:rsid w:val="00585ED3"/>
    <w:rsid w:val="005860EE"/>
    <w:rsid w:val="00586177"/>
    <w:rsid w:val="0058631E"/>
    <w:rsid w:val="0058755F"/>
    <w:rsid w:val="00587CFA"/>
    <w:rsid w:val="00587F65"/>
    <w:rsid w:val="005901A8"/>
    <w:rsid w:val="00590C99"/>
    <w:rsid w:val="0059158F"/>
    <w:rsid w:val="00591B14"/>
    <w:rsid w:val="00592954"/>
    <w:rsid w:val="00592A8F"/>
    <w:rsid w:val="005935D7"/>
    <w:rsid w:val="0059415A"/>
    <w:rsid w:val="0059468A"/>
    <w:rsid w:val="00594EAF"/>
    <w:rsid w:val="005955EC"/>
    <w:rsid w:val="00595B70"/>
    <w:rsid w:val="00596210"/>
    <w:rsid w:val="005975AB"/>
    <w:rsid w:val="0059781A"/>
    <w:rsid w:val="00597845"/>
    <w:rsid w:val="005A0075"/>
    <w:rsid w:val="005A0327"/>
    <w:rsid w:val="005A0AAD"/>
    <w:rsid w:val="005A1E2F"/>
    <w:rsid w:val="005A2031"/>
    <w:rsid w:val="005A2846"/>
    <w:rsid w:val="005A34F0"/>
    <w:rsid w:val="005A3772"/>
    <w:rsid w:val="005A3848"/>
    <w:rsid w:val="005A3ACE"/>
    <w:rsid w:val="005A482F"/>
    <w:rsid w:val="005A484B"/>
    <w:rsid w:val="005A48F2"/>
    <w:rsid w:val="005A4908"/>
    <w:rsid w:val="005A4B6D"/>
    <w:rsid w:val="005A4EF5"/>
    <w:rsid w:val="005A51B3"/>
    <w:rsid w:val="005A5577"/>
    <w:rsid w:val="005A55BC"/>
    <w:rsid w:val="005A5B00"/>
    <w:rsid w:val="005A5D64"/>
    <w:rsid w:val="005A642F"/>
    <w:rsid w:val="005A678D"/>
    <w:rsid w:val="005A7129"/>
    <w:rsid w:val="005A7BA9"/>
    <w:rsid w:val="005B0B13"/>
    <w:rsid w:val="005B1DE7"/>
    <w:rsid w:val="005B2015"/>
    <w:rsid w:val="005B359B"/>
    <w:rsid w:val="005B4094"/>
    <w:rsid w:val="005B4920"/>
    <w:rsid w:val="005B63F3"/>
    <w:rsid w:val="005B675C"/>
    <w:rsid w:val="005B6D17"/>
    <w:rsid w:val="005B77A3"/>
    <w:rsid w:val="005C0D7B"/>
    <w:rsid w:val="005C146C"/>
    <w:rsid w:val="005C1959"/>
    <w:rsid w:val="005C1A6D"/>
    <w:rsid w:val="005C1B0B"/>
    <w:rsid w:val="005C2011"/>
    <w:rsid w:val="005C204B"/>
    <w:rsid w:val="005C31FE"/>
    <w:rsid w:val="005C3584"/>
    <w:rsid w:val="005C362C"/>
    <w:rsid w:val="005C3C82"/>
    <w:rsid w:val="005C4199"/>
    <w:rsid w:val="005C47E5"/>
    <w:rsid w:val="005C560F"/>
    <w:rsid w:val="005C6C8F"/>
    <w:rsid w:val="005C7EA5"/>
    <w:rsid w:val="005D0651"/>
    <w:rsid w:val="005D0725"/>
    <w:rsid w:val="005D0F97"/>
    <w:rsid w:val="005D17C8"/>
    <w:rsid w:val="005D20A8"/>
    <w:rsid w:val="005D2E70"/>
    <w:rsid w:val="005D51CB"/>
    <w:rsid w:val="005D5A12"/>
    <w:rsid w:val="005D5C0C"/>
    <w:rsid w:val="005D5DB3"/>
    <w:rsid w:val="005D7302"/>
    <w:rsid w:val="005D765E"/>
    <w:rsid w:val="005E0E16"/>
    <w:rsid w:val="005E0E74"/>
    <w:rsid w:val="005E0FCC"/>
    <w:rsid w:val="005E1271"/>
    <w:rsid w:val="005E13A5"/>
    <w:rsid w:val="005E172E"/>
    <w:rsid w:val="005E19F6"/>
    <w:rsid w:val="005E1DC0"/>
    <w:rsid w:val="005E1FA0"/>
    <w:rsid w:val="005E209C"/>
    <w:rsid w:val="005E29BC"/>
    <w:rsid w:val="005E2ED0"/>
    <w:rsid w:val="005E3115"/>
    <w:rsid w:val="005E3B04"/>
    <w:rsid w:val="005E3BDD"/>
    <w:rsid w:val="005E3DDA"/>
    <w:rsid w:val="005E42A2"/>
    <w:rsid w:val="005E46B0"/>
    <w:rsid w:val="005E4D36"/>
    <w:rsid w:val="005E6082"/>
    <w:rsid w:val="005E62F6"/>
    <w:rsid w:val="005E6B58"/>
    <w:rsid w:val="005E7298"/>
    <w:rsid w:val="005F012D"/>
    <w:rsid w:val="005F02FC"/>
    <w:rsid w:val="005F0C1E"/>
    <w:rsid w:val="005F0CFB"/>
    <w:rsid w:val="005F0E5F"/>
    <w:rsid w:val="005F1C54"/>
    <w:rsid w:val="005F3989"/>
    <w:rsid w:val="005F3C23"/>
    <w:rsid w:val="005F44A3"/>
    <w:rsid w:val="005F47ED"/>
    <w:rsid w:val="005F4E43"/>
    <w:rsid w:val="005F4EE9"/>
    <w:rsid w:val="005F539E"/>
    <w:rsid w:val="005F5EDA"/>
    <w:rsid w:val="005F5FA7"/>
    <w:rsid w:val="005F6174"/>
    <w:rsid w:val="005F6669"/>
    <w:rsid w:val="005F6C9D"/>
    <w:rsid w:val="005F7178"/>
    <w:rsid w:val="005F792F"/>
    <w:rsid w:val="005F7997"/>
    <w:rsid w:val="005F7E16"/>
    <w:rsid w:val="006006B5"/>
    <w:rsid w:val="00600816"/>
    <w:rsid w:val="00601E29"/>
    <w:rsid w:val="00601EC6"/>
    <w:rsid w:val="0060235D"/>
    <w:rsid w:val="0060254C"/>
    <w:rsid w:val="00603070"/>
    <w:rsid w:val="00603284"/>
    <w:rsid w:val="00603672"/>
    <w:rsid w:val="00603A6E"/>
    <w:rsid w:val="0060407E"/>
    <w:rsid w:val="006043E8"/>
    <w:rsid w:val="006056E1"/>
    <w:rsid w:val="0060654A"/>
    <w:rsid w:val="00606F9B"/>
    <w:rsid w:val="00607146"/>
    <w:rsid w:val="00607373"/>
    <w:rsid w:val="00610C30"/>
    <w:rsid w:val="00612339"/>
    <w:rsid w:val="006124C8"/>
    <w:rsid w:val="00614036"/>
    <w:rsid w:val="0061473A"/>
    <w:rsid w:val="0061498E"/>
    <w:rsid w:val="00614BA3"/>
    <w:rsid w:val="00614F27"/>
    <w:rsid w:val="00615269"/>
    <w:rsid w:val="006163FF"/>
    <w:rsid w:val="006170A7"/>
    <w:rsid w:val="00617568"/>
    <w:rsid w:val="00617986"/>
    <w:rsid w:val="00620576"/>
    <w:rsid w:val="00621040"/>
    <w:rsid w:val="006210A5"/>
    <w:rsid w:val="00621CAC"/>
    <w:rsid w:val="00621D7F"/>
    <w:rsid w:val="006222E5"/>
    <w:rsid w:val="006232B1"/>
    <w:rsid w:val="006239C3"/>
    <w:rsid w:val="00623EF1"/>
    <w:rsid w:val="006249A1"/>
    <w:rsid w:val="00624B5C"/>
    <w:rsid w:val="006251EC"/>
    <w:rsid w:val="0062533F"/>
    <w:rsid w:val="00625565"/>
    <w:rsid w:val="006258B6"/>
    <w:rsid w:val="00625D4F"/>
    <w:rsid w:val="00626F73"/>
    <w:rsid w:val="00627216"/>
    <w:rsid w:val="00631720"/>
    <w:rsid w:val="00631BF0"/>
    <w:rsid w:val="00632CDE"/>
    <w:rsid w:val="00633910"/>
    <w:rsid w:val="006339FD"/>
    <w:rsid w:val="006342D1"/>
    <w:rsid w:val="00634439"/>
    <w:rsid w:val="00634477"/>
    <w:rsid w:val="00635A7A"/>
    <w:rsid w:val="00636C9F"/>
    <w:rsid w:val="00637303"/>
    <w:rsid w:val="00637B28"/>
    <w:rsid w:val="00637E4F"/>
    <w:rsid w:val="00640C5B"/>
    <w:rsid w:val="00640F38"/>
    <w:rsid w:val="0064196D"/>
    <w:rsid w:val="0064303F"/>
    <w:rsid w:val="0064354D"/>
    <w:rsid w:val="006436BF"/>
    <w:rsid w:val="00643812"/>
    <w:rsid w:val="006438DF"/>
    <w:rsid w:val="00644016"/>
    <w:rsid w:val="00645603"/>
    <w:rsid w:val="00646706"/>
    <w:rsid w:val="0064713A"/>
    <w:rsid w:val="00650592"/>
    <w:rsid w:val="006507C0"/>
    <w:rsid w:val="00650EFD"/>
    <w:rsid w:val="006515AC"/>
    <w:rsid w:val="0065408C"/>
    <w:rsid w:val="0065491A"/>
    <w:rsid w:val="00654D79"/>
    <w:rsid w:val="00654DC8"/>
    <w:rsid w:val="00655380"/>
    <w:rsid w:val="006556E5"/>
    <w:rsid w:val="00655B79"/>
    <w:rsid w:val="00655C06"/>
    <w:rsid w:val="00655D0F"/>
    <w:rsid w:val="00656B72"/>
    <w:rsid w:val="00656B77"/>
    <w:rsid w:val="006570F3"/>
    <w:rsid w:val="006576AF"/>
    <w:rsid w:val="00657861"/>
    <w:rsid w:val="0066039B"/>
    <w:rsid w:val="00660B62"/>
    <w:rsid w:val="00661815"/>
    <w:rsid w:val="00662F2B"/>
    <w:rsid w:val="00663342"/>
    <w:rsid w:val="00663628"/>
    <w:rsid w:val="0066376D"/>
    <w:rsid w:val="00663948"/>
    <w:rsid w:val="00664101"/>
    <w:rsid w:val="006641A6"/>
    <w:rsid w:val="00665067"/>
    <w:rsid w:val="006650AB"/>
    <w:rsid w:val="006663F2"/>
    <w:rsid w:val="00666745"/>
    <w:rsid w:val="006669EC"/>
    <w:rsid w:val="00666B02"/>
    <w:rsid w:val="00666E6E"/>
    <w:rsid w:val="00667A6F"/>
    <w:rsid w:val="00670744"/>
    <w:rsid w:val="00671BA2"/>
    <w:rsid w:val="00671C10"/>
    <w:rsid w:val="00671D56"/>
    <w:rsid w:val="006728D3"/>
    <w:rsid w:val="00672C1A"/>
    <w:rsid w:val="00672E50"/>
    <w:rsid w:val="00672EDB"/>
    <w:rsid w:val="0067470E"/>
    <w:rsid w:val="006756FC"/>
    <w:rsid w:val="00675980"/>
    <w:rsid w:val="00675E86"/>
    <w:rsid w:val="0067603C"/>
    <w:rsid w:val="00676306"/>
    <w:rsid w:val="00676699"/>
    <w:rsid w:val="00676BEA"/>
    <w:rsid w:val="0067700E"/>
    <w:rsid w:val="00677285"/>
    <w:rsid w:val="0068114E"/>
    <w:rsid w:val="0068171A"/>
    <w:rsid w:val="00683355"/>
    <w:rsid w:val="006833B1"/>
    <w:rsid w:val="00683543"/>
    <w:rsid w:val="006842FC"/>
    <w:rsid w:val="00684758"/>
    <w:rsid w:val="00684991"/>
    <w:rsid w:val="00684E09"/>
    <w:rsid w:val="006852E9"/>
    <w:rsid w:val="00685C65"/>
    <w:rsid w:val="00685DB5"/>
    <w:rsid w:val="00686083"/>
    <w:rsid w:val="00686261"/>
    <w:rsid w:val="00686813"/>
    <w:rsid w:val="00686FBF"/>
    <w:rsid w:val="00687728"/>
    <w:rsid w:val="006879E3"/>
    <w:rsid w:val="006879ED"/>
    <w:rsid w:val="00687A23"/>
    <w:rsid w:val="00690511"/>
    <w:rsid w:val="006911C1"/>
    <w:rsid w:val="006912BA"/>
    <w:rsid w:val="00691D21"/>
    <w:rsid w:val="006945B9"/>
    <w:rsid w:val="00694649"/>
    <w:rsid w:val="00694C44"/>
    <w:rsid w:val="00695128"/>
    <w:rsid w:val="006952B7"/>
    <w:rsid w:val="0069580A"/>
    <w:rsid w:val="00695D0D"/>
    <w:rsid w:val="0069601D"/>
    <w:rsid w:val="00696430"/>
    <w:rsid w:val="006965E8"/>
    <w:rsid w:val="00696F4D"/>
    <w:rsid w:val="00697C6C"/>
    <w:rsid w:val="006A0203"/>
    <w:rsid w:val="006A09CB"/>
    <w:rsid w:val="006A0A9D"/>
    <w:rsid w:val="006A0CA5"/>
    <w:rsid w:val="006A11A3"/>
    <w:rsid w:val="006A202D"/>
    <w:rsid w:val="006A2497"/>
    <w:rsid w:val="006A2CFC"/>
    <w:rsid w:val="006A3140"/>
    <w:rsid w:val="006A448A"/>
    <w:rsid w:val="006A4E0F"/>
    <w:rsid w:val="006A57A5"/>
    <w:rsid w:val="006A788C"/>
    <w:rsid w:val="006B108E"/>
    <w:rsid w:val="006B1A10"/>
    <w:rsid w:val="006B1CE4"/>
    <w:rsid w:val="006B1D56"/>
    <w:rsid w:val="006B2046"/>
    <w:rsid w:val="006B30E9"/>
    <w:rsid w:val="006B32AC"/>
    <w:rsid w:val="006B3463"/>
    <w:rsid w:val="006B34A9"/>
    <w:rsid w:val="006B363A"/>
    <w:rsid w:val="006B3993"/>
    <w:rsid w:val="006B3EE1"/>
    <w:rsid w:val="006B3F17"/>
    <w:rsid w:val="006B411C"/>
    <w:rsid w:val="006B4C01"/>
    <w:rsid w:val="006B4C4F"/>
    <w:rsid w:val="006B597F"/>
    <w:rsid w:val="006B5BAD"/>
    <w:rsid w:val="006B7375"/>
    <w:rsid w:val="006B776A"/>
    <w:rsid w:val="006B78CB"/>
    <w:rsid w:val="006B79D4"/>
    <w:rsid w:val="006B7F1A"/>
    <w:rsid w:val="006C0307"/>
    <w:rsid w:val="006C12E7"/>
    <w:rsid w:val="006C24C6"/>
    <w:rsid w:val="006C279D"/>
    <w:rsid w:val="006C351B"/>
    <w:rsid w:val="006C3F63"/>
    <w:rsid w:val="006C4CA8"/>
    <w:rsid w:val="006C5196"/>
    <w:rsid w:val="006C5453"/>
    <w:rsid w:val="006C555B"/>
    <w:rsid w:val="006C74B7"/>
    <w:rsid w:val="006C74F5"/>
    <w:rsid w:val="006C76AE"/>
    <w:rsid w:val="006C7FCF"/>
    <w:rsid w:val="006D116A"/>
    <w:rsid w:val="006D1A0B"/>
    <w:rsid w:val="006D2E15"/>
    <w:rsid w:val="006D32B5"/>
    <w:rsid w:val="006D3E3E"/>
    <w:rsid w:val="006D400B"/>
    <w:rsid w:val="006D4498"/>
    <w:rsid w:val="006D4773"/>
    <w:rsid w:val="006D4E4A"/>
    <w:rsid w:val="006D5122"/>
    <w:rsid w:val="006D5B63"/>
    <w:rsid w:val="006D5D32"/>
    <w:rsid w:val="006D603A"/>
    <w:rsid w:val="006D7EE2"/>
    <w:rsid w:val="006D7FBA"/>
    <w:rsid w:val="006E08AB"/>
    <w:rsid w:val="006E1309"/>
    <w:rsid w:val="006E1839"/>
    <w:rsid w:val="006E1BC6"/>
    <w:rsid w:val="006E2E47"/>
    <w:rsid w:val="006E4DF6"/>
    <w:rsid w:val="006E4E39"/>
    <w:rsid w:val="006E5007"/>
    <w:rsid w:val="006E5F96"/>
    <w:rsid w:val="006E6053"/>
    <w:rsid w:val="006E6675"/>
    <w:rsid w:val="006E72D9"/>
    <w:rsid w:val="006E74EC"/>
    <w:rsid w:val="006E7C67"/>
    <w:rsid w:val="006E7EF5"/>
    <w:rsid w:val="006F03D5"/>
    <w:rsid w:val="006F0934"/>
    <w:rsid w:val="006F100A"/>
    <w:rsid w:val="006F1A32"/>
    <w:rsid w:val="006F1B0E"/>
    <w:rsid w:val="006F1EFE"/>
    <w:rsid w:val="006F2C1B"/>
    <w:rsid w:val="006F309B"/>
    <w:rsid w:val="006F3756"/>
    <w:rsid w:val="006F3A58"/>
    <w:rsid w:val="006F3B0B"/>
    <w:rsid w:val="006F4E21"/>
    <w:rsid w:val="006F53A5"/>
    <w:rsid w:val="006F54EA"/>
    <w:rsid w:val="006F5D19"/>
    <w:rsid w:val="006F65CC"/>
    <w:rsid w:val="006F6A6B"/>
    <w:rsid w:val="006F6BA5"/>
    <w:rsid w:val="006F7479"/>
    <w:rsid w:val="006F78F2"/>
    <w:rsid w:val="006F7D6D"/>
    <w:rsid w:val="006F7EB0"/>
    <w:rsid w:val="007003B0"/>
    <w:rsid w:val="00700839"/>
    <w:rsid w:val="00700F9C"/>
    <w:rsid w:val="00701D28"/>
    <w:rsid w:val="007037B5"/>
    <w:rsid w:val="00704013"/>
    <w:rsid w:val="00704A76"/>
    <w:rsid w:val="00704CE9"/>
    <w:rsid w:val="00704E93"/>
    <w:rsid w:val="007054E8"/>
    <w:rsid w:val="007058CC"/>
    <w:rsid w:val="007058F5"/>
    <w:rsid w:val="00706954"/>
    <w:rsid w:val="00707BBD"/>
    <w:rsid w:val="0071288F"/>
    <w:rsid w:val="00712905"/>
    <w:rsid w:val="00712972"/>
    <w:rsid w:val="007134ED"/>
    <w:rsid w:val="00713521"/>
    <w:rsid w:val="007139F7"/>
    <w:rsid w:val="00713C77"/>
    <w:rsid w:val="00714172"/>
    <w:rsid w:val="007145B6"/>
    <w:rsid w:val="0071489A"/>
    <w:rsid w:val="00715472"/>
    <w:rsid w:val="007166DA"/>
    <w:rsid w:val="00717234"/>
    <w:rsid w:val="007172C0"/>
    <w:rsid w:val="00717B29"/>
    <w:rsid w:val="00717DBF"/>
    <w:rsid w:val="00720191"/>
    <w:rsid w:val="00720C42"/>
    <w:rsid w:val="00720D36"/>
    <w:rsid w:val="00720E4D"/>
    <w:rsid w:val="00720FB4"/>
    <w:rsid w:val="00721284"/>
    <w:rsid w:val="00722591"/>
    <w:rsid w:val="007229C5"/>
    <w:rsid w:val="00722ABE"/>
    <w:rsid w:val="00723184"/>
    <w:rsid w:val="0072334B"/>
    <w:rsid w:val="00723525"/>
    <w:rsid w:val="00723AD2"/>
    <w:rsid w:val="00724E3D"/>
    <w:rsid w:val="0072556E"/>
    <w:rsid w:val="007255F1"/>
    <w:rsid w:val="0072577D"/>
    <w:rsid w:val="0072612E"/>
    <w:rsid w:val="007262BF"/>
    <w:rsid w:val="00726456"/>
    <w:rsid w:val="007268BD"/>
    <w:rsid w:val="00726D1F"/>
    <w:rsid w:val="00726D3C"/>
    <w:rsid w:val="00726D86"/>
    <w:rsid w:val="0073059C"/>
    <w:rsid w:val="00730786"/>
    <w:rsid w:val="00731947"/>
    <w:rsid w:val="00732109"/>
    <w:rsid w:val="007326E8"/>
    <w:rsid w:val="00732929"/>
    <w:rsid w:val="00732B1D"/>
    <w:rsid w:val="00732B37"/>
    <w:rsid w:val="0073424E"/>
    <w:rsid w:val="00734341"/>
    <w:rsid w:val="0073494F"/>
    <w:rsid w:val="00734D4B"/>
    <w:rsid w:val="00735425"/>
    <w:rsid w:val="00735733"/>
    <w:rsid w:val="00735AA4"/>
    <w:rsid w:val="00735E07"/>
    <w:rsid w:val="00735EFE"/>
    <w:rsid w:val="00735F73"/>
    <w:rsid w:val="007363E8"/>
    <w:rsid w:val="00736553"/>
    <w:rsid w:val="007366E8"/>
    <w:rsid w:val="00740A29"/>
    <w:rsid w:val="007419A3"/>
    <w:rsid w:val="00741B7D"/>
    <w:rsid w:val="00741ED9"/>
    <w:rsid w:val="00742E72"/>
    <w:rsid w:val="00742ED3"/>
    <w:rsid w:val="0074395B"/>
    <w:rsid w:val="0074436E"/>
    <w:rsid w:val="00744C04"/>
    <w:rsid w:val="00744E64"/>
    <w:rsid w:val="0074540B"/>
    <w:rsid w:val="007459E1"/>
    <w:rsid w:val="00745ACC"/>
    <w:rsid w:val="007461EC"/>
    <w:rsid w:val="0074652D"/>
    <w:rsid w:val="007471BF"/>
    <w:rsid w:val="007474BE"/>
    <w:rsid w:val="00747F99"/>
    <w:rsid w:val="0075004F"/>
    <w:rsid w:val="007503DD"/>
    <w:rsid w:val="00750433"/>
    <w:rsid w:val="007508CA"/>
    <w:rsid w:val="00750C2D"/>
    <w:rsid w:val="00751412"/>
    <w:rsid w:val="007515AC"/>
    <w:rsid w:val="00752E34"/>
    <w:rsid w:val="0075321D"/>
    <w:rsid w:val="00753794"/>
    <w:rsid w:val="00753980"/>
    <w:rsid w:val="00753BC6"/>
    <w:rsid w:val="007543D9"/>
    <w:rsid w:val="00754A16"/>
    <w:rsid w:val="00754D3F"/>
    <w:rsid w:val="0075586A"/>
    <w:rsid w:val="007559B8"/>
    <w:rsid w:val="00755D90"/>
    <w:rsid w:val="00755EBD"/>
    <w:rsid w:val="00756B4E"/>
    <w:rsid w:val="00756BD9"/>
    <w:rsid w:val="0075712C"/>
    <w:rsid w:val="0076071A"/>
    <w:rsid w:val="007616F1"/>
    <w:rsid w:val="00761EFA"/>
    <w:rsid w:val="00761F17"/>
    <w:rsid w:val="00762345"/>
    <w:rsid w:val="00762A0C"/>
    <w:rsid w:val="00762D72"/>
    <w:rsid w:val="00763868"/>
    <w:rsid w:val="0076479E"/>
    <w:rsid w:val="00764A03"/>
    <w:rsid w:val="00764F00"/>
    <w:rsid w:val="0076516F"/>
    <w:rsid w:val="00765BEE"/>
    <w:rsid w:val="00765D98"/>
    <w:rsid w:val="007661F9"/>
    <w:rsid w:val="00766D13"/>
    <w:rsid w:val="00766F8C"/>
    <w:rsid w:val="00767BA3"/>
    <w:rsid w:val="00767E98"/>
    <w:rsid w:val="00770096"/>
    <w:rsid w:val="00770C04"/>
    <w:rsid w:val="0077116F"/>
    <w:rsid w:val="007713A9"/>
    <w:rsid w:val="00771ADF"/>
    <w:rsid w:val="00771B37"/>
    <w:rsid w:val="007724FB"/>
    <w:rsid w:val="00772A14"/>
    <w:rsid w:val="0077443D"/>
    <w:rsid w:val="00774EC4"/>
    <w:rsid w:val="007751E7"/>
    <w:rsid w:val="0077696D"/>
    <w:rsid w:val="00777896"/>
    <w:rsid w:val="00777D3F"/>
    <w:rsid w:val="0078067F"/>
    <w:rsid w:val="00780C20"/>
    <w:rsid w:val="0078124B"/>
    <w:rsid w:val="007812B1"/>
    <w:rsid w:val="00781AAF"/>
    <w:rsid w:val="0078267A"/>
    <w:rsid w:val="00782EDE"/>
    <w:rsid w:val="00783104"/>
    <w:rsid w:val="00783B00"/>
    <w:rsid w:val="007842EF"/>
    <w:rsid w:val="007844FD"/>
    <w:rsid w:val="00784537"/>
    <w:rsid w:val="00785EC8"/>
    <w:rsid w:val="00786409"/>
    <w:rsid w:val="00786573"/>
    <w:rsid w:val="00786A81"/>
    <w:rsid w:val="00786D62"/>
    <w:rsid w:val="007870DB"/>
    <w:rsid w:val="0078734B"/>
    <w:rsid w:val="00787656"/>
    <w:rsid w:val="00787BE0"/>
    <w:rsid w:val="00787EE9"/>
    <w:rsid w:val="00790C51"/>
    <w:rsid w:val="00790C94"/>
    <w:rsid w:val="0079135E"/>
    <w:rsid w:val="00791EA3"/>
    <w:rsid w:val="00792B66"/>
    <w:rsid w:val="00792CB7"/>
    <w:rsid w:val="00792D39"/>
    <w:rsid w:val="00793C98"/>
    <w:rsid w:val="00795038"/>
    <w:rsid w:val="007961F8"/>
    <w:rsid w:val="007968D4"/>
    <w:rsid w:val="00796E08"/>
    <w:rsid w:val="00796FA9"/>
    <w:rsid w:val="00797912"/>
    <w:rsid w:val="00797A17"/>
    <w:rsid w:val="007A02DF"/>
    <w:rsid w:val="007A02E7"/>
    <w:rsid w:val="007A03DE"/>
    <w:rsid w:val="007A17B7"/>
    <w:rsid w:val="007A2798"/>
    <w:rsid w:val="007A2C9C"/>
    <w:rsid w:val="007A2E4C"/>
    <w:rsid w:val="007A3A0B"/>
    <w:rsid w:val="007A3A79"/>
    <w:rsid w:val="007A4DA0"/>
    <w:rsid w:val="007A4DFD"/>
    <w:rsid w:val="007A4F59"/>
    <w:rsid w:val="007A5231"/>
    <w:rsid w:val="007A5400"/>
    <w:rsid w:val="007A572D"/>
    <w:rsid w:val="007A5A9A"/>
    <w:rsid w:val="007A5D4B"/>
    <w:rsid w:val="007A5F6B"/>
    <w:rsid w:val="007A6275"/>
    <w:rsid w:val="007A630D"/>
    <w:rsid w:val="007A6475"/>
    <w:rsid w:val="007A653B"/>
    <w:rsid w:val="007A660B"/>
    <w:rsid w:val="007A678C"/>
    <w:rsid w:val="007A6995"/>
    <w:rsid w:val="007A6B0B"/>
    <w:rsid w:val="007A6E1C"/>
    <w:rsid w:val="007A6FB7"/>
    <w:rsid w:val="007A79DA"/>
    <w:rsid w:val="007B0F3A"/>
    <w:rsid w:val="007B100C"/>
    <w:rsid w:val="007B161C"/>
    <w:rsid w:val="007B1E0B"/>
    <w:rsid w:val="007B2549"/>
    <w:rsid w:val="007B31B3"/>
    <w:rsid w:val="007B5225"/>
    <w:rsid w:val="007B582D"/>
    <w:rsid w:val="007B6209"/>
    <w:rsid w:val="007B6575"/>
    <w:rsid w:val="007B6F64"/>
    <w:rsid w:val="007B7496"/>
    <w:rsid w:val="007B7820"/>
    <w:rsid w:val="007B79CE"/>
    <w:rsid w:val="007C083C"/>
    <w:rsid w:val="007C0D7B"/>
    <w:rsid w:val="007C0E6E"/>
    <w:rsid w:val="007C105C"/>
    <w:rsid w:val="007C1402"/>
    <w:rsid w:val="007C1459"/>
    <w:rsid w:val="007C23D2"/>
    <w:rsid w:val="007C2EB9"/>
    <w:rsid w:val="007C359F"/>
    <w:rsid w:val="007C3D70"/>
    <w:rsid w:val="007C4229"/>
    <w:rsid w:val="007C45A6"/>
    <w:rsid w:val="007C48D0"/>
    <w:rsid w:val="007C4987"/>
    <w:rsid w:val="007C4AF6"/>
    <w:rsid w:val="007C4C10"/>
    <w:rsid w:val="007C4C82"/>
    <w:rsid w:val="007C586C"/>
    <w:rsid w:val="007C5FF2"/>
    <w:rsid w:val="007C68B6"/>
    <w:rsid w:val="007C6C25"/>
    <w:rsid w:val="007C6FF0"/>
    <w:rsid w:val="007C74EF"/>
    <w:rsid w:val="007C786A"/>
    <w:rsid w:val="007D0506"/>
    <w:rsid w:val="007D0848"/>
    <w:rsid w:val="007D0FE5"/>
    <w:rsid w:val="007D104A"/>
    <w:rsid w:val="007D122D"/>
    <w:rsid w:val="007D12B1"/>
    <w:rsid w:val="007D1529"/>
    <w:rsid w:val="007D2079"/>
    <w:rsid w:val="007D3086"/>
    <w:rsid w:val="007D32D6"/>
    <w:rsid w:val="007D44D8"/>
    <w:rsid w:val="007D4920"/>
    <w:rsid w:val="007D4AD6"/>
    <w:rsid w:val="007D599B"/>
    <w:rsid w:val="007D5E94"/>
    <w:rsid w:val="007D62AF"/>
    <w:rsid w:val="007D690D"/>
    <w:rsid w:val="007D71EE"/>
    <w:rsid w:val="007D771A"/>
    <w:rsid w:val="007E0C7E"/>
    <w:rsid w:val="007E13D2"/>
    <w:rsid w:val="007E1991"/>
    <w:rsid w:val="007E33F2"/>
    <w:rsid w:val="007E3532"/>
    <w:rsid w:val="007E3737"/>
    <w:rsid w:val="007E387C"/>
    <w:rsid w:val="007E447C"/>
    <w:rsid w:val="007E478A"/>
    <w:rsid w:val="007E4B0B"/>
    <w:rsid w:val="007E50F0"/>
    <w:rsid w:val="007E50FD"/>
    <w:rsid w:val="007E5DD9"/>
    <w:rsid w:val="007E64D5"/>
    <w:rsid w:val="007E65C9"/>
    <w:rsid w:val="007E66DC"/>
    <w:rsid w:val="007E69EC"/>
    <w:rsid w:val="007E731E"/>
    <w:rsid w:val="007E772D"/>
    <w:rsid w:val="007F03FD"/>
    <w:rsid w:val="007F0AFA"/>
    <w:rsid w:val="007F12CB"/>
    <w:rsid w:val="007F18A4"/>
    <w:rsid w:val="007F1B4A"/>
    <w:rsid w:val="007F1BD5"/>
    <w:rsid w:val="007F2C03"/>
    <w:rsid w:val="007F3364"/>
    <w:rsid w:val="007F35DC"/>
    <w:rsid w:val="007F3630"/>
    <w:rsid w:val="007F3B16"/>
    <w:rsid w:val="007F611E"/>
    <w:rsid w:val="007F62C6"/>
    <w:rsid w:val="007F62E4"/>
    <w:rsid w:val="007F68FF"/>
    <w:rsid w:val="00800A80"/>
    <w:rsid w:val="00800D29"/>
    <w:rsid w:val="00801F0F"/>
    <w:rsid w:val="008020F7"/>
    <w:rsid w:val="008032BC"/>
    <w:rsid w:val="00803387"/>
    <w:rsid w:val="00804170"/>
    <w:rsid w:val="00805181"/>
    <w:rsid w:val="00805207"/>
    <w:rsid w:val="00806026"/>
    <w:rsid w:val="00807943"/>
    <w:rsid w:val="008079A1"/>
    <w:rsid w:val="00810741"/>
    <w:rsid w:val="00811363"/>
    <w:rsid w:val="00811C33"/>
    <w:rsid w:val="0081232B"/>
    <w:rsid w:val="008125C2"/>
    <w:rsid w:val="0081277C"/>
    <w:rsid w:val="00812D14"/>
    <w:rsid w:val="00813D19"/>
    <w:rsid w:val="0081520E"/>
    <w:rsid w:val="0081574A"/>
    <w:rsid w:val="008159F2"/>
    <w:rsid w:val="00815C67"/>
    <w:rsid w:val="00816B1F"/>
    <w:rsid w:val="008178B3"/>
    <w:rsid w:val="00817FF5"/>
    <w:rsid w:val="00820124"/>
    <w:rsid w:val="00821C7E"/>
    <w:rsid w:val="00821F71"/>
    <w:rsid w:val="00822105"/>
    <w:rsid w:val="008226E6"/>
    <w:rsid w:val="0082273E"/>
    <w:rsid w:val="00822886"/>
    <w:rsid w:val="00822B17"/>
    <w:rsid w:val="00822D50"/>
    <w:rsid w:val="00823BAA"/>
    <w:rsid w:val="008253E9"/>
    <w:rsid w:val="00825CE4"/>
    <w:rsid w:val="00825FCE"/>
    <w:rsid w:val="00826634"/>
    <w:rsid w:val="00827110"/>
    <w:rsid w:val="0082778C"/>
    <w:rsid w:val="008278A7"/>
    <w:rsid w:val="00827A9A"/>
    <w:rsid w:val="00827F42"/>
    <w:rsid w:val="00830068"/>
    <w:rsid w:val="00830664"/>
    <w:rsid w:val="00830B0D"/>
    <w:rsid w:val="00831009"/>
    <w:rsid w:val="00831D69"/>
    <w:rsid w:val="00831D78"/>
    <w:rsid w:val="008323CE"/>
    <w:rsid w:val="00832560"/>
    <w:rsid w:val="00833201"/>
    <w:rsid w:val="0083340F"/>
    <w:rsid w:val="00834DF3"/>
    <w:rsid w:val="00835B50"/>
    <w:rsid w:val="00836021"/>
    <w:rsid w:val="008362E3"/>
    <w:rsid w:val="0083682D"/>
    <w:rsid w:val="00836C03"/>
    <w:rsid w:val="0083742D"/>
    <w:rsid w:val="00837551"/>
    <w:rsid w:val="00837A54"/>
    <w:rsid w:val="00837EA6"/>
    <w:rsid w:val="008402AD"/>
    <w:rsid w:val="0084055B"/>
    <w:rsid w:val="008414ED"/>
    <w:rsid w:val="00841A4A"/>
    <w:rsid w:val="00841C70"/>
    <w:rsid w:val="008428E8"/>
    <w:rsid w:val="00842EB2"/>
    <w:rsid w:val="008438C0"/>
    <w:rsid w:val="00843ACB"/>
    <w:rsid w:val="00844E0B"/>
    <w:rsid w:val="00846C11"/>
    <w:rsid w:val="00846F72"/>
    <w:rsid w:val="008474A7"/>
    <w:rsid w:val="00847819"/>
    <w:rsid w:val="008478E0"/>
    <w:rsid w:val="0085022D"/>
    <w:rsid w:val="00850F04"/>
    <w:rsid w:val="008515A1"/>
    <w:rsid w:val="00851932"/>
    <w:rsid w:val="00851B66"/>
    <w:rsid w:val="00852443"/>
    <w:rsid w:val="008526E4"/>
    <w:rsid w:val="008528ED"/>
    <w:rsid w:val="00852937"/>
    <w:rsid w:val="00853410"/>
    <w:rsid w:val="00853413"/>
    <w:rsid w:val="0085422A"/>
    <w:rsid w:val="008548EF"/>
    <w:rsid w:val="008552B5"/>
    <w:rsid w:val="00855BE0"/>
    <w:rsid w:val="00855C5E"/>
    <w:rsid w:val="00855E7A"/>
    <w:rsid w:val="00856B05"/>
    <w:rsid w:val="00856D1E"/>
    <w:rsid w:val="00856D44"/>
    <w:rsid w:val="00861B42"/>
    <w:rsid w:val="00862170"/>
    <w:rsid w:val="00862349"/>
    <w:rsid w:val="00862462"/>
    <w:rsid w:val="00862B85"/>
    <w:rsid w:val="0086314B"/>
    <w:rsid w:val="0086333D"/>
    <w:rsid w:val="008639FF"/>
    <w:rsid w:val="00864C4C"/>
    <w:rsid w:val="008656B9"/>
    <w:rsid w:val="00865CFF"/>
    <w:rsid w:val="00866058"/>
    <w:rsid w:val="00866148"/>
    <w:rsid w:val="00866372"/>
    <w:rsid w:val="0086679B"/>
    <w:rsid w:val="00867FEB"/>
    <w:rsid w:val="00870031"/>
    <w:rsid w:val="008705D6"/>
    <w:rsid w:val="00870D3D"/>
    <w:rsid w:val="008711C4"/>
    <w:rsid w:val="00871561"/>
    <w:rsid w:val="00871A6E"/>
    <w:rsid w:val="0087201C"/>
    <w:rsid w:val="00872735"/>
    <w:rsid w:val="0087276D"/>
    <w:rsid w:val="00872932"/>
    <w:rsid w:val="00872ABA"/>
    <w:rsid w:val="00872E95"/>
    <w:rsid w:val="008753B2"/>
    <w:rsid w:val="00875DAD"/>
    <w:rsid w:val="00877336"/>
    <w:rsid w:val="008807A3"/>
    <w:rsid w:val="0088090E"/>
    <w:rsid w:val="008811F5"/>
    <w:rsid w:val="00882558"/>
    <w:rsid w:val="00882C81"/>
    <w:rsid w:val="008830A7"/>
    <w:rsid w:val="00883985"/>
    <w:rsid w:val="00884253"/>
    <w:rsid w:val="00884BA7"/>
    <w:rsid w:val="00884E70"/>
    <w:rsid w:val="00885FC8"/>
    <w:rsid w:val="00886807"/>
    <w:rsid w:val="00887434"/>
    <w:rsid w:val="008876A5"/>
    <w:rsid w:val="008905DD"/>
    <w:rsid w:val="00890AA5"/>
    <w:rsid w:val="00891ABE"/>
    <w:rsid w:val="008920F2"/>
    <w:rsid w:val="008926D2"/>
    <w:rsid w:val="008935A3"/>
    <w:rsid w:val="008938EB"/>
    <w:rsid w:val="00893BC2"/>
    <w:rsid w:val="0089422E"/>
    <w:rsid w:val="00894682"/>
    <w:rsid w:val="008946D3"/>
    <w:rsid w:val="0089473B"/>
    <w:rsid w:val="00895055"/>
    <w:rsid w:val="008955C6"/>
    <w:rsid w:val="008960AD"/>
    <w:rsid w:val="00896108"/>
    <w:rsid w:val="0089652A"/>
    <w:rsid w:val="00897406"/>
    <w:rsid w:val="0089786B"/>
    <w:rsid w:val="00897B17"/>
    <w:rsid w:val="008A064D"/>
    <w:rsid w:val="008A0753"/>
    <w:rsid w:val="008A0FCB"/>
    <w:rsid w:val="008A162E"/>
    <w:rsid w:val="008A39D1"/>
    <w:rsid w:val="008A3A51"/>
    <w:rsid w:val="008A439E"/>
    <w:rsid w:val="008A4960"/>
    <w:rsid w:val="008A5717"/>
    <w:rsid w:val="008A67BF"/>
    <w:rsid w:val="008A6A53"/>
    <w:rsid w:val="008A7293"/>
    <w:rsid w:val="008A748D"/>
    <w:rsid w:val="008A7994"/>
    <w:rsid w:val="008A7CA2"/>
    <w:rsid w:val="008B0BB1"/>
    <w:rsid w:val="008B19A5"/>
    <w:rsid w:val="008B19E5"/>
    <w:rsid w:val="008B3DAC"/>
    <w:rsid w:val="008B4225"/>
    <w:rsid w:val="008B5FD9"/>
    <w:rsid w:val="008B6310"/>
    <w:rsid w:val="008B786D"/>
    <w:rsid w:val="008B792C"/>
    <w:rsid w:val="008C0383"/>
    <w:rsid w:val="008C0663"/>
    <w:rsid w:val="008C0CF5"/>
    <w:rsid w:val="008C1D13"/>
    <w:rsid w:val="008C2078"/>
    <w:rsid w:val="008C2E9F"/>
    <w:rsid w:val="008C4ABD"/>
    <w:rsid w:val="008C5023"/>
    <w:rsid w:val="008C5537"/>
    <w:rsid w:val="008C56E6"/>
    <w:rsid w:val="008C5A8F"/>
    <w:rsid w:val="008C5E23"/>
    <w:rsid w:val="008C65D2"/>
    <w:rsid w:val="008C67DE"/>
    <w:rsid w:val="008C6E40"/>
    <w:rsid w:val="008C7737"/>
    <w:rsid w:val="008D0FD3"/>
    <w:rsid w:val="008D1B93"/>
    <w:rsid w:val="008D2645"/>
    <w:rsid w:val="008D2699"/>
    <w:rsid w:val="008D3D0B"/>
    <w:rsid w:val="008D43A8"/>
    <w:rsid w:val="008D43BA"/>
    <w:rsid w:val="008D4B74"/>
    <w:rsid w:val="008D51A8"/>
    <w:rsid w:val="008D5F08"/>
    <w:rsid w:val="008D634B"/>
    <w:rsid w:val="008D6DEA"/>
    <w:rsid w:val="008D77E3"/>
    <w:rsid w:val="008D79D8"/>
    <w:rsid w:val="008E0207"/>
    <w:rsid w:val="008E0FF0"/>
    <w:rsid w:val="008E13D9"/>
    <w:rsid w:val="008E14E7"/>
    <w:rsid w:val="008E215B"/>
    <w:rsid w:val="008E22D4"/>
    <w:rsid w:val="008E26AA"/>
    <w:rsid w:val="008E2887"/>
    <w:rsid w:val="008E36EE"/>
    <w:rsid w:val="008E406D"/>
    <w:rsid w:val="008E4483"/>
    <w:rsid w:val="008E5F1D"/>
    <w:rsid w:val="008E6184"/>
    <w:rsid w:val="008E7835"/>
    <w:rsid w:val="008E7926"/>
    <w:rsid w:val="008F05D5"/>
    <w:rsid w:val="008F0761"/>
    <w:rsid w:val="008F0879"/>
    <w:rsid w:val="008F09B7"/>
    <w:rsid w:val="008F0D3B"/>
    <w:rsid w:val="008F0F43"/>
    <w:rsid w:val="008F19A9"/>
    <w:rsid w:val="008F1A14"/>
    <w:rsid w:val="008F2A01"/>
    <w:rsid w:val="008F3161"/>
    <w:rsid w:val="008F3803"/>
    <w:rsid w:val="008F5311"/>
    <w:rsid w:val="008F56C1"/>
    <w:rsid w:val="008F665A"/>
    <w:rsid w:val="008F689C"/>
    <w:rsid w:val="008F6AFF"/>
    <w:rsid w:val="008F6F5A"/>
    <w:rsid w:val="008F73F6"/>
    <w:rsid w:val="008F7B8F"/>
    <w:rsid w:val="008F7E78"/>
    <w:rsid w:val="008F7ECB"/>
    <w:rsid w:val="00900B7A"/>
    <w:rsid w:val="009019D4"/>
    <w:rsid w:val="00901D87"/>
    <w:rsid w:val="0090209C"/>
    <w:rsid w:val="0090227F"/>
    <w:rsid w:val="00903AD7"/>
    <w:rsid w:val="00903CB7"/>
    <w:rsid w:val="00904061"/>
    <w:rsid w:val="00904360"/>
    <w:rsid w:val="009046A9"/>
    <w:rsid w:val="00905A8B"/>
    <w:rsid w:val="00905F0C"/>
    <w:rsid w:val="00905F69"/>
    <w:rsid w:val="009068F1"/>
    <w:rsid w:val="0090698A"/>
    <w:rsid w:val="00907831"/>
    <w:rsid w:val="009106BE"/>
    <w:rsid w:val="009106FA"/>
    <w:rsid w:val="00910C3F"/>
    <w:rsid w:val="0091143C"/>
    <w:rsid w:val="00911D84"/>
    <w:rsid w:val="009123AD"/>
    <w:rsid w:val="00912BC3"/>
    <w:rsid w:val="00912F7F"/>
    <w:rsid w:val="00913356"/>
    <w:rsid w:val="0091339F"/>
    <w:rsid w:val="00914E48"/>
    <w:rsid w:val="009152E5"/>
    <w:rsid w:val="00916862"/>
    <w:rsid w:val="00917083"/>
    <w:rsid w:val="00917203"/>
    <w:rsid w:val="009178E2"/>
    <w:rsid w:val="00920509"/>
    <w:rsid w:val="0092089A"/>
    <w:rsid w:val="00920D06"/>
    <w:rsid w:val="009216C7"/>
    <w:rsid w:val="00921C46"/>
    <w:rsid w:val="00921D31"/>
    <w:rsid w:val="0092253B"/>
    <w:rsid w:val="00922630"/>
    <w:rsid w:val="00922DC1"/>
    <w:rsid w:val="00923101"/>
    <w:rsid w:val="0092345D"/>
    <w:rsid w:val="00923608"/>
    <w:rsid w:val="009239B4"/>
    <w:rsid w:val="009243A7"/>
    <w:rsid w:val="00924EF4"/>
    <w:rsid w:val="00925652"/>
    <w:rsid w:val="00925A43"/>
    <w:rsid w:val="00926335"/>
    <w:rsid w:val="00926A2D"/>
    <w:rsid w:val="00926C4F"/>
    <w:rsid w:val="00927130"/>
    <w:rsid w:val="00927CE8"/>
    <w:rsid w:val="00927F62"/>
    <w:rsid w:val="009311CA"/>
    <w:rsid w:val="009311EC"/>
    <w:rsid w:val="0093220B"/>
    <w:rsid w:val="0093295E"/>
    <w:rsid w:val="009334C1"/>
    <w:rsid w:val="00933988"/>
    <w:rsid w:val="00934429"/>
    <w:rsid w:val="009351CE"/>
    <w:rsid w:val="0093611F"/>
    <w:rsid w:val="00936891"/>
    <w:rsid w:val="009370F9"/>
    <w:rsid w:val="00937C2E"/>
    <w:rsid w:val="00937D38"/>
    <w:rsid w:val="00940F6C"/>
    <w:rsid w:val="0094143C"/>
    <w:rsid w:val="00941DCF"/>
    <w:rsid w:val="0094287E"/>
    <w:rsid w:val="00942A4A"/>
    <w:rsid w:val="00942E2D"/>
    <w:rsid w:val="00943103"/>
    <w:rsid w:val="00943319"/>
    <w:rsid w:val="009435C7"/>
    <w:rsid w:val="00943B4D"/>
    <w:rsid w:val="00943EE4"/>
    <w:rsid w:val="00944B7F"/>
    <w:rsid w:val="009458A5"/>
    <w:rsid w:val="009473AD"/>
    <w:rsid w:val="0094741F"/>
    <w:rsid w:val="0094743B"/>
    <w:rsid w:val="00950672"/>
    <w:rsid w:val="009511BC"/>
    <w:rsid w:val="009525AA"/>
    <w:rsid w:val="00952D1C"/>
    <w:rsid w:val="00952DDD"/>
    <w:rsid w:val="0095320A"/>
    <w:rsid w:val="00953A09"/>
    <w:rsid w:val="00954077"/>
    <w:rsid w:val="009545F5"/>
    <w:rsid w:val="00955BB4"/>
    <w:rsid w:val="00955D58"/>
    <w:rsid w:val="00955F98"/>
    <w:rsid w:val="009564C3"/>
    <w:rsid w:val="009571AC"/>
    <w:rsid w:val="009579A3"/>
    <w:rsid w:val="009619F3"/>
    <w:rsid w:val="00962B27"/>
    <w:rsid w:val="00963B0C"/>
    <w:rsid w:val="0096454F"/>
    <w:rsid w:val="0096497B"/>
    <w:rsid w:val="00964C6D"/>
    <w:rsid w:val="00965182"/>
    <w:rsid w:val="00965708"/>
    <w:rsid w:val="00966027"/>
    <w:rsid w:val="009660DF"/>
    <w:rsid w:val="009661A5"/>
    <w:rsid w:val="00967040"/>
    <w:rsid w:val="0096771F"/>
    <w:rsid w:val="00967CA2"/>
    <w:rsid w:val="009706A6"/>
    <w:rsid w:val="00970D3B"/>
    <w:rsid w:val="00971163"/>
    <w:rsid w:val="009715D5"/>
    <w:rsid w:val="00972746"/>
    <w:rsid w:val="009728EE"/>
    <w:rsid w:val="00972F54"/>
    <w:rsid w:val="0097303D"/>
    <w:rsid w:val="00973669"/>
    <w:rsid w:val="0097371E"/>
    <w:rsid w:val="00973AFD"/>
    <w:rsid w:val="00973D42"/>
    <w:rsid w:val="00973D90"/>
    <w:rsid w:val="00975D0E"/>
    <w:rsid w:val="00976D77"/>
    <w:rsid w:val="009801E4"/>
    <w:rsid w:val="00980FAF"/>
    <w:rsid w:val="00981110"/>
    <w:rsid w:val="009821DE"/>
    <w:rsid w:val="00982CD5"/>
    <w:rsid w:val="0098325D"/>
    <w:rsid w:val="00984321"/>
    <w:rsid w:val="009859F7"/>
    <w:rsid w:val="00986233"/>
    <w:rsid w:val="00987D3F"/>
    <w:rsid w:val="00990461"/>
    <w:rsid w:val="00991930"/>
    <w:rsid w:val="009921EB"/>
    <w:rsid w:val="00992A89"/>
    <w:rsid w:val="00993232"/>
    <w:rsid w:val="0099324E"/>
    <w:rsid w:val="009935C1"/>
    <w:rsid w:val="009937F7"/>
    <w:rsid w:val="00993924"/>
    <w:rsid w:val="00994079"/>
    <w:rsid w:val="009941BA"/>
    <w:rsid w:val="00994853"/>
    <w:rsid w:val="00994A29"/>
    <w:rsid w:val="00994F3D"/>
    <w:rsid w:val="009955F7"/>
    <w:rsid w:val="00995ADF"/>
    <w:rsid w:val="00995DD5"/>
    <w:rsid w:val="00995FE9"/>
    <w:rsid w:val="009977A8"/>
    <w:rsid w:val="00997FE0"/>
    <w:rsid w:val="009A0AF6"/>
    <w:rsid w:val="009A0B28"/>
    <w:rsid w:val="009A0F42"/>
    <w:rsid w:val="009A1078"/>
    <w:rsid w:val="009A13DF"/>
    <w:rsid w:val="009A1A6A"/>
    <w:rsid w:val="009A1D1F"/>
    <w:rsid w:val="009A2141"/>
    <w:rsid w:val="009A2709"/>
    <w:rsid w:val="009A3554"/>
    <w:rsid w:val="009A3C87"/>
    <w:rsid w:val="009A3DE6"/>
    <w:rsid w:val="009A3F58"/>
    <w:rsid w:val="009A46A8"/>
    <w:rsid w:val="009A5320"/>
    <w:rsid w:val="009A54DA"/>
    <w:rsid w:val="009A5945"/>
    <w:rsid w:val="009A5D32"/>
    <w:rsid w:val="009A644C"/>
    <w:rsid w:val="009A64C1"/>
    <w:rsid w:val="009A6F14"/>
    <w:rsid w:val="009A701A"/>
    <w:rsid w:val="009B0428"/>
    <w:rsid w:val="009B070E"/>
    <w:rsid w:val="009B0F93"/>
    <w:rsid w:val="009B1036"/>
    <w:rsid w:val="009B2215"/>
    <w:rsid w:val="009B23C5"/>
    <w:rsid w:val="009B2CC2"/>
    <w:rsid w:val="009B3141"/>
    <w:rsid w:val="009B39F2"/>
    <w:rsid w:val="009B3DDB"/>
    <w:rsid w:val="009B3E6D"/>
    <w:rsid w:val="009B4031"/>
    <w:rsid w:val="009B45CD"/>
    <w:rsid w:val="009B4C3B"/>
    <w:rsid w:val="009B5204"/>
    <w:rsid w:val="009B55E2"/>
    <w:rsid w:val="009B69FA"/>
    <w:rsid w:val="009B6D06"/>
    <w:rsid w:val="009B7819"/>
    <w:rsid w:val="009B7916"/>
    <w:rsid w:val="009C045C"/>
    <w:rsid w:val="009C0839"/>
    <w:rsid w:val="009C083B"/>
    <w:rsid w:val="009C1397"/>
    <w:rsid w:val="009C1713"/>
    <w:rsid w:val="009C32BF"/>
    <w:rsid w:val="009C3431"/>
    <w:rsid w:val="009C349B"/>
    <w:rsid w:val="009C3561"/>
    <w:rsid w:val="009C4CD2"/>
    <w:rsid w:val="009C5F4C"/>
    <w:rsid w:val="009C6162"/>
    <w:rsid w:val="009C617E"/>
    <w:rsid w:val="009C73EE"/>
    <w:rsid w:val="009C794C"/>
    <w:rsid w:val="009C7B5B"/>
    <w:rsid w:val="009D0517"/>
    <w:rsid w:val="009D0EFF"/>
    <w:rsid w:val="009D13F3"/>
    <w:rsid w:val="009D17A0"/>
    <w:rsid w:val="009D244E"/>
    <w:rsid w:val="009D2583"/>
    <w:rsid w:val="009D2E27"/>
    <w:rsid w:val="009D3349"/>
    <w:rsid w:val="009D4376"/>
    <w:rsid w:val="009D6B03"/>
    <w:rsid w:val="009E0AA8"/>
    <w:rsid w:val="009E0B4D"/>
    <w:rsid w:val="009E0FCC"/>
    <w:rsid w:val="009E19DF"/>
    <w:rsid w:val="009E287F"/>
    <w:rsid w:val="009E29D5"/>
    <w:rsid w:val="009E3037"/>
    <w:rsid w:val="009E3427"/>
    <w:rsid w:val="009E3BB3"/>
    <w:rsid w:val="009E3ECA"/>
    <w:rsid w:val="009E47BA"/>
    <w:rsid w:val="009E5428"/>
    <w:rsid w:val="009E5A4E"/>
    <w:rsid w:val="009E6840"/>
    <w:rsid w:val="009E6931"/>
    <w:rsid w:val="009E6B33"/>
    <w:rsid w:val="009E6B6A"/>
    <w:rsid w:val="009E7BAB"/>
    <w:rsid w:val="009E7CF3"/>
    <w:rsid w:val="009E7E0E"/>
    <w:rsid w:val="009F0032"/>
    <w:rsid w:val="009F04E4"/>
    <w:rsid w:val="009F06F7"/>
    <w:rsid w:val="009F086A"/>
    <w:rsid w:val="009F10E0"/>
    <w:rsid w:val="009F129E"/>
    <w:rsid w:val="009F1573"/>
    <w:rsid w:val="009F1909"/>
    <w:rsid w:val="009F24CA"/>
    <w:rsid w:val="009F3171"/>
    <w:rsid w:val="009F348B"/>
    <w:rsid w:val="009F4152"/>
    <w:rsid w:val="009F4D97"/>
    <w:rsid w:val="009F4EA2"/>
    <w:rsid w:val="009F60DD"/>
    <w:rsid w:val="009F6E87"/>
    <w:rsid w:val="009F7028"/>
    <w:rsid w:val="009F77DB"/>
    <w:rsid w:val="009F7E74"/>
    <w:rsid w:val="009F7EA8"/>
    <w:rsid w:val="00A0003F"/>
    <w:rsid w:val="00A0122D"/>
    <w:rsid w:val="00A01306"/>
    <w:rsid w:val="00A02414"/>
    <w:rsid w:val="00A02C1C"/>
    <w:rsid w:val="00A03226"/>
    <w:rsid w:val="00A033F9"/>
    <w:rsid w:val="00A041AA"/>
    <w:rsid w:val="00A047D8"/>
    <w:rsid w:val="00A04834"/>
    <w:rsid w:val="00A04BCC"/>
    <w:rsid w:val="00A04E27"/>
    <w:rsid w:val="00A05067"/>
    <w:rsid w:val="00A051D9"/>
    <w:rsid w:val="00A0646F"/>
    <w:rsid w:val="00A0671F"/>
    <w:rsid w:val="00A06781"/>
    <w:rsid w:val="00A07129"/>
    <w:rsid w:val="00A07233"/>
    <w:rsid w:val="00A078CF"/>
    <w:rsid w:val="00A07954"/>
    <w:rsid w:val="00A07ABA"/>
    <w:rsid w:val="00A1061F"/>
    <w:rsid w:val="00A12C15"/>
    <w:rsid w:val="00A12FC5"/>
    <w:rsid w:val="00A149C2"/>
    <w:rsid w:val="00A14B43"/>
    <w:rsid w:val="00A151AE"/>
    <w:rsid w:val="00A1524C"/>
    <w:rsid w:val="00A16335"/>
    <w:rsid w:val="00A166AB"/>
    <w:rsid w:val="00A166F8"/>
    <w:rsid w:val="00A16729"/>
    <w:rsid w:val="00A167C3"/>
    <w:rsid w:val="00A1687E"/>
    <w:rsid w:val="00A16D84"/>
    <w:rsid w:val="00A16DE0"/>
    <w:rsid w:val="00A174D2"/>
    <w:rsid w:val="00A2088F"/>
    <w:rsid w:val="00A20ADA"/>
    <w:rsid w:val="00A20B21"/>
    <w:rsid w:val="00A210E3"/>
    <w:rsid w:val="00A2274F"/>
    <w:rsid w:val="00A22E75"/>
    <w:rsid w:val="00A230EE"/>
    <w:rsid w:val="00A24B6D"/>
    <w:rsid w:val="00A2526E"/>
    <w:rsid w:val="00A254FE"/>
    <w:rsid w:val="00A266CB"/>
    <w:rsid w:val="00A267D6"/>
    <w:rsid w:val="00A269E0"/>
    <w:rsid w:val="00A30917"/>
    <w:rsid w:val="00A32799"/>
    <w:rsid w:val="00A32A5C"/>
    <w:rsid w:val="00A32AE3"/>
    <w:rsid w:val="00A33346"/>
    <w:rsid w:val="00A339B2"/>
    <w:rsid w:val="00A33D9F"/>
    <w:rsid w:val="00A34E56"/>
    <w:rsid w:val="00A3651E"/>
    <w:rsid w:val="00A3658C"/>
    <w:rsid w:val="00A3740B"/>
    <w:rsid w:val="00A37E85"/>
    <w:rsid w:val="00A4346F"/>
    <w:rsid w:val="00A459BC"/>
    <w:rsid w:val="00A46B64"/>
    <w:rsid w:val="00A46FFA"/>
    <w:rsid w:val="00A5080A"/>
    <w:rsid w:val="00A508B5"/>
    <w:rsid w:val="00A5093D"/>
    <w:rsid w:val="00A50C19"/>
    <w:rsid w:val="00A51437"/>
    <w:rsid w:val="00A516EF"/>
    <w:rsid w:val="00A5204E"/>
    <w:rsid w:val="00A52953"/>
    <w:rsid w:val="00A541A1"/>
    <w:rsid w:val="00A541FA"/>
    <w:rsid w:val="00A54CFF"/>
    <w:rsid w:val="00A55294"/>
    <w:rsid w:val="00A55B1A"/>
    <w:rsid w:val="00A57171"/>
    <w:rsid w:val="00A574D4"/>
    <w:rsid w:val="00A607A9"/>
    <w:rsid w:val="00A607D2"/>
    <w:rsid w:val="00A61411"/>
    <w:rsid w:val="00A61EA2"/>
    <w:rsid w:val="00A631A6"/>
    <w:rsid w:val="00A634CC"/>
    <w:rsid w:val="00A637E0"/>
    <w:rsid w:val="00A63D9B"/>
    <w:rsid w:val="00A64857"/>
    <w:rsid w:val="00A64945"/>
    <w:rsid w:val="00A64A03"/>
    <w:rsid w:val="00A64A18"/>
    <w:rsid w:val="00A64E84"/>
    <w:rsid w:val="00A6548A"/>
    <w:rsid w:val="00A65501"/>
    <w:rsid w:val="00A663E9"/>
    <w:rsid w:val="00A66672"/>
    <w:rsid w:val="00A66BFF"/>
    <w:rsid w:val="00A67740"/>
    <w:rsid w:val="00A677A1"/>
    <w:rsid w:val="00A67812"/>
    <w:rsid w:val="00A67DB0"/>
    <w:rsid w:val="00A67E2D"/>
    <w:rsid w:val="00A70D62"/>
    <w:rsid w:val="00A715C8"/>
    <w:rsid w:val="00A717F7"/>
    <w:rsid w:val="00A72F34"/>
    <w:rsid w:val="00A74D15"/>
    <w:rsid w:val="00A75940"/>
    <w:rsid w:val="00A75A85"/>
    <w:rsid w:val="00A762AA"/>
    <w:rsid w:val="00A772F3"/>
    <w:rsid w:val="00A77AE0"/>
    <w:rsid w:val="00A8145B"/>
    <w:rsid w:val="00A82676"/>
    <w:rsid w:val="00A82D17"/>
    <w:rsid w:val="00A842FD"/>
    <w:rsid w:val="00A84D24"/>
    <w:rsid w:val="00A857B3"/>
    <w:rsid w:val="00A85C78"/>
    <w:rsid w:val="00A86572"/>
    <w:rsid w:val="00A86674"/>
    <w:rsid w:val="00A86959"/>
    <w:rsid w:val="00A86D7F"/>
    <w:rsid w:val="00A86E07"/>
    <w:rsid w:val="00A870ED"/>
    <w:rsid w:val="00A87EB5"/>
    <w:rsid w:val="00A90846"/>
    <w:rsid w:val="00A912E3"/>
    <w:rsid w:val="00A92915"/>
    <w:rsid w:val="00A94830"/>
    <w:rsid w:val="00A9527D"/>
    <w:rsid w:val="00A95B54"/>
    <w:rsid w:val="00A96478"/>
    <w:rsid w:val="00A968C6"/>
    <w:rsid w:val="00A96BD1"/>
    <w:rsid w:val="00A96E80"/>
    <w:rsid w:val="00A97E9C"/>
    <w:rsid w:val="00AA0EF7"/>
    <w:rsid w:val="00AA1DBF"/>
    <w:rsid w:val="00AA2DB3"/>
    <w:rsid w:val="00AA2E74"/>
    <w:rsid w:val="00AA3072"/>
    <w:rsid w:val="00AA35B9"/>
    <w:rsid w:val="00AA3A2A"/>
    <w:rsid w:val="00AA44AC"/>
    <w:rsid w:val="00AA4C5C"/>
    <w:rsid w:val="00AA5627"/>
    <w:rsid w:val="00AA5C08"/>
    <w:rsid w:val="00AA71BF"/>
    <w:rsid w:val="00AA7256"/>
    <w:rsid w:val="00AA7A47"/>
    <w:rsid w:val="00AB0A8E"/>
    <w:rsid w:val="00AB0B62"/>
    <w:rsid w:val="00AB1197"/>
    <w:rsid w:val="00AB11BD"/>
    <w:rsid w:val="00AB17C3"/>
    <w:rsid w:val="00AB1A1B"/>
    <w:rsid w:val="00AB1E89"/>
    <w:rsid w:val="00AB2852"/>
    <w:rsid w:val="00AB2D23"/>
    <w:rsid w:val="00AB2E3A"/>
    <w:rsid w:val="00AB3613"/>
    <w:rsid w:val="00AB3BA5"/>
    <w:rsid w:val="00AB3C17"/>
    <w:rsid w:val="00AB4B1A"/>
    <w:rsid w:val="00AB4B99"/>
    <w:rsid w:val="00AB4E09"/>
    <w:rsid w:val="00AB5A1C"/>
    <w:rsid w:val="00AB638A"/>
    <w:rsid w:val="00AB6711"/>
    <w:rsid w:val="00AB7B7A"/>
    <w:rsid w:val="00AC0179"/>
    <w:rsid w:val="00AC0502"/>
    <w:rsid w:val="00AC0B06"/>
    <w:rsid w:val="00AC175A"/>
    <w:rsid w:val="00AC1FF6"/>
    <w:rsid w:val="00AC2D9F"/>
    <w:rsid w:val="00AC3B90"/>
    <w:rsid w:val="00AC5067"/>
    <w:rsid w:val="00AC6529"/>
    <w:rsid w:val="00AC653E"/>
    <w:rsid w:val="00AC6659"/>
    <w:rsid w:val="00AC6CF8"/>
    <w:rsid w:val="00AC6F36"/>
    <w:rsid w:val="00AC6F5E"/>
    <w:rsid w:val="00AC714A"/>
    <w:rsid w:val="00AC7B5D"/>
    <w:rsid w:val="00AD07F3"/>
    <w:rsid w:val="00AD13C4"/>
    <w:rsid w:val="00AD1678"/>
    <w:rsid w:val="00AD2299"/>
    <w:rsid w:val="00AD29D6"/>
    <w:rsid w:val="00AD2EDA"/>
    <w:rsid w:val="00AD346C"/>
    <w:rsid w:val="00AD3D32"/>
    <w:rsid w:val="00AD3F96"/>
    <w:rsid w:val="00AD5134"/>
    <w:rsid w:val="00AD57F3"/>
    <w:rsid w:val="00AD5EBB"/>
    <w:rsid w:val="00AD63B4"/>
    <w:rsid w:val="00AD6CB7"/>
    <w:rsid w:val="00AD6E7B"/>
    <w:rsid w:val="00AD7FA7"/>
    <w:rsid w:val="00AE0867"/>
    <w:rsid w:val="00AE09E5"/>
    <w:rsid w:val="00AE0B87"/>
    <w:rsid w:val="00AE1FF5"/>
    <w:rsid w:val="00AE294C"/>
    <w:rsid w:val="00AE3346"/>
    <w:rsid w:val="00AE3F20"/>
    <w:rsid w:val="00AE4E65"/>
    <w:rsid w:val="00AE5986"/>
    <w:rsid w:val="00AE673A"/>
    <w:rsid w:val="00AE6851"/>
    <w:rsid w:val="00AE6F95"/>
    <w:rsid w:val="00AE7302"/>
    <w:rsid w:val="00AF003C"/>
    <w:rsid w:val="00AF06A4"/>
    <w:rsid w:val="00AF0ACA"/>
    <w:rsid w:val="00AF0BF5"/>
    <w:rsid w:val="00AF0ED1"/>
    <w:rsid w:val="00AF134F"/>
    <w:rsid w:val="00AF2BCC"/>
    <w:rsid w:val="00AF4403"/>
    <w:rsid w:val="00AF4EC4"/>
    <w:rsid w:val="00AF5040"/>
    <w:rsid w:val="00AF50AE"/>
    <w:rsid w:val="00AF579C"/>
    <w:rsid w:val="00AF59DB"/>
    <w:rsid w:val="00AF5DAB"/>
    <w:rsid w:val="00AF6330"/>
    <w:rsid w:val="00AF67D6"/>
    <w:rsid w:val="00AF68A2"/>
    <w:rsid w:val="00AF6F49"/>
    <w:rsid w:val="00AF771C"/>
    <w:rsid w:val="00B001B2"/>
    <w:rsid w:val="00B00D28"/>
    <w:rsid w:val="00B00F95"/>
    <w:rsid w:val="00B013C3"/>
    <w:rsid w:val="00B0191F"/>
    <w:rsid w:val="00B02FC9"/>
    <w:rsid w:val="00B02FD4"/>
    <w:rsid w:val="00B0416F"/>
    <w:rsid w:val="00B047EF"/>
    <w:rsid w:val="00B04B67"/>
    <w:rsid w:val="00B04EB0"/>
    <w:rsid w:val="00B053CA"/>
    <w:rsid w:val="00B053FB"/>
    <w:rsid w:val="00B06694"/>
    <w:rsid w:val="00B073E4"/>
    <w:rsid w:val="00B10036"/>
    <w:rsid w:val="00B101BF"/>
    <w:rsid w:val="00B10353"/>
    <w:rsid w:val="00B1054B"/>
    <w:rsid w:val="00B11343"/>
    <w:rsid w:val="00B121FF"/>
    <w:rsid w:val="00B12EDC"/>
    <w:rsid w:val="00B13373"/>
    <w:rsid w:val="00B13667"/>
    <w:rsid w:val="00B13E6C"/>
    <w:rsid w:val="00B14DA3"/>
    <w:rsid w:val="00B153D2"/>
    <w:rsid w:val="00B1567C"/>
    <w:rsid w:val="00B1659D"/>
    <w:rsid w:val="00B16C07"/>
    <w:rsid w:val="00B171DC"/>
    <w:rsid w:val="00B17DD6"/>
    <w:rsid w:val="00B17DE5"/>
    <w:rsid w:val="00B209D7"/>
    <w:rsid w:val="00B215B3"/>
    <w:rsid w:val="00B21B29"/>
    <w:rsid w:val="00B2261D"/>
    <w:rsid w:val="00B22F1E"/>
    <w:rsid w:val="00B230D2"/>
    <w:rsid w:val="00B23B4C"/>
    <w:rsid w:val="00B25BCC"/>
    <w:rsid w:val="00B26EF6"/>
    <w:rsid w:val="00B27E80"/>
    <w:rsid w:val="00B27FC3"/>
    <w:rsid w:val="00B307F3"/>
    <w:rsid w:val="00B31DF5"/>
    <w:rsid w:val="00B328B8"/>
    <w:rsid w:val="00B35383"/>
    <w:rsid w:val="00B353B0"/>
    <w:rsid w:val="00B3546D"/>
    <w:rsid w:val="00B35E20"/>
    <w:rsid w:val="00B35EE2"/>
    <w:rsid w:val="00B362DD"/>
    <w:rsid w:val="00B36A04"/>
    <w:rsid w:val="00B36DB1"/>
    <w:rsid w:val="00B40425"/>
    <w:rsid w:val="00B40490"/>
    <w:rsid w:val="00B4055B"/>
    <w:rsid w:val="00B407F5"/>
    <w:rsid w:val="00B40D51"/>
    <w:rsid w:val="00B41BE3"/>
    <w:rsid w:val="00B41FEB"/>
    <w:rsid w:val="00B423B8"/>
    <w:rsid w:val="00B4258A"/>
    <w:rsid w:val="00B42BBC"/>
    <w:rsid w:val="00B43909"/>
    <w:rsid w:val="00B43B59"/>
    <w:rsid w:val="00B444BF"/>
    <w:rsid w:val="00B44A41"/>
    <w:rsid w:val="00B44AD8"/>
    <w:rsid w:val="00B44C3E"/>
    <w:rsid w:val="00B44C5C"/>
    <w:rsid w:val="00B45379"/>
    <w:rsid w:val="00B45745"/>
    <w:rsid w:val="00B4591A"/>
    <w:rsid w:val="00B468BE"/>
    <w:rsid w:val="00B4729E"/>
    <w:rsid w:val="00B47B3C"/>
    <w:rsid w:val="00B50167"/>
    <w:rsid w:val="00B503C2"/>
    <w:rsid w:val="00B50582"/>
    <w:rsid w:val="00B50656"/>
    <w:rsid w:val="00B50971"/>
    <w:rsid w:val="00B511A1"/>
    <w:rsid w:val="00B51AAF"/>
    <w:rsid w:val="00B528B9"/>
    <w:rsid w:val="00B5324F"/>
    <w:rsid w:val="00B536A3"/>
    <w:rsid w:val="00B539A9"/>
    <w:rsid w:val="00B53BAA"/>
    <w:rsid w:val="00B5553B"/>
    <w:rsid w:val="00B55C8E"/>
    <w:rsid w:val="00B55D98"/>
    <w:rsid w:val="00B5655A"/>
    <w:rsid w:val="00B5714A"/>
    <w:rsid w:val="00B57AAD"/>
    <w:rsid w:val="00B57BC7"/>
    <w:rsid w:val="00B57E04"/>
    <w:rsid w:val="00B60356"/>
    <w:rsid w:val="00B605C4"/>
    <w:rsid w:val="00B61803"/>
    <w:rsid w:val="00B61F43"/>
    <w:rsid w:val="00B62041"/>
    <w:rsid w:val="00B628C2"/>
    <w:rsid w:val="00B62D28"/>
    <w:rsid w:val="00B63B72"/>
    <w:rsid w:val="00B63BDD"/>
    <w:rsid w:val="00B64993"/>
    <w:rsid w:val="00B653DC"/>
    <w:rsid w:val="00B6621A"/>
    <w:rsid w:val="00B67B68"/>
    <w:rsid w:val="00B700F2"/>
    <w:rsid w:val="00B70E19"/>
    <w:rsid w:val="00B711B6"/>
    <w:rsid w:val="00B714B6"/>
    <w:rsid w:val="00B71C32"/>
    <w:rsid w:val="00B723AA"/>
    <w:rsid w:val="00B72681"/>
    <w:rsid w:val="00B727E0"/>
    <w:rsid w:val="00B72F55"/>
    <w:rsid w:val="00B7478E"/>
    <w:rsid w:val="00B75153"/>
    <w:rsid w:val="00B77058"/>
    <w:rsid w:val="00B770C0"/>
    <w:rsid w:val="00B771A3"/>
    <w:rsid w:val="00B77C0D"/>
    <w:rsid w:val="00B80959"/>
    <w:rsid w:val="00B80E21"/>
    <w:rsid w:val="00B80F0B"/>
    <w:rsid w:val="00B81379"/>
    <w:rsid w:val="00B8156B"/>
    <w:rsid w:val="00B82288"/>
    <w:rsid w:val="00B84F7E"/>
    <w:rsid w:val="00B8551C"/>
    <w:rsid w:val="00B8679E"/>
    <w:rsid w:val="00B86A14"/>
    <w:rsid w:val="00B86BD8"/>
    <w:rsid w:val="00B87782"/>
    <w:rsid w:val="00B87B3D"/>
    <w:rsid w:val="00B87FB3"/>
    <w:rsid w:val="00B905A5"/>
    <w:rsid w:val="00B905E8"/>
    <w:rsid w:val="00B907B7"/>
    <w:rsid w:val="00B90E07"/>
    <w:rsid w:val="00B90EB3"/>
    <w:rsid w:val="00B91287"/>
    <w:rsid w:val="00B934E6"/>
    <w:rsid w:val="00B94550"/>
    <w:rsid w:val="00B9478C"/>
    <w:rsid w:val="00B96301"/>
    <w:rsid w:val="00B965CE"/>
    <w:rsid w:val="00B9691F"/>
    <w:rsid w:val="00B96DAD"/>
    <w:rsid w:val="00B9715E"/>
    <w:rsid w:val="00BA03AA"/>
    <w:rsid w:val="00BA0706"/>
    <w:rsid w:val="00BA0E8D"/>
    <w:rsid w:val="00BA109E"/>
    <w:rsid w:val="00BA117B"/>
    <w:rsid w:val="00BA12FE"/>
    <w:rsid w:val="00BA28FC"/>
    <w:rsid w:val="00BA2B13"/>
    <w:rsid w:val="00BA2DBA"/>
    <w:rsid w:val="00BA3581"/>
    <w:rsid w:val="00BA35E3"/>
    <w:rsid w:val="00BA36A1"/>
    <w:rsid w:val="00BA3D60"/>
    <w:rsid w:val="00BA672C"/>
    <w:rsid w:val="00BA6855"/>
    <w:rsid w:val="00BA6DFA"/>
    <w:rsid w:val="00BA7001"/>
    <w:rsid w:val="00BA7016"/>
    <w:rsid w:val="00BA728D"/>
    <w:rsid w:val="00BA7AD4"/>
    <w:rsid w:val="00BB0427"/>
    <w:rsid w:val="00BB08CC"/>
    <w:rsid w:val="00BB11BF"/>
    <w:rsid w:val="00BB1819"/>
    <w:rsid w:val="00BB1DE1"/>
    <w:rsid w:val="00BB214E"/>
    <w:rsid w:val="00BB27D1"/>
    <w:rsid w:val="00BB2B7D"/>
    <w:rsid w:val="00BB3032"/>
    <w:rsid w:val="00BB35DD"/>
    <w:rsid w:val="00BB360C"/>
    <w:rsid w:val="00BB3AAB"/>
    <w:rsid w:val="00BB3B66"/>
    <w:rsid w:val="00BB42B5"/>
    <w:rsid w:val="00BB49B7"/>
    <w:rsid w:val="00BB4D33"/>
    <w:rsid w:val="00BB5636"/>
    <w:rsid w:val="00BB5CF4"/>
    <w:rsid w:val="00BB607F"/>
    <w:rsid w:val="00BB6CB1"/>
    <w:rsid w:val="00BB7839"/>
    <w:rsid w:val="00BC06FF"/>
    <w:rsid w:val="00BC0A6D"/>
    <w:rsid w:val="00BC0D07"/>
    <w:rsid w:val="00BC0E9E"/>
    <w:rsid w:val="00BC1625"/>
    <w:rsid w:val="00BC1769"/>
    <w:rsid w:val="00BC1EFD"/>
    <w:rsid w:val="00BC20F5"/>
    <w:rsid w:val="00BC2D0D"/>
    <w:rsid w:val="00BC3C13"/>
    <w:rsid w:val="00BC444C"/>
    <w:rsid w:val="00BC496B"/>
    <w:rsid w:val="00BC5684"/>
    <w:rsid w:val="00BC657A"/>
    <w:rsid w:val="00BC691D"/>
    <w:rsid w:val="00BC7865"/>
    <w:rsid w:val="00BD1010"/>
    <w:rsid w:val="00BD1BE0"/>
    <w:rsid w:val="00BD1D68"/>
    <w:rsid w:val="00BD291F"/>
    <w:rsid w:val="00BD2D91"/>
    <w:rsid w:val="00BD3218"/>
    <w:rsid w:val="00BD325A"/>
    <w:rsid w:val="00BD3FD8"/>
    <w:rsid w:val="00BD43DD"/>
    <w:rsid w:val="00BD4C1F"/>
    <w:rsid w:val="00BD6BDD"/>
    <w:rsid w:val="00BE0323"/>
    <w:rsid w:val="00BE0D74"/>
    <w:rsid w:val="00BE2914"/>
    <w:rsid w:val="00BE3185"/>
    <w:rsid w:val="00BE3593"/>
    <w:rsid w:val="00BE460C"/>
    <w:rsid w:val="00BE53E9"/>
    <w:rsid w:val="00BE5BED"/>
    <w:rsid w:val="00BE6928"/>
    <w:rsid w:val="00BE6ED3"/>
    <w:rsid w:val="00BF04CC"/>
    <w:rsid w:val="00BF1A4A"/>
    <w:rsid w:val="00BF1D7E"/>
    <w:rsid w:val="00BF1F43"/>
    <w:rsid w:val="00BF27E3"/>
    <w:rsid w:val="00BF2975"/>
    <w:rsid w:val="00BF3584"/>
    <w:rsid w:val="00BF5027"/>
    <w:rsid w:val="00BF546C"/>
    <w:rsid w:val="00BF685B"/>
    <w:rsid w:val="00BF6F1A"/>
    <w:rsid w:val="00BF6FCD"/>
    <w:rsid w:val="00C0079E"/>
    <w:rsid w:val="00C01075"/>
    <w:rsid w:val="00C01376"/>
    <w:rsid w:val="00C01632"/>
    <w:rsid w:val="00C019BA"/>
    <w:rsid w:val="00C01CE4"/>
    <w:rsid w:val="00C0246E"/>
    <w:rsid w:val="00C02A20"/>
    <w:rsid w:val="00C02C78"/>
    <w:rsid w:val="00C043B7"/>
    <w:rsid w:val="00C04476"/>
    <w:rsid w:val="00C05148"/>
    <w:rsid w:val="00C05585"/>
    <w:rsid w:val="00C05B24"/>
    <w:rsid w:val="00C06000"/>
    <w:rsid w:val="00C07065"/>
    <w:rsid w:val="00C07AD0"/>
    <w:rsid w:val="00C10B40"/>
    <w:rsid w:val="00C10C90"/>
    <w:rsid w:val="00C11A95"/>
    <w:rsid w:val="00C11FC3"/>
    <w:rsid w:val="00C1266E"/>
    <w:rsid w:val="00C127F8"/>
    <w:rsid w:val="00C151A1"/>
    <w:rsid w:val="00C15A11"/>
    <w:rsid w:val="00C16080"/>
    <w:rsid w:val="00C166B5"/>
    <w:rsid w:val="00C16703"/>
    <w:rsid w:val="00C16C48"/>
    <w:rsid w:val="00C16E59"/>
    <w:rsid w:val="00C16E8C"/>
    <w:rsid w:val="00C17284"/>
    <w:rsid w:val="00C21713"/>
    <w:rsid w:val="00C21D8A"/>
    <w:rsid w:val="00C21F63"/>
    <w:rsid w:val="00C222EF"/>
    <w:rsid w:val="00C22DAE"/>
    <w:rsid w:val="00C23418"/>
    <w:rsid w:val="00C240F3"/>
    <w:rsid w:val="00C244DD"/>
    <w:rsid w:val="00C247C6"/>
    <w:rsid w:val="00C247F6"/>
    <w:rsid w:val="00C256DB"/>
    <w:rsid w:val="00C25ABF"/>
    <w:rsid w:val="00C260D8"/>
    <w:rsid w:val="00C26205"/>
    <w:rsid w:val="00C264DA"/>
    <w:rsid w:val="00C27591"/>
    <w:rsid w:val="00C3034B"/>
    <w:rsid w:val="00C305FB"/>
    <w:rsid w:val="00C31659"/>
    <w:rsid w:val="00C316AC"/>
    <w:rsid w:val="00C32969"/>
    <w:rsid w:val="00C32A70"/>
    <w:rsid w:val="00C32B7D"/>
    <w:rsid w:val="00C33308"/>
    <w:rsid w:val="00C33390"/>
    <w:rsid w:val="00C34325"/>
    <w:rsid w:val="00C34A4C"/>
    <w:rsid w:val="00C35524"/>
    <w:rsid w:val="00C35D8A"/>
    <w:rsid w:val="00C366C7"/>
    <w:rsid w:val="00C36CC7"/>
    <w:rsid w:val="00C373B5"/>
    <w:rsid w:val="00C37585"/>
    <w:rsid w:val="00C416D3"/>
    <w:rsid w:val="00C41BFF"/>
    <w:rsid w:val="00C42FF9"/>
    <w:rsid w:val="00C448D5"/>
    <w:rsid w:val="00C45009"/>
    <w:rsid w:val="00C454B9"/>
    <w:rsid w:val="00C45C76"/>
    <w:rsid w:val="00C46705"/>
    <w:rsid w:val="00C47116"/>
    <w:rsid w:val="00C4716B"/>
    <w:rsid w:val="00C4721D"/>
    <w:rsid w:val="00C47A86"/>
    <w:rsid w:val="00C47BE5"/>
    <w:rsid w:val="00C52F31"/>
    <w:rsid w:val="00C53093"/>
    <w:rsid w:val="00C531C9"/>
    <w:rsid w:val="00C53E15"/>
    <w:rsid w:val="00C53E7A"/>
    <w:rsid w:val="00C5409D"/>
    <w:rsid w:val="00C546DD"/>
    <w:rsid w:val="00C54A2E"/>
    <w:rsid w:val="00C55A4D"/>
    <w:rsid w:val="00C5638A"/>
    <w:rsid w:val="00C57232"/>
    <w:rsid w:val="00C5737F"/>
    <w:rsid w:val="00C60B18"/>
    <w:rsid w:val="00C6158D"/>
    <w:rsid w:val="00C619A4"/>
    <w:rsid w:val="00C61CA1"/>
    <w:rsid w:val="00C61D47"/>
    <w:rsid w:val="00C625CF"/>
    <w:rsid w:val="00C62794"/>
    <w:rsid w:val="00C632D1"/>
    <w:rsid w:val="00C636AA"/>
    <w:rsid w:val="00C660E6"/>
    <w:rsid w:val="00C6613B"/>
    <w:rsid w:val="00C66531"/>
    <w:rsid w:val="00C66CD8"/>
    <w:rsid w:val="00C675C1"/>
    <w:rsid w:val="00C67AD1"/>
    <w:rsid w:val="00C67D58"/>
    <w:rsid w:val="00C67F41"/>
    <w:rsid w:val="00C70164"/>
    <w:rsid w:val="00C70194"/>
    <w:rsid w:val="00C70669"/>
    <w:rsid w:val="00C70A5E"/>
    <w:rsid w:val="00C70DFA"/>
    <w:rsid w:val="00C716D1"/>
    <w:rsid w:val="00C71C31"/>
    <w:rsid w:val="00C71E1A"/>
    <w:rsid w:val="00C72546"/>
    <w:rsid w:val="00C727BE"/>
    <w:rsid w:val="00C72F74"/>
    <w:rsid w:val="00C74653"/>
    <w:rsid w:val="00C757CD"/>
    <w:rsid w:val="00C764D1"/>
    <w:rsid w:val="00C76CE7"/>
    <w:rsid w:val="00C80212"/>
    <w:rsid w:val="00C8047A"/>
    <w:rsid w:val="00C8088C"/>
    <w:rsid w:val="00C80A89"/>
    <w:rsid w:val="00C80B1B"/>
    <w:rsid w:val="00C8187F"/>
    <w:rsid w:val="00C81B21"/>
    <w:rsid w:val="00C81C40"/>
    <w:rsid w:val="00C82623"/>
    <w:rsid w:val="00C8548C"/>
    <w:rsid w:val="00C8603B"/>
    <w:rsid w:val="00C86132"/>
    <w:rsid w:val="00C861A4"/>
    <w:rsid w:val="00C86543"/>
    <w:rsid w:val="00C86C05"/>
    <w:rsid w:val="00C86FF0"/>
    <w:rsid w:val="00C87096"/>
    <w:rsid w:val="00C87A37"/>
    <w:rsid w:val="00C9076A"/>
    <w:rsid w:val="00C909DE"/>
    <w:rsid w:val="00C90B4B"/>
    <w:rsid w:val="00C90C2F"/>
    <w:rsid w:val="00C9221E"/>
    <w:rsid w:val="00C941F1"/>
    <w:rsid w:val="00C9454C"/>
    <w:rsid w:val="00C94687"/>
    <w:rsid w:val="00C947A8"/>
    <w:rsid w:val="00C95551"/>
    <w:rsid w:val="00C95CCC"/>
    <w:rsid w:val="00C96555"/>
    <w:rsid w:val="00C96CD2"/>
    <w:rsid w:val="00C9727E"/>
    <w:rsid w:val="00C97E37"/>
    <w:rsid w:val="00CA0BB4"/>
    <w:rsid w:val="00CA0F9C"/>
    <w:rsid w:val="00CA107F"/>
    <w:rsid w:val="00CA1474"/>
    <w:rsid w:val="00CA154C"/>
    <w:rsid w:val="00CA1C0B"/>
    <w:rsid w:val="00CA20E4"/>
    <w:rsid w:val="00CA2A5E"/>
    <w:rsid w:val="00CA39E8"/>
    <w:rsid w:val="00CA3B05"/>
    <w:rsid w:val="00CA5390"/>
    <w:rsid w:val="00CA5DE1"/>
    <w:rsid w:val="00CA5E7C"/>
    <w:rsid w:val="00CA5F0B"/>
    <w:rsid w:val="00CA70AD"/>
    <w:rsid w:val="00CA781B"/>
    <w:rsid w:val="00CB0280"/>
    <w:rsid w:val="00CB038F"/>
    <w:rsid w:val="00CB0968"/>
    <w:rsid w:val="00CB31A1"/>
    <w:rsid w:val="00CB3215"/>
    <w:rsid w:val="00CB32E2"/>
    <w:rsid w:val="00CB415C"/>
    <w:rsid w:val="00CB538F"/>
    <w:rsid w:val="00CB5929"/>
    <w:rsid w:val="00CB5C07"/>
    <w:rsid w:val="00CB65F4"/>
    <w:rsid w:val="00CB745B"/>
    <w:rsid w:val="00CB7AAD"/>
    <w:rsid w:val="00CB7D7F"/>
    <w:rsid w:val="00CC04D2"/>
    <w:rsid w:val="00CC148A"/>
    <w:rsid w:val="00CC1CE9"/>
    <w:rsid w:val="00CC2084"/>
    <w:rsid w:val="00CC2336"/>
    <w:rsid w:val="00CC2D9C"/>
    <w:rsid w:val="00CC30FC"/>
    <w:rsid w:val="00CC3217"/>
    <w:rsid w:val="00CC3EF2"/>
    <w:rsid w:val="00CC4B51"/>
    <w:rsid w:val="00CC4C99"/>
    <w:rsid w:val="00CC5286"/>
    <w:rsid w:val="00CC5F59"/>
    <w:rsid w:val="00CC6DC9"/>
    <w:rsid w:val="00CC79DB"/>
    <w:rsid w:val="00CD0418"/>
    <w:rsid w:val="00CD180C"/>
    <w:rsid w:val="00CD2572"/>
    <w:rsid w:val="00CD2CC3"/>
    <w:rsid w:val="00CD3347"/>
    <w:rsid w:val="00CD42B2"/>
    <w:rsid w:val="00CD5697"/>
    <w:rsid w:val="00CD5886"/>
    <w:rsid w:val="00CD5C4D"/>
    <w:rsid w:val="00CD5E7F"/>
    <w:rsid w:val="00CD6089"/>
    <w:rsid w:val="00CD6161"/>
    <w:rsid w:val="00CD7023"/>
    <w:rsid w:val="00CD71D1"/>
    <w:rsid w:val="00CD785D"/>
    <w:rsid w:val="00CE0F47"/>
    <w:rsid w:val="00CE1D8D"/>
    <w:rsid w:val="00CE1DE3"/>
    <w:rsid w:val="00CE29D1"/>
    <w:rsid w:val="00CE355C"/>
    <w:rsid w:val="00CE382B"/>
    <w:rsid w:val="00CE4193"/>
    <w:rsid w:val="00CE53AE"/>
    <w:rsid w:val="00CE597A"/>
    <w:rsid w:val="00CE6186"/>
    <w:rsid w:val="00CE68B0"/>
    <w:rsid w:val="00CE6A85"/>
    <w:rsid w:val="00CE764E"/>
    <w:rsid w:val="00CF08FA"/>
    <w:rsid w:val="00CF13D8"/>
    <w:rsid w:val="00CF14FF"/>
    <w:rsid w:val="00CF1CAA"/>
    <w:rsid w:val="00CF261D"/>
    <w:rsid w:val="00CF3A05"/>
    <w:rsid w:val="00CF3CE5"/>
    <w:rsid w:val="00CF4077"/>
    <w:rsid w:val="00CF409F"/>
    <w:rsid w:val="00CF5215"/>
    <w:rsid w:val="00CF5BB6"/>
    <w:rsid w:val="00CF5F25"/>
    <w:rsid w:val="00CF63F6"/>
    <w:rsid w:val="00CF6DD9"/>
    <w:rsid w:val="00CF7A9D"/>
    <w:rsid w:val="00CF7B94"/>
    <w:rsid w:val="00D005CF"/>
    <w:rsid w:val="00D0131C"/>
    <w:rsid w:val="00D013A4"/>
    <w:rsid w:val="00D0193C"/>
    <w:rsid w:val="00D02091"/>
    <w:rsid w:val="00D02151"/>
    <w:rsid w:val="00D02439"/>
    <w:rsid w:val="00D02D6A"/>
    <w:rsid w:val="00D0335B"/>
    <w:rsid w:val="00D035EA"/>
    <w:rsid w:val="00D03EFC"/>
    <w:rsid w:val="00D03F17"/>
    <w:rsid w:val="00D04368"/>
    <w:rsid w:val="00D04E69"/>
    <w:rsid w:val="00D053D5"/>
    <w:rsid w:val="00D05662"/>
    <w:rsid w:val="00D06C0E"/>
    <w:rsid w:val="00D0759D"/>
    <w:rsid w:val="00D07671"/>
    <w:rsid w:val="00D07FA3"/>
    <w:rsid w:val="00D108E6"/>
    <w:rsid w:val="00D10F7F"/>
    <w:rsid w:val="00D10FE5"/>
    <w:rsid w:val="00D1114F"/>
    <w:rsid w:val="00D118C2"/>
    <w:rsid w:val="00D11904"/>
    <w:rsid w:val="00D11AF0"/>
    <w:rsid w:val="00D12694"/>
    <w:rsid w:val="00D129FC"/>
    <w:rsid w:val="00D1303A"/>
    <w:rsid w:val="00D13BA0"/>
    <w:rsid w:val="00D14819"/>
    <w:rsid w:val="00D14844"/>
    <w:rsid w:val="00D14DD8"/>
    <w:rsid w:val="00D14F6A"/>
    <w:rsid w:val="00D152A7"/>
    <w:rsid w:val="00D152FA"/>
    <w:rsid w:val="00D16642"/>
    <w:rsid w:val="00D1761B"/>
    <w:rsid w:val="00D2024B"/>
    <w:rsid w:val="00D20A18"/>
    <w:rsid w:val="00D2131F"/>
    <w:rsid w:val="00D21D2D"/>
    <w:rsid w:val="00D21F78"/>
    <w:rsid w:val="00D220D3"/>
    <w:rsid w:val="00D23A4A"/>
    <w:rsid w:val="00D24425"/>
    <w:rsid w:val="00D24491"/>
    <w:rsid w:val="00D24ECA"/>
    <w:rsid w:val="00D25D55"/>
    <w:rsid w:val="00D25DB2"/>
    <w:rsid w:val="00D26295"/>
    <w:rsid w:val="00D2637F"/>
    <w:rsid w:val="00D2647E"/>
    <w:rsid w:val="00D26A6B"/>
    <w:rsid w:val="00D27129"/>
    <w:rsid w:val="00D27212"/>
    <w:rsid w:val="00D2738B"/>
    <w:rsid w:val="00D274F2"/>
    <w:rsid w:val="00D30004"/>
    <w:rsid w:val="00D303BD"/>
    <w:rsid w:val="00D30419"/>
    <w:rsid w:val="00D30DC2"/>
    <w:rsid w:val="00D30F12"/>
    <w:rsid w:val="00D31B31"/>
    <w:rsid w:val="00D33BA5"/>
    <w:rsid w:val="00D33D19"/>
    <w:rsid w:val="00D33F1D"/>
    <w:rsid w:val="00D34E7A"/>
    <w:rsid w:val="00D3640A"/>
    <w:rsid w:val="00D40DA8"/>
    <w:rsid w:val="00D41762"/>
    <w:rsid w:val="00D4238C"/>
    <w:rsid w:val="00D43F57"/>
    <w:rsid w:val="00D44347"/>
    <w:rsid w:val="00D44902"/>
    <w:rsid w:val="00D45F07"/>
    <w:rsid w:val="00D4631C"/>
    <w:rsid w:val="00D46B2C"/>
    <w:rsid w:val="00D46F1B"/>
    <w:rsid w:val="00D47015"/>
    <w:rsid w:val="00D47233"/>
    <w:rsid w:val="00D47B05"/>
    <w:rsid w:val="00D47D59"/>
    <w:rsid w:val="00D47DCF"/>
    <w:rsid w:val="00D47E6C"/>
    <w:rsid w:val="00D50E1B"/>
    <w:rsid w:val="00D51ECB"/>
    <w:rsid w:val="00D52015"/>
    <w:rsid w:val="00D52092"/>
    <w:rsid w:val="00D5228E"/>
    <w:rsid w:val="00D525A5"/>
    <w:rsid w:val="00D5331E"/>
    <w:rsid w:val="00D545E0"/>
    <w:rsid w:val="00D546C8"/>
    <w:rsid w:val="00D550F8"/>
    <w:rsid w:val="00D55159"/>
    <w:rsid w:val="00D55320"/>
    <w:rsid w:val="00D55494"/>
    <w:rsid w:val="00D556C0"/>
    <w:rsid w:val="00D55A1A"/>
    <w:rsid w:val="00D55F6C"/>
    <w:rsid w:val="00D561E1"/>
    <w:rsid w:val="00D573DC"/>
    <w:rsid w:val="00D57C0A"/>
    <w:rsid w:val="00D60470"/>
    <w:rsid w:val="00D605D2"/>
    <w:rsid w:val="00D60687"/>
    <w:rsid w:val="00D613CA"/>
    <w:rsid w:val="00D614E7"/>
    <w:rsid w:val="00D6178C"/>
    <w:rsid w:val="00D618C6"/>
    <w:rsid w:val="00D61C46"/>
    <w:rsid w:val="00D62B85"/>
    <w:rsid w:val="00D63109"/>
    <w:rsid w:val="00D63688"/>
    <w:rsid w:val="00D63747"/>
    <w:rsid w:val="00D64506"/>
    <w:rsid w:val="00D6452E"/>
    <w:rsid w:val="00D647E6"/>
    <w:rsid w:val="00D65BD8"/>
    <w:rsid w:val="00D65FE0"/>
    <w:rsid w:val="00D6615B"/>
    <w:rsid w:val="00D66991"/>
    <w:rsid w:val="00D66E3E"/>
    <w:rsid w:val="00D67268"/>
    <w:rsid w:val="00D67D7E"/>
    <w:rsid w:val="00D70B2D"/>
    <w:rsid w:val="00D70D01"/>
    <w:rsid w:val="00D717A0"/>
    <w:rsid w:val="00D717A8"/>
    <w:rsid w:val="00D71EA1"/>
    <w:rsid w:val="00D72201"/>
    <w:rsid w:val="00D72FA8"/>
    <w:rsid w:val="00D73197"/>
    <w:rsid w:val="00D734DC"/>
    <w:rsid w:val="00D73DFD"/>
    <w:rsid w:val="00D74348"/>
    <w:rsid w:val="00D7436F"/>
    <w:rsid w:val="00D7595B"/>
    <w:rsid w:val="00D76535"/>
    <w:rsid w:val="00D77B64"/>
    <w:rsid w:val="00D77DA7"/>
    <w:rsid w:val="00D77F3A"/>
    <w:rsid w:val="00D803AD"/>
    <w:rsid w:val="00D809EC"/>
    <w:rsid w:val="00D8183E"/>
    <w:rsid w:val="00D8184D"/>
    <w:rsid w:val="00D818AE"/>
    <w:rsid w:val="00D81963"/>
    <w:rsid w:val="00D82358"/>
    <w:rsid w:val="00D824CB"/>
    <w:rsid w:val="00D8286C"/>
    <w:rsid w:val="00D828D5"/>
    <w:rsid w:val="00D82C3D"/>
    <w:rsid w:val="00D83C7F"/>
    <w:rsid w:val="00D846DE"/>
    <w:rsid w:val="00D847BB"/>
    <w:rsid w:val="00D84E97"/>
    <w:rsid w:val="00D85036"/>
    <w:rsid w:val="00D85082"/>
    <w:rsid w:val="00D853F3"/>
    <w:rsid w:val="00D875D0"/>
    <w:rsid w:val="00D8796F"/>
    <w:rsid w:val="00D901BE"/>
    <w:rsid w:val="00D90596"/>
    <w:rsid w:val="00D911B1"/>
    <w:rsid w:val="00D9157A"/>
    <w:rsid w:val="00D915CB"/>
    <w:rsid w:val="00D91E2F"/>
    <w:rsid w:val="00D9249C"/>
    <w:rsid w:val="00D925D1"/>
    <w:rsid w:val="00D93C2D"/>
    <w:rsid w:val="00D93F09"/>
    <w:rsid w:val="00D94E17"/>
    <w:rsid w:val="00D95E67"/>
    <w:rsid w:val="00D96BE7"/>
    <w:rsid w:val="00D96F93"/>
    <w:rsid w:val="00D976BD"/>
    <w:rsid w:val="00D97A46"/>
    <w:rsid w:val="00D97C6D"/>
    <w:rsid w:val="00DA0C86"/>
    <w:rsid w:val="00DA0EF5"/>
    <w:rsid w:val="00DA0FB8"/>
    <w:rsid w:val="00DA1A58"/>
    <w:rsid w:val="00DA21A8"/>
    <w:rsid w:val="00DA2933"/>
    <w:rsid w:val="00DA2DE4"/>
    <w:rsid w:val="00DA3752"/>
    <w:rsid w:val="00DA3AE9"/>
    <w:rsid w:val="00DA41A0"/>
    <w:rsid w:val="00DA4228"/>
    <w:rsid w:val="00DA440B"/>
    <w:rsid w:val="00DA4BB2"/>
    <w:rsid w:val="00DA5108"/>
    <w:rsid w:val="00DA5580"/>
    <w:rsid w:val="00DA55C6"/>
    <w:rsid w:val="00DA5B3A"/>
    <w:rsid w:val="00DA5C00"/>
    <w:rsid w:val="00DA5CEB"/>
    <w:rsid w:val="00DA608B"/>
    <w:rsid w:val="00DA6591"/>
    <w:rsid w:val="00DA66C1"/>
    <w:rsid w:val="00DA75B1"/>
    <w:rsid w:val="00DA7E0F"/>
    <w:rsid w:val="00DA7E38"/>
    <w:rsid w:val="00DB070F"/>
    <w:rsid w:val="00DB0899"/>
    <w:rsid w:val="00DB20B0"/>
    <w:rsid w:val="00DB20E2"/>
    <w:rsid w:val="00DB3143"/>
    <w:rsid w:val="00DB32B3"/>
    <w:rsid w:val="00DB397B"/>
    <w:rsid w:val="00DB443B"/>
    <w:rsid w:val="00DB50FE"/>
    <w:rsid w:val="00DB5FB1"/>
    <w:rsid w:val="00DB74F2"/>
    <w:rsid w:val="00DB7A5B"/>
    <w:rsid w:val="00DC02C7"/>
    <w:rsid w:val="00DC154E"/>
    <w:rsid w:val="00DC1B55"/>
    <w:rsid w:val="00DC1C5E"/>
    <w:rsid w:val="00DC2123"/>
    <w:rsid w:val="00DC23AF"/>
    <w:rsid w:val="00DC24E7"/>
    <w:rsid w:val="00DC2A23"/>
    <w:rsid w:val="00DC2B94"/>
    <w:rsid w:val="00DC2F98"/>
    <w:rsid w:val="00DC3434"/>
    <w:rsid w:val="00DC3722"/>
    <w:rsid w:val="00DC3AF0"/>
    <w:rsid w:val="00DC3C05"/>
    <w:rsid w:val="00DC4C24"/>
    <w:rsid w:val="00DC5F9E"/>
    <w:rsid w:val="00DC5FC1"/>
    <w:rsid w:val="00DC653F"/>
    <w:rsid w:val="00DC689E"/>
    <w:rsid w:val="00DC7FD4"/>
    <w:rsid w:val="00DD0611"/>
    <w:rsid w:val="00DD087F"/>
    <w:rsid w:val="00DD094D"/>
    <w:rsid w:val="00DD0F40"/>
    <w:rsid w:val="00DD0F9F"/>
    <w:rsid w:val="00DD17DB"/>
    <w:rsid w:val="00DD18B6"/>
    <w:rsid w:val="00DD19A0"/>
    <w:rsid w:val="00DD2050"/>
    <w:rsid w:val="00DD219B"/>
    <w:rsid w:val="00DD2977"/>
    <w:rsid w:val="00DD302B"/>
    <w:rsid w:val="00DD31BD"/>
    <w:rsid w:val="00DD3CC2"/>
    <w:rsid w:val="00DD4602"/>
    <w:rsid w:val="00DD4A02"/>
    <w:rsid w:val="00DD5699"/>
    <w:rsid w:val="00DD5A70"/>
    <w:rsid w:val="00DD61AE"/>
    <w:rsid w:val="00DD62B9"/>
    <w:rsid w:val="00DD7583"/>
    <w:rsid w:val="00DD773A"/>
    <w:rsid w:val="00DD77EA"/>
    <w:rsid w:val="00DD7BB0"/>
    <w:rsid w:val="00DE01B1"/>
    <w:rsid w:val="00DE03F7"/>
    <w:rsid w:val="00DE056B"/>
    <w:rsid w:val="00DE2A90"/>
    <w:rsid w:val="00DE2B4C"/>
    <w:rsid w:val="00DE2BFB"/>
    <w:rsid w:val="00DE33CB"/>
    <w:rsid w:val="00DE38E2"/>
    <w:rsid w:val="00DE3DE0"/>
    <w:rsid w:val="00DE4C2F"/>
    <w:rsid w:val="00DE5426"/>
    <w:rsid w:val="00DE59DB"/>
    <w:rsid w:val="00DE5C5B"/>
    <w:rsid w:val="00DE5CBF"/>
    <w:rsid w:val="00DE5EB4"/>
    <w:rsid w:val="00DE6B14"/>
    <w:rsid w:val="00DE7361"/>
    <w:rsid w:val="00DE78EE"/>
    <w:rsid w:val="00DE7C5F"/>
    <w:rsid w:val="00DF0572"/>
    <w:rsid w:val="00DF05D0"/>
    <w:rsid w:val="00DF05F4"/>
    <w:rsid w:val="00DF0811"/>
    <w:rsid w:val="00DF13D5"/>
    <w:rsid w:val="00DF14B2"/>
    <w:rsid w:val="00DF1B9B"/>
    <w:rsid w:val="00DF2141"/>
    <w:rsid w:val="00DF2591"/>
    <w:rsid w:val="00DF2771"/>
    <w:rsid w:val="00DF36D4"/>
    <w:rsid w:val="00DF3BA8"/>
    <w:rsid w:val="00DF3C28"/>
    <w:rsid w:val="00DF3CBE"/>
    <w:rsid w:val="00DF4531"/>
    <w:rsid w:val="00DF50FD"/>
    <w:rsid w:val="00DF5176"/>
    <w:rsid w:val="00DF55B9"/>
    <w:rsid w:val="00DF5A0E"/>
    <w:rsid w:val="00DF6B2A"/>
    <w:rsid w:val="00DF6B9D"/>
    <w:rsid w:val="00DF7731"/>
    <w:rsid w:val="00DF7747"/>
    <w:rsid w:val="00E006D3"/>
    <w:rsid w:val="00E0121D"/>
    <w:rsid w:val="00E015A5"/>
    <w:rsid w:val="00E0196A"/>
    <w:rsid w:val="00E01B15"/>
    <w:rsid w:val="00E01E76"/>
    <w:rsid w:val="00E02AE4"/>
    <w:rsid w:val="00E02F73"/>
    <w:rsid w:val="00E04996"/>
    <w:rsid w:val="00E050FC"/>
    <w:rsid w:val="00E05FDE"/>
    <w:rsid w:val="00E06209"/>
    <w:rsid w:val="00E066D0"/>
    <w:rsid w:val="00E06BFB"/>
    <w:rsid w:val="00E071D8"/>
    <w:rsid w:val="00E0785D"/>
    <w:rsid w:val="00E079D9"/>
    <w:rsid w:val="00E10086"/>
    <w:rsid w:val="00E107B8"/>
    <w:rsid w:val="00E10B90"/>
    <w:rsid w:val="00E113A6"/>
    <w:rsid w:val="00E11458"/>
    <w:rsid w:val="00E114BF"/>
    <w:rsid w:val="00E11BD3"/>
    <w:rsid w:val="00E12200"/>
    <w:rsid w:val="00E12541"/>
    <w:rsid w:val="00E12607"/>
    <w:rsid w:val="00E12BF7"/>
    <w:rsid w:val="00E12EF5"/>
    <w:rsid w:val="00E132B6"/>
    <w:rsid w:val="00E14C00"/>
    <w:rsid w:val="00E15778"/>
    <w:rsid w:val="00E15E46"/>
    <w:rsid w:val="00E16EAC"/>
    <w:rsid w:val="00E16FC5"/>
    <w:rsid w:val="00E1745F"/>
    <w:rsid w:val="00E174AB"/>
    <w:rsid w:val="00E177D0"/>
    <w:rsid w:val="00E17F6E"/>
    <w:rsid w:val="00E200F0"/>
    <w:rsid w:val="00E2016B"/>
    <w:rsid w:val="00E21A8A"/>
    <w:rsid w:val="00E21C65"/>
    <w:rsid w:val="00E22189"/>
    <w:rsid w:val="00E221D0"/>
    <w:rsid w:val="00E23869"/>
    <w:rsid w:val="00E23AC4"/>
    <w:rsid w:val="00E24DC5"/>
    <w:rsid w:val="00E25694"/>
    <w:rsid w:val="00E26110"/>
    <w:rsid w:val="00E26C96"/>
    <w:rsid w:val="00E26DD8"/>
    <w:rsid w:val="00E2747A"/>
    <w:rsid w:val="00E27C0F"/>
    <w:rsid w:val="00E3041A"/>
    <w:rsid w:val="00E318DF"/>
    <w:rsid w:val="00E31A0D"/>
    <w:rsid w:val="00E31D6C"/>
    <w:rsid w:val="00E31EDB"/>
    <w:rsid w:val="00E32426"/>
    <w:rsid w:val="00E3450F"/>
    <w:rsid w:val="00E34E5A"/>
    <w:rsid w:val="00E35BF8"/>
    <w:rsid w:val="00E36880"/>
    <w:rsid w:val="00E371A3"/>
    <w:rsid w:val="00E37C46"/>
    <w:rsid w:val="00E403F0"/>
    <w:rsid w:val="00E41416"/>
    <w:rsid w:val="00E414FB"/>
    <w:rsid w:val="00E4159C"/>
    <w:rsid w:val="00E41BDC"/>
    <w:rsid w:val="00E427DC"/>
    <w:rsid w:val="00E429E4"/>
    <w:rsid w:val="00E42BB2"/>
    <w:rsid w:val="00E42DB6"/>
    <w:rsid w:val="00E431DC"/>
    <w:rsid w:val="00E43AB4"/>
    <w:rsid w:val="00E44756"/>
    <w:rsid w:val="00E458E0"/>
    <w:rsid w:val="00E45E25"/>
    <w:rsid w:val="00E462BB"/>
    <w:rsid w:val="00E46A2C"/>
    <w:rsid w:val="00E46A3D"/>
    <w:rsid w:val="00E46A58"/>
    <w:rsid w:val="00E46B2F"/>
    <w:rsid w:val="00E46E6B"/>
    <w:rsid w:val="00E46FDC"/>
    <w:rsid w:val="00E4719D"/>
    <w:rsid w:val="00E47B36"/>
    <w:rsid w:val="00E47C4B"/>
    <w:rsid w:val="00E47EA0"/>
    <w:rsid w:val="00E50048"/>
    <w:rsid w:val="00E507D1"/>
    <w:rsid w:val="00E523CE"/>
    <w:rsid w:val="00E5281F"/>
    <w:rsid w:val="00E529F1"/>
    <w:rsid w:val="00E52E28"/>
    <w:rsid w:val="00E53022"/>
    <w:rsid w:val="00E5386F"/>
    <w:rsid w:val="00E538B3"/>
    <w:rsid w:val="00E54133"/>
    <w:rsid w:val="00E54397"/>
    <w:rsid w:val="00E547E4"/>
    <w:rsid w:val="00E549C1"/>
    <w:rsid w:val="00E56236"/>
    <w:rsid w:val="00E56F00"/>
    <w:rsid w:val="00E5703C"/>
    <w:rsid w:val="00E57274"/>
    <w:rsid w:val="00E57E38"/>
    <w:rsid w:val="00E60544"/>
    <w:rsid w:val="00E60A04"/>
    <w:rsid w:val="00E60EB9"/>
    <w:rsid w:val="00E61A13"/>
    <w:rsid w:val="00E62553"/>
    <w:rsid w:val="00E62607"/>
    <w:rsid w:val="00E6264E"/>
    <w:rsid w:val="00E63E43"/>
    <w:rsid w:val="00E642CF"/>
    <w:rsid w:val="00E642DD"/>
    <w:rsid w:val="00E64DDB"/>
    <w:rsid w:val="00E66CDB"/>
    <w:rsid w:val="00E66DCF"/>
    <w:rsid w:val="00E67977"/>
    <w:rsid w:val="00E67E0F"/>
    <w:rsid w:val="00E70505"/>
    <w:rsid w:val="00E718E2"/>
    <w:rsid w:val="00E7201B"/>
    <w:rsid w:val="00E7291D"/>
    <w:rsid w:val="00E73C6C"/>
    <w:rsid w:val="00E73C82"/>
    <w:rsid w:val="00E74942"/>
    <w:rsid w:val="00E74D57"/>
    <w:rsid w:val="00E75315"/>
    <w:rsid w:val="00E753B0"/>
    <w:rsid w:val="00E75500"/>
    <w:rsid w:val="00E7582A"/>
    <w:rsid w:val="00E763BF"/>
    <w:rsid w:val="00E76906"/>
    <w:rsid w:val="00E7773A"/>
    <w:rsid w:val="00E77883"/>
    <w:rsid w:val="00E779B4"/>
    <w:rsid w:val="00E77A12"/>
    <w:rsid w:val="00E80023"/>
    <w:rsid w:val="00E8076B"/>
    <w:rsid w:val="00E80C1A"/>
    <w:rsid w:val="00E82B47"/>
    <w:rsid w:val="00E8341E"/>
    <w:rsid w:val="00E83678"/>
    <w:rsid w:val="00E84080"/>
    <w:rsid w:val="00E842BF"/>
    <w:rsid w:val="00E846F2"/>
    <w:rsid w:val="00E84801"/>
    <w:rsid w:val="00E84851"/>
    <w:rsid w:val="00E84B31"/>
    <w:rsid w:val="00E84EF3"/>
    <w:rsid w:val="00E851AE"/>
    <w:rsid w:val="00E853BA"/>
    <w:rsid w:val="00E85C0C"/>
    <w:rsid w:val="00E85D0A"/>
    <w:rsid w:val="00E85E7A"/>
    <w:rsid w:val="00E86383"/>
    <w:rsid w:val="00E86A17"/>
    <w:rsid w:val="00E86D9B"/>
    <w:rsid w:val="00E900A3"/>
    <w:rsid w:val="00E9079B"/>
    <w:rsid w:val="00E90806"/>
    <w:rsid w:val="00E912B2"/>
    <w:rsid w:val="00E9228D"/>
    <w:rsid w:val="00E92594"/>
    <w:rsid w:val="00E93033"/>
    <w:rsid w:val="00E93A7E"/>
    <w:rsid w:val="00E945F3"/>
    <w:rsid w:val="00E94B66"/>
    <w:rsid w:val="00E957D7"/>
    <w:rsid w:val="00E966C3"/>
    <w:rsid w:val="00E97027"/>
    <w:rsid w:val="00E97315"/>
    <w:rsid w:val="00E979F9"/>
    <w:rsid w:val="00E97C60"/>
    <w:rsid w:val="00EA0507"/>
    <w:rsid w:val="00EA053F"/>
    <w:rsid w:val="00EA0DBC"/>
    <w:rsid w:val="00EA1A21"/>
    <w:rsid w:val="00EA1A98"/>
    <w:rsid w:val="00EA1AE4"/>
    <w:rsid w:val="00EA2CB9"/>
    <w:rsid w:val="00EA2FDF"/>
    <w:rsid w:val="00EA30BE"/>
    <w:rsid w:val="00EA336D"/>
    <w:rsid w:val="00EA3874"/>
    <w:rsid w:val="00EA4805"/>
    <w:rsid w:val="00EA494C"/>
    <w:rsid w:val="00EA49E9"/>
    <w:rsid w:val="00EA4C2F"/>
    <w:rsid w:val="00EA4EF0"/>
    <w:rsid w:val="00EA67DB"/>
    <w:rsid w:val="00EA6A8B"/>
    <w:rsid w:val="00EA6CA9"/>
    <w:rsid w:val="00EB0589"/>
    <w:rsid w:val="00EB0D3C"/>
    <w:rsid w:val="00EB0E9C"/>
    <w:rsid w:val="00EB0F65"/>
    <w:rsid w:val="00EB1F51"/>
    <w:rsid w:val="00EB258E"/>
    <w:rsid w:val="00EB2848"/>
    <w:rsid w:val="00EB3929"/>
    <w:rsid w:val="00EB3A7C"/>
    <w:rsid w:val="00EB4213"/>
    <w:rsid w:val="00EB49DD"/>
    <w:rsid w:val="00EB4EA7"/>
    <w:rsid w:val="00EB587C"/>
    <w:rsid w:val="00EB68D9"/>
    <w:rsid w:val="00EB752A"/>
    <w:rsid w:val="00EC09D7"/>
    <w:rsid w:val="00EC11E6"/>
    <w:rsid w:val="00EC1C92"/>
    <w:rsid w:val="00EC2618"/>
    <w:rsid w:val="00EC2FF4"/>
    <w:rsid w:val="00EC33FE"/>
    <w:rsid w:val="00EC411A"/>
    <w:rsid w:val="00EC5400"/>
    <w:rsid w:val="00EC6FB0"/>
    <w:rsid w:val="00EC7248"/>
    <w:rsid w:val="00EC7C3E"/>
    <w:rsid w:val="00ED0092"/>
    <w:rsid w:val="00ED02FD"/>
    <w:rsid w:val="00ED0591"/>
    <w:rsid w:val="00ED0C7D"/>
    <w:rsid w:val="00ED162D"/>
    <w:rsid w:val="00ED232B"/>
    <w:rsid w:val="00ED3051"/>
    <w:rsid w:val="00ED38D9"/>
    <w:rsid w:val="00ED42F7"/>
    <w:rsid w:val="00ED4F86"/>
    <w:rsid w:val="00ED5490"/>
    <w:rsid w:val="00ED71E8"/>
    <w:rsid w:val="00ED725C"/>
    <w:rsid w:val="00ED77E8"/>
    <w:rsid w:val="00EE020F"/>
    <w:rsid w:val="00EE0B35"/>
    <w:rsid w:val="00EE0CB2"/>
    <w:rsid w:val="00EE0DD3"/>
    <w:rsid w:val="00EE17AE"/>
    <w:rsid w:val="00EE1904"/>
    <w:rsid w:val="00EE1B82"/>
    <w:rsid w:val="00EE2DF1"/>
    <w:rsid w:val="00EE4292"/>
    <w:rsid w:val="00EE5167"/>
    <w:rsid w:val="00EE5298"/>
    <w:rsid w:val="00EE60E8"/>
    <w:rsid w:val="00EE6215"/>
    <w:rsid w:val="00EE674D"/>
    <w:rsid w:val="00EE7054"/>
    <w:rsid w:val="00EE7AEB"/>
    <w:rsid w:val="00EE7FAB"/>
    <w:rsid w:val="00EF058A"/>
    <w:rsid w:val="00EF15AE"/>
    <w:rsid w:val="00EF16C2"/>
    <w:rsid w:val="00EF1EEA"/>
    <w:rsid w:val="00EF2101"/>
    <w:rsid w:val="00EF2AC7"/>
    <w:rsid w:val="00EF2BFC"/>
    <w:rsid w:val="00EF3E9A"/>
    <w:rsid w:val="00EF3EAB"/>
    <w:rsid w:val="00EF3F52"/>
    <w:rsid w:val="00EF402F"/>
    <w:rsid w:val="00EF496D"/>
    <w:rsid w:val="00EF507D"/>
    <w:rsid w:val="00EF56A2"/>
    <w:rsid w:val="00EF7E91"/>
    <w:rsid w:val="00F0042B"/>
    <w:rsid w:val="00F01673"/>
    <w:rsid w:val="00F0168D"/>
    <w:rsid w:val="00F01C8F"/>
    <w:rsid w:val="00F022B6"/>
    <w:rsid w:val="00F02857"/>
    <w:rsid w:val="00F02C0D"/>
    <w:rsid w:val="00F04515"/>
    <w:rsid w:val="00F05AC5"/>
    <w:rsid w:val="00F06ED8"/>
    <w:rsid w:val="00F06F1A"/>
    <w:rsid w:val="00F0731F"/>
    <w:rsid w:val="00F0783A"/>
    <w:rsid w:val="00F100F0"/>
    <w:rsid w:val="00F102E2"/>
    <w:rsid w:val="00F10753"/>
    <w:rsid w:val="00F10805"/>
    <w:rsid w:val="00F10F5E"/>
    <w:rsid w:val="00F11FF5"/>
    <w:rsid w:val="00F1223C"/>
    <w:rsid w:val="00F1261F"/>
    <w:rsid w:val="00F12784"/>
    <w:rsid w:val="00F12B9D"/>
    <w:rsid w:val="00F12F95"/>
    <w:rsid w:val="00F136E8"/>
    <w:rsid w:val="00F14822"/>
    <w:rsid w:val="00F157A4"/>
    <w:rsid w:val="00F158BC"/>
    <w:rsid w:val="00F158FD"/>
    <w:rsid w:val="00F160B5"/>
    <w:rsid w:val="00F1684F"/>
    <w:rsid w:val="00F178AE"/>
    <w:rsid w:val="00F1796D"/>
    <w:rsid w:val="00F216B3"/>
    <w:rsid w:val="00F23426"/>
    <w:rsid w:val="00F23725"/>
    <w:rsid w:val="00F24439"/>
    <w:rsid w:val="00F27053"/>
    <w:rsid w:val="00F278A8"/>
    <w:rsid w:val="00F30705"/>
    <w:rsid w:val="00F3080C"/>
    <w:rsid w:val="00F317CA"/>
    <w:rsid w:val="00F31AA3"/>
    <w:rsid w:val="00F3209E"/>
    <w:rsid w:val="00F32386"/>
    <w:rsid w:val="00F338BE"/>
    <w:rsid w:val="00F33C78"/>
    <w:rsid w:val="00F3442F"/>
    <w:rsid w:val="00F3459A"/>
    <w:rsid w:val="00F35B00"/>
    <w:rsid w:val="00F364EB"/>
    <w:rsid w:val="00F36FB6"/>
    <w:rsid w:val="00F37724"/>
    <w:rsid w:val="00F3790B"/>
    <w:rsid w:val="00F37A38"/>
    <w:rsid w:val="00F37EBE"/>
    <w:rsid w:val="00F40037"/>
    <w:rsid w:val="00F4031F"/>
    <w:rsid w:val="00F405CB"/>
    <w:rsid w:val="00F40942"/>
    <w:rsid w:val="00F41249"/>
    <w:rsid w:val="00F4135E"/>
    <w:rsid w:val="00F41619"/>
    <w:rsid w:val="00F41AD1"/>
    <w:rsid w:val="00F41BDC"/>
    <w:rsid w:val="00F41C64"/>
    <w:rsid w:val="00F4238E"/>
    <w:rsid w:val="00F424FA"/>
    <w:rsid w:val="00F430FC"/>
    <w:rsid w:val="00F43C81"/>
    <w:rsid w:val="00F43F4D"/>
    <w:rsid w:val="00F4438C"/>
    <w:rsid w:val="00F46ACA"/>
    <w:rsid w:val="00F46D6F"/>
    <w:rsid w:val="00F46FD9"/>
    <w:rsid w:val="00F47F24"/>
    <w:rsid w:val="00F500F4"/>
    <w:rsid w:val="00F503EF"/>
    <w:rsid w:val="00F514EC"/>
    <w:rsid w:val="00F51CAD"/>
    <w:rsid w:val="00F5279E"/>
    <w:rsid w:val="00F52F6B"/>
    <w:rsid w:val="00F53A0F"/>
    <w:rsid w:val="00F53B35"/>
    <w:rsid w:val="00F53C7F"/>
    <w:rsid w:val="00F543C4"/>
    <w:rsid w:val="00F544CF"/>
    <w:rsid w:val="00F54792"/>
    <w:rsid w:val="00F55111"/>
    <w:rsid w:val="00F55FED"/>
    <w:rsid w:val="00F56C0C"/>
    <w:rsid w:val="00F56C4D"/>
    <w:rsid w:val="00F56D95"/>
    <w:rsid w:val="00F56E97"/>
    <w:rsid w:val="00F578F3"/>
    <w:rsid w:val="00F57B5A"/>
    <w:rsid w:val="00F57ED3"/>
    <w:rsid w:val="00F602E4"/>
    <w:rsid w:val="00F60634"/>
    <w:rsid w:val="00F606F5"/>
    <w:rsid w:val="00F60713"/>
    <w:rsid w:val="00F60D79"/>
    <w:rsid w:val="00F60EA2"/>
    <w:rsid w:val="00F61962"/>
    <w:rsid w:val="00F625FF"/>
    <w:rsid w:val="00F629DB"/>
    <w:rsid w:val="00F62EA6"/>
    <w:rsid w:val="00F62F18"/>
    <w:rsid w:val="00F630A3"/>
    <w:rsid w:val="00F63AA9"/>
    <w:rsid w:val="00F640CA"/>
    <w:rsid w:val="00F641ED"/>
    <w:rsid w:val="00F642E4"/>
    <w:rsid w:val="00F644AA"/>
    <w:rsid w:val="00F65836"/>
    <w:rsid w:val="00F65FCF"/>
    <w:rsid w:val="00F66541"/>
    <w:rsid w:val="00F666AC"/>
    <w:rsid w:val="00F669D9"/>
    <w:rsid w:val="00F66D81"/>
    <w:rsid w:val="00F674E7"/>
    <w:rsid w:val="00F67F2B"/>
    <w:rsid w:val="00F701A2"/>
    <w:rsid w:val="00F7129B"/>
    <w:rsid w:val="00F7186B"/>
    <w:rsid w:val="00F722CB"/>
    <w:rsid w:val="00F7264F"/>
    <w:rsid w:val="00F72D2E"/>
    <w:rsid w:val="00F73569"/>
    <w:rsid w:val="00F73A1B"/>
    <w:rsid w:val="00F73A98"/>
    <w:rsid w:val="00F73B5F"/>
    <w:rsid w:val="00F73B6E"/>
    <w:rsid w:val="00F73D81"/>
    <w:rsid w:val="00F75815"/>
    <w:rsid w:val="00F75AF3"/>
    <w:rsid w:val="00F7646A"/>
    <w:rsid w:val="00F76596"/>
    <w:rsid w:val="00F766FC"/>
    <w:rsid w:val="00F774B6"/>
    <w:rsid w:val="00F77545"/>
    <w:rsid w:val="00F805F4"/>
    <w:rsid w:val="00F811EA"/>
    <w:rsid w:val="00F819E5"/>
    <w:rsid w:val="00F81FB2"/>
    <w:rsid w:val="00F823B9"/>
    <w:rsid w:val="00F82A5D"/>
    <w:rsid w:val="00F82C04"/>
    <w:rsid w:val="00F832FE"/>
    <w:rsid w:val="00F838AB"/>
    <w:rsid w:val="00F83948"/>
    <w:rsid w:val="00F83FDF"/>
    <w:rsid w:val="00F843D4"/>
    <w:rsid w:val="00F84957"/>
    <w:rsid w:val="00F8529B"/>
    <w:rsid w:val="00F85779"/>
    <w:rsid w:val="00F85AAA"/>
    <w:rsid w:val="00F863FD"/>
    <w:rsid w:val="00F869E6"/>
    <w:rsid w:val="00F86A9F"/>
    <w:rsid w:val="00F86CA2"/>
    <w:rsid w:val="00F876D5"/>
    <w:rsid w:val="00F90017"/>
    <w:rsid w:val="00F91220"/>
    <w:rsid w:val="00F91506"/>
    <w:rsid w:val="00F92A6E"/>
    <w:rsid w:val="00F92F61"/>
    <w:rsid w:val="00F9330E"/>
    <w:rsid w:val="00F93381"/>
    <w:rsid w:val="00F9385D"/>
    <w:rsid w:val="00F93E5E"/>
    <w:rsid w:val="00F93FD0"/>
    <w:rsid w:val="00F94945"/>
    <w:rsid w:val="00F94EB3"/>
    <w:rsid w:val="00F95347"/>
    <w:rsid w:val="00F9566F"/>
    <w:rsid w:val="00F957C0"/>
    <w:rsid w:val="00F95BCD"/>
    <w:rsid w:val="00F96451"/>
    <w:rsid w:val="00F964B3"/>
    <w:rsid w:val="00F967C1"/>
    <w:rsid w:val="00F96B87"/>
    <w:rsid w:val="00F9786C"/>
    <w:rsid w:val="00F97C5D"/>
    <w:rsid w:val="00F97C60"/>
    <w:rsid w:val="00FA02A1"/>
    <w:rsid w:val="00FA06FE"/>
    <w:rsid w:val="00FA079B"/>
    <w:rsid w:val="00FA1056"/>
    <w:rsid w:val="00FA1695"/>
    <w:rsid w:val="00FA191A"/>
    <w:rsid w:val="00FA1BC0"/>
    <w:rsid w:val="00FA2137"/>
    <w:rsid w:val="00FA2A45"/>
    <w:rsid w:val="00FA2B90"/>
    <w:rsid w:val="00FA2F66"/>
    <w:rsid w:val="00FA31EC"/>
    <w:rsid w:val="00FA3E8F"/>
    <w:rsid w:val="00FA3F43"/>
    <w:rsid w:val="00FA43FF"/>
    <w:rsid w:val="00FA4A31"/>
    <w:rsid w:val="00FA4A48"/>
    <w:rsid w:val="00FA5347"/>
    <w:rsid w:val="00FA62AB"/>
    <w:rsid w:val="00FA67E4"/>
    <w:rsid w:val="00FA749E"/>
    <w:rsid w:val="00FA75CB"/>
    <w:rsid w:val="00FB0019"/>
    <w:rsid w:val="00FB072C"/>
    <w:rsid w:val="00FB087B"/>
    <w:rsid w:val="00FB1176"/>
    <w:rsid w:val="00FB207F"/>
    <w:rsid w:val="00FB20AF"/>
    <w:rsid w:val="00FB24A4"/>
    <w:rsid w:val="00FB2A57"/>
    <w:rsid w:val="00FB2D68"/>
    <w:rsid w:val="00FB31BC"/>
    <w:rsid w:val="00FB3472"/>
    <w:rsid w:val="00FB3A07"/>
    <w:rsid w:val="00FB4C57"/>
    <w:rsid w:val="00FB4CD7"/>
    <w:rsid w:val="00FB4EBF"/>
    <w:rsid w:val="00FB50B9"/>
    <w:rsid w:val="00FB528A"/>
    <w:rsid w:val="00FB53A0"/>
    <w:rsid w:val="00FB5659"/>
    <w:rsid w:val="00FB57DF"/>
    <w:rsid w:val="00FB66C1"/>
    <w:rsid w:val="00FB69B2"/>
    <w:rsid w:val="00FC164C"/>
    <w:rsid w:val="00FC18F3"/>
    <w:rsid w:val="00FC24E9"/>
    <w:rsid w:val="00FC344B"/>
    <w:rsid w:val="00FC3BE2"/>
    <w:rsid w:val="00FC3EB6"/>
    <w:rsid w:val="00FC4414"/>
    <w:rsid w:val="00FC4AF1"/>
    <w:rsid w:val="00FC55FF"/>
    <w:rsid w:val="00FC60D0"/>
    <w:rsid w:val="00FC664D"/>
    <w:rsid w:val="00FC6955"/>
    <w:rsid w:val="00FC6E02"/>
    <w:rsid w:val="00FC7FB7"/>
    <w:rsid w:val="00FD0D9A"/>
    <w:rsid w:val="00FD1221"/>
    <w:rsid w:val="00FD149B"/>
    <w:rsid w:val="00FD1BD3"/>
    <w:rsid w:val="00FD220D"/>
    <w:rsid w:val="00FD2480"/>
    <w:rsid w:val="00FD2886"/>
    <w:rsid w:val="00FD337D"/>
    <w:rsid w:val="00FD3F26"/>
    <w:rsid w:val="00FD4440"/>
    <w:rsid w:val="00FD4AE4"/>
    <w:rsid w:val="00FD601E"/>
    <w:rsid w:val="00FD71D9"/>
    <w:rsid w:val="00FD7AFD"/>
    <w:rsid w:val="00FE0C66"/>
    <w:rsid w:val="00FE19A4"/>
    <w:rsid w:val="00FE1B31"/>
    <w:rsid w:val="00FE1CD5"/>
    <w:rsid w:val="00FE1EC6"/>
    <w:rsid w:val="00FE21ED"/>
    <w:rsid w:val="00FE2405"/>
    <w:rsid w:val="00FE26E3"/>
    <w:rsid w:val="00FE2781"/>
    <w:rsid w:val="00FE2C73"/>
    <w:rsid w:val="00FE3553"/>
    <w:rsid w:val="00FE3F66"/>
    <w:rsid w:val="00FE4694"/>
    <w:rsid w:val="00FE4AD3"/>
    <w:rsid w:val="00FE53F6"/>
    <w:rsid w:val="00FE5512"/>
    <w:rsid w:val="00FE57B8"/>
    <w:rsid w:val="00FE596B"/>
    <w:rsid w:val="00FE6131"/>
    <w:rsid w:val="00FE6187"/>
    <w:rsid w:val="00FE67E4"/>
    <w:rsid w:val="00FE6A07"/>
    <w:rsid w:val="00FE73A5"/>
    <w:rsid w:val="00FF034B"/>
    <w:rsid w:val="00FF18B5"/>
    <w:rsid w:val="00FF1AD1"/>
    <w:rsid w:val="00FF23F5"/>
    <w:rsid w:val="00FF2C33"/>
    <w:rsid w:val="00FF44F2"/>
    <w:rsid w:val="00FF45CD"/>
    <w:rsid w:val="00FF492E"/>
    <w:rsid w:val="00FF4E43"/>
    <w:rsid w:val="00FF4F0A"/>
    <w:rsid w:val="00FF55DD"/>
    <w:rsid w:val="00FF58FD"/>
    <w:rsid w:val="00FF5F64"/>
    <w:rsid w:val="00FF64C5"/>
    <w:rsid w:val="00FF6A63"/>
    <w:rsid w:val="00FF752E"/>
    <w:rsid w:val="00FF7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A56"/>
  </w:style>
  <w:style w:type="paragraph" w:styleId="Ttulo1">
    <w:name w:val="heading 1"/>
    <w:basedOn w:val="Normal"/>
    <w:next w:val="Normal"/>
    <w:link w:val="Ttulo1Car"/>
    <w:uiPriority w:val="9"/>
    <w:qFormat/>
    <w:rsid w:val="007571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502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B20AF"/>
    <w:pPr>
      <w:keepNext/>
      <w:keepLines/>
      <w:spacing w:before="40" w:after="0"/>
      <w:ind w:left="720" w:hanging="72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B20AF"/>
    <w:pPr>
      <w:keepNext/>
      <w:keepLines/>
      <w:spacing w:before="40" w:after="0"/>
      <w:ind w:left="864" w:hanging="864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B20AF"/>
    <w:pPr>
      <w:keepNext/>
      <w:keepLines/>
      <w:spacing w:before="40" w:after="0"/>
      <w:ind w:left="1008" w:hanging="1008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B20AF"/>
    <w:pPr>
      <w:keepNext/>
      <w:keepLines/>
      <w:spacing w:before="40" w:after="0"/>
      <w:ind w:left="1152" w:hanging="1152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B20AF"/>
    <w:pPr>
      <w:keepNext/>
      <w:keepLines/>
      <w:spacing w:before="4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B20AF"/>
    <w:pPr>
      <w:keepNext/>
      <w:keepLines/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B20AF"/>
    <w:pPr>
      <w:keepNext/>
      <w:keepLines/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001">
    <w:name w:val="001"/>
    <w:basedOn w:val="Normal"/>
    <w:link w:val="001Car"/>
    <w:qFormat/>
    <w:rsid w:val="0050371C"/>
    <w:pPr>
      <w:spacing w:line="240" w:lineRule="auto"/>
      <w:jc w:val="both"/>
    </w:pPr>
    <w:rPr>
      <w:rFonts w:ascii="Times New Roman" w:hAnsi="Times New Roman"/>
    </w:rPr>
  </w:style>
  <w:style w:type="character" w:customStyle="1" w:styleId="001Car">
    <w:name w:val="001 Car"/>
    <w:basedOn w:val="Fuentedeprrafopredeter"/>
    <w:link w:val="001"/>
    <w:rsid w:val="0050371C"/>
    <w:rPr>
      <w:rFonts w:ascii="Times New Roman" w:hAnsi="Times New Roman"/>
    </w:rPr>
  </w:style>
  <w:style w:type="paragraph" w:customStyle="1" w:styleId="EstiloTFG">
    <w:name w:val="Estilo TFG"/>
    <w:link w:val="EstiloTFGCar"/>
    <w:qFormat/>
    <w:rsid w:val="00BF5027"/>
    <w:pPr>
      <w:numPr>
        <w:numId w:val="2"/>
      </w:numPr>
      <w:spacing w:line="360" w:lineRule="auto"/>
      <w:ind w:left="357" w:hanging="357"/>
      <w:jc w:val="both"/>
    </w:pPr>
    <w:rPr>
      <w:rFonts w:ascii="Times New Roman" w:hAnsi="Times New Roman"/>
      <w:sz w:val="24"/>
    </w:rPr>
  </w:style>
  <w:style w:type="character" w:customStyle="1" w:styleId="EstiloTFGCar">
    <w:name w:val="Estilo TFG Car"/>
    <w:basedOn w:val="Fuentedeprrafopredeter"/>
    <w:link w:val="EstiloTFG"/>
    <w:rsid w:val="00BF5027"/>
    <w:rPr>
      <w:rFonts w:ascii="Times New Roman" w:hAnsi="Times New Roman"/>
      <w:sz w:val="24"/>
    </w:rPr>
  </w:style>
  <w:style w:type="paragraph" w:customStyle="1" w:styleId="Estilo1">
    <w:name w:val="Estilo1"/>
    <w:basedOn w:val="Normal"/>
    <w:link w:val="Estilo1Car"/>
    <w:qFormat/>
    <w:rsid w:val="006663F2"/>
    <w:pPr>
      <w:spacing w:line="360" w:lineRule="auto"/>
      <w:jc w:val="both"/>
    </w:pPr>
    <w:rPr>
      <w:rFonts w:ascii="Times New Roman" w:hAnsi="Times New Roman"/>
      <w:sz w:val="24"/>
    </w:rPr>
  </w:style>
  <w:style w:type="character" w:customStyle="1" w:styleId="Estilo1Car">
    <w:name w:val="Estilo1 Car"/>
    <w:basedOn w:val="Fuentedeprrafopredeter"/>
    <w:link w:val="Estilo1"/>
    <w:rsid w:val="006663F2"/>
    <w:rPr>
      <w:rFonts w:ascii="Times New Roman" w:hAnsi="Times New Roman"/>
      <w:sz w:val="24"/>
    </w:rPr>
  </w:style>
  <w:style w:type="paragraph" w:customStyle="1" w:styleId="Ana">
    <w:name w:val="Ana"/>
    <w:basedOn w:val="Normal"/>
    <w:link w:val="AnaCar"/>
    <w:autoRedefine/>
    <w:qFormat/>
    <w:rsid w:val="00FE6A07"/>
    <w:pPr>
      <w:spacing w:line="360" w:lineRule="auto"/>
      <w:jc w:val="both"/>
    </w:pPr>
    <w:rPr>
      <w:rFonts w:ascii="Cambria" w:hAnsi="Cambria"/>
      <w:sz w:val="24"/>
      <w:szCs w:val="24"/>
    </w:rPr>
  </w:style>
  <w:style w:type="character" w:customStyle="1" w:styleId="AnaCar">
    <w:name w:val="Ana Car"/>
    <w:basedOn w:val="Fuentedeprrafopredeter"/>
    <w:link w:val="Ana"/>
    <w:rsid w:val="00FE6A07"/>
    <w:rPr>
      <w:rFonts w:ascii="Cambria" w:hAnsi="Cambria"/>
      <w:sz w:val="24"/>
      <w:szCs w:val="24"/>
    </w:rPr>
  </w:style>
  <w:style w:type="paragraph" w:customStyle="1" w:styleId="Titulo1ANA">
    <w:name w:val="Titulo 1 ANA"/>
    <w:basedOn w:val="Ttulo1"/>
    <w:next w:val="Ana"/>
    <w:link w:val="Titulo1ANACar"/>
    <w:qFormat/>
    <w:rsid w:val="0075712C"/>
    <w:pPr>
      <w:spacing w:before="120" w:after="120" w:line="360" w:lineRule="auto"/>
      <w:jc w:val="both"/>
    </w:pPr>
    <w:rPr>
      <w:rFonts w:ascii="Cambria" w:hAnsi="Cambria"/>
      <w:b/>
      <w:bCs/>
      <w:color w:val="000000"/>
      <w:sz w:val="28"/>
      <w:szCs w:val="23"/>
      <w:shd w:val="clear" w:color="auto" w:fill="FFFFFF"/>
    </w:rPr>
  </w:style>
  <w:style w:type="character" w:customStyle="1" w:styleId="Titulo1ANACar">
    <w:name w:val="Titulo 1 ANA Car"/>
    <w:basedOn w:val="Ttulo1Car"/>
    <w:link w:val="Titulo1ANA"/>
    <w:rsid w:val="0075712C"/>
    <w:rPr>
      <w:rFonts w:ascii="Cambria" w:eastAsiaTheme="majorEastAsia" w:hAnsi="Cambria" w:cstheme="majorBidi"/>
      <w:b/>
      <w:bCs/>
      <w:color w:val="000000"/>
      <w:sz w:val="28"/>
      <w:szCs w:val="23"/>
    </w:rPr>
  </w:style>
  <w:style w:type="character" w:customStyle="1" w:styleId="Ttulo1Car">
    <w:name w:val="Título 1 Car"/>
    <w:basedOn w:val="Fuentedeprrafopredeter"/>
    <w:link w:val="Ttulo1"/>
    <w:uiPriority w:val="9"/>
    <w:rsid w:val="007571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pgrafe">
    <w:name w:val="caption"/>
    <w:basedOn w:val="Normal"/>
    <w:next w:val="Normal"/>
    <w:uiPriority w:val="35"/>
    <w:unhideWhenUsed/>
    <w:qFormat/>
    <w:rsid w:val="003D4C68"/>
    <w:pPr>
      <w:spacing w:after="200" w:line="240" w:lineRule="auto"/>
      <w:jc w:val="both"/>
    </w:pPr>
    <w:rPr>
      <w:rFonts w:ascii="Times New Roman" w:eastAsia="Times New Roman" w:hAnsi="Times New Roman" w:cs="Times New Roman"/>
      <w:iCs/>
      <w:sz w:val="20"/>
      <w:szCs w:val="18"/>
      <w:lang w:val="en-US" w:eastAsia="es-ES"/>
    </w:rPr>
  </w:style>
  <w:style w:type="numbering" w:customStyle="1" w:styleId="TFM">
    <w:name w:val="TFM"/>
    <w:uiPriority w:val="99"/>
    <w:rsid w:val="00DE056B"/>
    <w:pPr>
      <w:numPr>
        <w:numId w:val="3"/>
      </w:numPr>
    </w:pPr>
  </w:style>
  <w:style w:type="paragraph" w:customStyle="1" w:styleId="Titulo2ANA">
    <w:name w:val="Titulo2_ANA"/>
    <w:basedOn w:val="Ttulo2"/>
    <w:link w:val="Titulo2ANACar"/>
    <w:qFormat/>
    <w:rsid w:val="000502ED"/>
    <w:pPr>
      <w:spacing w:line="360" w:lineRule="auto"/>
      <w:jc w:val="both"/>
    </w:pPr>
    <w:rPr>
      <w:rFonts w:ascii="Cambria" w:hAnsi="Cambria"/>
      <w:b/>
      <w:i/>
    </w:rPr>
  </w:style>
  <w:style w:type="character" w:customStyle="1" w:styleId="Titulo2ANACar">
    <w:name w:val="Titulo2_ANA Car"/>
    <w:basedOn w:val="Ttulo2Car"/>
    <w:link w:val="Titulo2ANA"/>
    <w:rsid w:val="000502ED"/>
    <w:rPr>
      <w:rFonts w:ascii="Cambria" w:eastAsiaTheme="majorEastAsia" w:hAnsi="Cambria" w:cstheme="majorBidi"/>
      <w:b/>
      <w:i/>
      <w:color w:val="2E74B5" w:themeColor="accent1" w:themeShade="BF"/>
      <w:sz w:val="26"/>
      <w:szCs w:val="26"/>
    </w:rPr>
  </w:style>
  <w:style w:type="character" w:customStyle="1" w:styleId="Ttulo2Car">
    <w:name w:val="Título 2 Car"/>
    <w:basedOn w:val="Fuentedeprrafopredeter"/>
    <w:link w:val="Ttulo2"/>
    <w:uiPriority w:val="9"/>
    <w:rsid w:val="000502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B20A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B20A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B20A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B20A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B20A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B20A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B20A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rrafodelista">
    <w:name w:val="List Paragraph"/>
    <w:basedOn w:val="Normal"/>
    <w:uiPriority w:val="34"/>
    <w:qFormat/>
    <w:rsid w:val="00FB20A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A45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45EA"/>
  </w:style>
  <w:style w:type="paragraph" w:styleId="Piedepgina">
    <w:name w:val="footer"/>
    <w:basedOn w:val="Normal"/>
    <w:link w:val="PiedepginaCar"/>
    <w:uiPriority w:val="99"/>
    <w:unhideWhenUsed/>
    <w:rsid w:val="001A45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45EA"/>
  </w:style>
  <w:style w:type="character" w:styleId="Hipervnculo">
    <w:name w:val="Hyperlink"/>
    <w:basedOn w:val="Fuentedeprrafopredeter"/>
    <w:uiPriority w:val="99"/>
    <w:unhideWhenUsed/>
    <w:rsid w:val="001226A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esearch@grupocinus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462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Ismael</cp:lastModifiedBy>
  <cp:revision>39</cp:revision>
  <dcterms:created xsi:type="dcterms:W3CDTF">2016-05-23T12:58:00Z</dcterms:created>
  <dcterms:modified xsi:type="dcterms:W3CDTF">2016-12-23T12:06:00Z</dcterms:modified>
</cp:coreProperties>
</file>