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00F1B" w14:textId="77777777" w:rsidR="00AB3436" w:rsidRPr="0038019F" w:rsidRDefault="00F450E5">
      <w:pPr>
        <w:rPr>
          <w:b/>
        </w:rPr>
      </w:pPr>
      <w:r w:rsidRPr="0038019F">
        <w:rPr>
          <w:b/>
        </w:rPr>
        <w:t>TÍTULO</w:t>
      </w:r>
    </w:p>
    <w:p w14:paraId="3E3053C7" w14:textId="77777777" w:rsidR="00F450E5" w:rsidRDefault="00F450E5" w:rsidP="00F450E5">
      <w:r>
        <w:t xml:space="preserve">¿Medicina y enfermedades o moda y consumismo? </w:t>
      </w:r>
    </w:p>
    <w:p w14:paraId="5F0AD262" w14:textId="77777777" w:rsidR="00F450E5" w:rsidRPr="0038019F" w:rsidRDefault="00F450E5" w:rsidP="00F450E5">
      <w:pPr>
        <w:rPr>
          <w:b/>
        </w:rPr>
      </w:pPr>
      <w:r w:rsidRPr="0038019F">
        <w:rPr>
          <w:b/>
        </w:rPr>
        <w:t>TITLE</w:t>
      </w:r>
    </w:p>
    <w:p w14:paraId="3D35D251" w14:textId="77777777" w:rsidR="00F450E5" w:rsidRDefault="00F450E5" w:rsidP="00F450E5">
      <w:pPr>
        <w:rPr>
          <w:lang w:val="en-GB"/>
        </w:rPr>
      </w:pPr>
      <w:proofErr w:type="gramStart"/>
      <w:r>
        <w:rPr>
          <w:lang w:val="en-GB"/>
        </w:rPr>
        <w:t>Medicine and diseases o</w:t>
      </w:r>
      <w:r w:rsidRPr="00F450E5">
        <w:rPr>
          <w:lang w:val="en-GB"/>
        </w:rPr>
        <w:t xml:space="preserve">r </w:t>
      </w:r>
      <w:r>
        <w:rPr>
          <w:lang w:val="en-GB"/>
        </w:rPr>
        <w:t>fashion and consumerism?</w:t>
      </w:r>
      <w:proofErr w:type="gramEnd"/>
    </w:p>
    <w:p w14:paraId="54D249A9" w14:textId="77777777" w:rsidR="0038019F" w:rsidRPr="0038019F" w:rsidRDefault="0038019F" w:rsidP="00F450E5">
      <w:pPr>
        <w:rPr>
          <w:b/>
          <w:lang w:val="en-GB"/>
        </w:rPr>
      </w:pPr>
      <w:r w:rsidRPr="0038019F">
        <w:rPr>
          <w:b/>
          <w:lang w:val="en-GB"/>
        </w:rPr>
        <w:t>AUTOR</w:t>
      </w:r>
    </w:p>
    <w:p w14:paraId="2260C93D" w14:textId="77777777" w:rsidR="0038019F" w:rsidRDefault="0038019F" w:rsidP="00F450E5">
      <w:pPr>
        <w:rPr>
          <w:lang w:val="en-GB"/>
        </w:rPr>
      </w:pPr>
      <w:r>
        <w:rPr>
          <w:lang w:val="en-GB"/>
        </w:rPr>
        <w:t>Ignacio Jáuregui</w:t>
      </w:r>
      <w:r w:rsidR="00533DFB">
        <w:rPr>
          <w:lang w:val="en-GB"/>
        </w:rPr>
        <w:t>-</w:t>
      </w:r>
      <w:r>
        <w:rPr>
          <w:lang w:val="en-GB"/>
        </w:rPr>
        <w:t>Lobera</w:t>
      </w:r>
    </w:p>
    <w:p w14:paraId="7614F1C3" w14:textId="77777777" w:rsidR="0038019F" w:rsidRDefault="0038019F" w:rsidP="00F450E5">
      <w:pPr>
        <w:rPr>
          <w:lang w:val="en-GB"/>
        </w:rPr>
      </w:pPr>
      <w:r>
        <w:rPr>
          <w:lang w:val="en-GB"/>
        </w:rPr>
        <w:t>Universidad Pablo de la Olavide</w:t>
      </w:r>
    </w:p>
    <w:p w14:paraId="1C8BC66B" w14:textId="77777777" w:rsidR="0038019F" w:rsidRPr="0038019F" w:rsidRDefault="0038019F" w:rsidP="00F450E5">
      <w:pPr>
        <w:rPr>
          <w:b/>
          <w:lang w:val="en-GB"/>
        </w:rPr>
      </w:pPr>
      <w:r w:rsidRPr="0038019F">
        <w:rPr>
          <w:b/>
          <w:lang w:val="en-GB"/>
        </w:rPr>
        <w:t>DIRECCION Y CONTACTO</w:t>
      </w:r>
    </w:p>
    <w:p w14:paraId="3947C506" w14:textId="77777777" w:rsidR="0038019F" w:rsidRPr="0038019F" w:rsidRDefault="0038019F" w:rsidP="00F450E5">
      <w:r w:rsidRPr="0038019F">
        <w:t>Calle Fernando IV, 24-26</w:t>
      </w:r>
    </w:p>
    <w:p w14:paraId="115E3BF8" w14:textId="77777777" w:rsidR="0038019F" w:rsidRPr="0038019F" w:rsidRDefault="0038019F" w:rsidP="00F450E5">
      <w:r w:rsidRPr="0038019F">
        <w:t>Teléfono: 954280789</w:t>
      </w:r>
    </w:p>
    <w:p w14:paraId="672F42D4" w14:textId="77777777" w:rsidR="0038019F" w:rsidRDefault="0038019F" w:rsidP="00F450E5">
      <w:pPr>
        <w:rPr>
          <w:lang w:val="en-GB"/>
        </w:rPr>
      </w:pPr>
      <w:r>
        <w:rPr>
          <w:lang w:val="en-GB"/>
        </w:rPr>
        <w:t xml:space="preserve">E-mail: </w:t>
      </w:r>
      <w:hyperlink r:id="rId5" w:history="1">
        <w:r w:rsidRPr="00A12D36">
          <w:rPr>
            <w:rStyle w:val="Hipervnculo"/>
            <w:lang w:val="en-GB"/>
          </w:rPr>
          <w:t>ignacio-ja@telefonica.net</w:t>
        </w:r>
      </w:hyperlink>
    </w:p>
    <w:p w14:paraId="1B239F87" w14:textId="77777777" w:rsidR="0038019F" w:rsidRDefault="0038019F" w:rsidP="00F450E5">
      <w:pPr>
        <w:rPr>
          <w:b/>
          <w:lang w:val="en-GB"/>
        </w:rPr>
      </w:pPr>
      <w:r w:rsidRPr="0038019F">
        <w:rPr>
          <w:b/>
          <w:lang w:val="en-GB"/>
        </w:rPr>
        <w:t>NÚMERO DE PALABRAS</w:t>
      </w:r>
    </w:p>
    <w:p w14:paraId="40ABAFB9" w14:textId="77777777" w:rsidR="0038019F" w:rsidRPr="0038019F" w:rsidRDefault="0038019F" w:rsidP="00F450E5">
      <w:r>
        <w:rPr>
          <w:b/>
          <w:lang w:val="en-GB"/>
        </w:rPr>
        <w:tab/>
      </w:r>
      <w:r w:rsidRPr="0038019F">
        <w:t>Resumen:</w:t>
      </w:r>
      <w:r w:rsidR="0033243B">
        <w:t xml:space="preserve"> 165.</w:t>
      </w:r>
    </w:p>
    <w:p w14:paraId="15811018" w14:textId="77777777" w:rsidR="0038019F" w:rsidRPr="0038019F" w:rsidRDefault="0038019F" w:rsidP="00F450E5">
      <w:r w:rsidRPr="0038019F">
        <w:tab/>
        <w:t>Texto:</w:t>
      </w:r>
      <w:r w:rsidR="0033243B">
        <w:t xml:space="preserve"> 1686.</w:t>
      </w:r>
      <w:bookmarkStart w:id="0" w:name="_GoBack"/>
      <w:bookmarkEnd w:id="0"/>
    </w:p>
    <w:p w14:paraId="135331ED" w14:textId="77777777" w:rsidR="00F450E5" w:rsidRDefault="00F450E5"/>
    <w:p w14:paraId="79AF1654" w14:textId="77777777" w:rsidR="00533DFB" w:rsidRDefault="00533DFB"/>
    <w:p w14:paraId="4CF88E6C" w14:textId="77777777" w:rsidR="00533DFB" w:rsidRDefault="00533DFB"/>
    <w:p w14:paraId="767CB373" w14:textId="77777777" w:rsidR="00533DFB" w:rsidRDefault="00533DFB"/>
    <w:p w14:paraId="28FD4A66" w14:textId="77777777" w:rsidR="00533DFB" w:rsidRDefault="00533DFB"/>
    <w:p w14:paraId="181BFC34" w14:textId="77777777" w:rsidR="00533DFB" w:rsidRDefault="00533DFB"/>
    <w:p w14:paraId="04A725DE" w14:textId="77777777" w:rsidR="00533DFB" w:rsidRDefault="00533DFB"/>
    <w:p w14:paraId="1B647A5C" w14:textId="77777777" w:rsidR="00533DFB" w:rsidRDefault="00533DFB"/>
    <w:p w14:paraId="78B6E48C" w14:textId="77777777" w:rsidR="00533DFB" w:rsidRDefault="00533DFB"/>
    <w:p w14:paraId="1B6AD9DB" w14:textId="77777777" w:rsidR="00533DFB" w:rsidRDefault="00533DFB"/>
    <w:p w14:paraId="6D3457EF" w14:textId="77777777" w:rsidR="00533DFB" w:rsidRDefault="00533DFB"/>
    <w:p w14:paraId="0C1E6091" w14:textId="77777777" w:rsidR="00533DFB" w:rsidRDefault="00533DFB"/>
    <w:p w14:paraId="046B4E28" w14:textId="77777777" w:rsidR="00533DFB" w:rsidRDefault="00533DFB"/>
    <w:p w14:paraId="23A1FFD8" w14:textId="77777777" w:rsidR="00533DFB" w:rsidRDefault="00533DFB"/>
    <w:p w14:paraId="18E0B47F" w14:textId="77777777" w:rsidR="00533DFB" w:rsidRDefault="00533DFB"/>
    <w:p w14:paraId="7F793A5C" w14:textId="77777777" w:rsidR="00533DFB" w:rsidRDefault="00533DFB"/>
    <w:p w14:paraId="68C0CD89" w14:textId="77777777" w:rsidR="00533DFB" w:rsidRDefault="00533DFB">
      <w:pPr>
        <w:rPr>
          <w:b/>
        </w:rPr>
      </w:pPr>
      <w:r w:rsidRPr="00533DFB">
        <w:rPr>
          <w:b/>
        </w:rPr>
        <w:t>CARTA DE PRESENTACIÓN</w:t>
      </w:r>
    </w:p>
    <w:p w14:paraId="4799F32F" w14:textId="77777777" w:rsidR="00533DFB" w:rsidRDefault="00533DFB" w:rsidP="00533DFB">
      <w:pPr>
        <w:jc w:val="both"/>
      </w:pPr>
      <w:r>
        <w:rPr>
          <w:b/>
        </w:rPr>
        <w:tab/>
      </w:r>
      <w:r w:rsidRPr="00533DFB">
        <w:t>Se trata de un artículo Editorial</w:t>
      </w:r>
      <w:r>
        <w:t xml:space="preserve"> cuyo principal mensaje es la idea de que muchos “trastornos” o “patologías” relacionados con la alimentación y la imagen no pasan de ser meros estilos de vida sujetos a la moda y a un estado de opulencia, más que de bienestar, propio de muchos contextos de nuestra sociedad actual. </w:t>
      </w:r>
    </w:p>
    <w:p w14:paraId="781339EC" w14:textId="77777777" w:rsidR="00533DFB" w:rsidRDefault="00533DFB" w:rsidP="007A61E4">
      <w:pPr>
        <w:jc w:val="both"/>
      </w:pPr>
      <w:r>
        <w:tab/>
        <w:t>El trabajo no ha sido publicado previamente, ni se encuentra en proceso de r</w:t>
      </w:r>
      <w:r w:rsidR="007A61E4">
        <w:t>evisión en ninguna otra revista, y no reproduce</w:t>
      </w:r>
      <w:r w:rsidR="008A63C2">
        <w:t xml:space="preserve"> ningún</w:t>
      </w:r>
      <w:r>
        <w:t xml:space="preserve"> material ya</w:t>
      </w:r>
      <w:r w:rsidR="007A61E4">
        <w:t xml:space="preserve"> publicado.</w:t>
      </w:r>
    </w:p>
    <w:p w14:paraId="14A20980" w14:textId="77777777" w:rsidR="008A63C2" w:rsidRDefault="008A63C2" w:rsidP="007A61E4">
      <w:pPr>
        <w:jc w:val="both"/>
      </w:pPr>
      <w:r>
        <w:tab/>
        <w:t xml:space="preserve">La autoría es exclusiva del firmante y estimamos que el trabajo cumple con la normativa de la Revista. </w:t>
      </w:r>
    </w:p>
    <w:p w14:paraId="2753233B" w14:textId="77777777" w:rsidR="008A63C2" w:rsidRDefault="008A63C2" w:rsidP="007A61E4">
      <w:pPr>
        <w:jc w:val="both"/>
      </w:pPr>
      <w:r>
        <w:tab/>
        <w:t>No ha habido financiación y no existe ningún tipo de conflicto de interés.</w:t>
      </w:r>
    </w:p>
    <w:p w14:paraId="3B7B5CF6" w14:textId="77777777" w:rsidR="00533DFB" w:rsidRPr="00533DFB" w:rsidRDefault="00533DFB" w:rsidP="00533DFB">
      <w:pPr>
        <w:jc w:val="both"/>
      </w:pPr>
    </w:p>
    <w:sectPr w:rsidR="00533DFB" w:rsidRPr="00533DFB" w:rsidSect="00D7081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E5"/>
    <w:rsid w:val="0033243B"/>
    <w:rsid w:val="0038019F"/>
    <w:rsid w:val="00533DFB"/>
    <w:rsid w:val="007A61E4"/>
    <w:rsid w:val="008A63C2"/>
    <w:rsid w:val="00AB3436"/>
    <w:rsid w:val="00CE7E94"/>
    <w:rsid w:val="00D70815"/>
    <w:rsid w:val="00F450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66A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80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80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gnacio-ja@telefonica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163</Words>
  <Characters>899</Characters>
  <Application>Microsoft Macintosh Word</Application>
  <DocSecurity>0</DocSecurity>
  <Lines>7</Lines>
  <Paragraphs>2</Paragraphs>
  <ScaleCrop>false</ScaleCrop>
  <Company>ICC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2</cp:revision>
  <dcterms:created xsi:type="dcterms:W3CDTF">2016-11-28T09:02:00Z</dcterms:created>
  <dcterms:modified xsi:type="dcterms:W3CDTF">2016-11-28T13:49:00Z</dcterms:modified>
</cp:coreProperties>
</file>